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513B6" w:rsidRDefault="00642679" w:rsidP="003513B6">
      <w:pPr>
        <w:jc w:val="center"/>
        <w:rPr>
          <w:rFonts w:ascii="HumstSlab712 Blk BT" w:hAnsi="HumstSlab712 Blk BT"/>
          <w:b/>
          <w:w w:val="80"/>
          <w:sz w:val="36"/>
          <w:szCs w:val="36"/>
        </w:rPr>
      </w:pPr>
      <w:r>
        <w:rPr>
          <w:rFonts w:ascii="HumstSlab712 Blk BT" w:hAnsi="HumstSlab712 Blk BT"/>
          <w:b/>
          <w:noProof/>
          <w:sz w:val="36"/>
          <w:szCs w:val="36"/>
        </w:rPr>
        <w:pict>
          <v:group id="Group 150" o:spid="_x0000_s1038" style="position:absolute;left:0;text-align:left;margin-left:-20.4pt;margin-top:-24.5pt;width:501.85pt;height:729.85pt;z-index:-251657216;mso-position-horizontal-relative:margin" coordorigin="1523,922" coordsize="9428,14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L0cIgUAAD0cAAAOAAAAZHJzL2Uyb0RvYy54bWzsWdtu4zYQfS/QfxD0&#10;rliSJcsS4iwSX4IF0jbots8FLVEWuxKpknSctOi/d4aUHNtJkMtuH3ZjA7ZJkRzOnJk5Q0mnH26b&#10;2rmhUjHBJ25w4rsO5bkoGF9N3N9/W3hj11Ga8ILUgtOJe0eV++Hsxx9ON21GQ1GJuqDSASFcZZt2&#10;4lZat9lgoPKKNkSdiJZyGCyFbIiGrlwNCkk2IL2pB6HvjwYbIYtWipwqBVdndtA9M/LLkub6l7JU&#10;VDv1xAXdtPmV5neJv4OzU5KtJGkrlndqkDdo0RDGYdOtqBnRxFlL9kBUw3IplCj1SS6agShLllNj&#10;A1gT+AfWXEqxbo0tq2yzarcwAbQHOL1ZbP7zzbV0WAG+iwEfThpwktnXwQsAz6ZdZTDrUraf2mtp&#10;bYTmlcg/KxgeHI5jf2UnO8vNT6IAgWSthYHntpQNigDDnVvjhbutF+itdnK4OBomw2SUuE4OY2k4&#10;Sv00tn7KK3AmrgvicOg6Zjjsh+bd8jQKIeZwbRCliTFhQDK7sVG2Uw4tg5hT97CqL4P1U0Vaaryl&#10;ELAtrEEP6zmgYCY5wdCojQrAzB5XZUF1uJhWhK/ouZRiU1FSgGIBmgnq7yzAjgKXPItyMApABwTE&#10;98cWrh5rgBeGLFhjf2Q26cEiWSuVvqSicbAxcSEaefErpJRxJbm5UtqEQ9GFDSn+dJ2yqSGBbkjt&#10;hEls/Abod3Oh1YvEhVwsWF2bDKy5swHP+8MwBnWaFuKxWNZmHyVqVuBEXKLkajmtpQPyIW7Mp9N5&#10;b5rR1AhG+Oa8MG1NWG3boEjNUR7g0FmBiJiE/QfibT6ejyMvCkdzL/JnM+98MY280SJI4tlwNp3O&#10;gn9RtSDKKlYUlKN2PXkE0cuiqKMxm/Zb+tizYs/Yhfk8NHawrwYEibGq/zfWmbjBULExvxTFHYSN&#10;FOBTyHlgb2hUQv7tOhtgwomr/loTSV2n/sgh9NIgipA6TSeKkxA6cndkuTtCeA6iJq52Hducaku3&#10;61ayVQU7BcatXGA6lEz3cW216oIc0vLstGV5Bt8OWWg9QPb58gCr9BptsSWmeZGMhsjP69YDhm6J&#10;ZktWM31nqg1ojkrxm2uWI5rY2U31sE91GMdtIdGBpwqqcsAg/CMejiP0YL/MCoGkYLmh0/vMVy2k&#10;GUJ1f+kBGexLGWB3T7Flzdo+b7DdQQCaHBSPR1C0hWkm8nVDubaVVtIa0BBcVaxVEAIZbZa0AFr4&#10;WCCHQJXXQPXgZW4J4rHcCsfnvp+GF9409qeQW8ncO0+jxEv8eRL50TiYBtM+t9aKAiqknrXsy5Or&#10;Y4wuf0C1/QQhGSJkGSZHijOEobSkOq/wcgkp3l2HBNsOGNTvgUYfvIyS4whixRSwA0YOAixthpGx&#10;hdnxNCHvcbGd+iTBohVbxn0PBGh4sOf0IIz8izD1FqNx4kWLKPbgbDD2/CC9SEd+lEazRR93ltOv&#10;GKdfIeygqqUxFDUTWm+oZA3TcD6uWTNxx9tyR7Knytq2JKH6fYj3/7YW9DEKV7EJ32+RaSFH7Fn1&#10;esu00XtgWmCNI9PCUbCP4mcPv+kYbwd2bxXwpIf3GUemfeJc/eqj5pFpHz119zH6bTMt0Ooh08I9&#10;2vd/psVT2PFM+yqmDeChjXnukoxSPLlaXjhybfYVb+uPXPsdcy0Q6yHXjt4D10KNOXLta0612wfg&#10;QZTExycI8Obk/3iEeuTaF3OtebMC76jMs4bufRq+BNvtQ3v3rd/Zf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JNeTRrhAAAADAEAAA8A&#10;AABkcnMvZG93bnJldi54bWxMj8FKw0AQhu+C77CM4K3dbINpjdmUUtRTEWwF8bZNpklodjZkt0n6&#10;9o4ne/uH+fjnm2w92VYM2PvGkQY1j0AgFa5sqNLwdXibrUD4YKg0rSPUcEUP6/z+LjNp6Ub6xGEf&#10;KsEl5FOjoQ6hS6X0RY3W+LnrkHh3cr01gce+kmVvRi63rVxEUSKtaYgv1KbDbY3FeX+xGt5HM25i&#10;9Trszqft9efw9PG9U6j148O0eQERcAr/MPzpszrk7HR0Fyq9aDXMYqUY5bCMExBMPC8XHI6MxqtE&#10;gcwzeftE/gsAAP//AwBQSwMECgAAAAAAAAAhAITgK6gENAAABDQAABQAAABkcnMvbWVkaWEvaW1h&#10;Z2U0LnBuZ4lQTkcNChoKAAAADUlIRFIAAACrAAAApwgGAAAAbiqsYgAAAAFzUkdCAK7OHOkAAAAE&#10;Z0FNQQAAsY8L/GEFAAAACXBIWXMAACHVAAAh1QEEnLSdAAAzmUlEQVR4Xu2dCWAM1x/HN/ed3dy3&#10;aETqDHGLBHXVrY6ihFJtxU0ppalbtRWUOkooqjSOxJXI4WwpQV1JlTpyOILIycodv/97M29nd7Oz&#10;M7PJRvuX+bRfm/zeb95Mdn878+bNe78nAQ5OptyDZQveBz9fY5BIJGCPhF+NDCTQy1cC/ft/BGvX&#10;7gVIIxuIiNQgasE6ZfEYaOjvDzKpjApKNjnJ7EES2B0kXt3BrpEEHByaMmUyWysYEjiA1CYiol+o&#10;YI2MjEZBV4cKuNZ1O8Lu3VshNTUZip5mg5xyE8aDwqfw2WeTQCq1hfLycmIVEdEPVLA29W9GBarP&#10;236UsTqcO3eRquvLL5cQi4iIfqCC9d13e1EB5ufnQRmrw+nTSVRdS5fOIxYREf3AtFkbNLCggkwq&#10;NYPLWfeguLgEXpEyLl4hp5LSMnj5Uo7Oqjvh7bfRjZiVA5SXsTcDysuQb6Ec5HIVoW0LC4uhpKQY&#10;eQjZq0hthAlWHCxbD++jAhbL2lYG8+bPJ6Xs/PDDPvDx9QOZkzMYGCpvwh49yiAeSuITo6Bxcz9w&#10;d3UBIzOlLyUjCZiZ2YCdnQ341feFvXGnyVYiIkqYYFXwJKsI7BxdqSAaP348sbKzcFW4etAh3b2b&#10;SkppXrwAaPdOMFMulfjAzCnj0E1dJBw5FQmHYg5BTHQc/PzzZhj94VSQmNB+bm85wPz541AN+Gwr&#10;IsISrOXoku7t6UUFDF+wfrdwMROEClWmZ8/OlL3nsEGQELmVWLWTj7RgwQrwcXGntnv//QGQk1NA&#10;F4rUajSDtbwUvL09qEDhPbMunMsEqUK3bl2mym7efALvvNMU6jeqD7FJf1E2XXj06G9o2rQRfRwh&#10;XxCrSG1GI1hLyovBvY4bHSR8wbp4mlqgVpZdIxnx5AbfUuXmZkHlW7KCnDyQWllTdX016UdiFamt&#10;aJ5ZXxWDdz2hwTpDLTgri7675yeooyeYmkpgy7ZYYlHy+ecfUXW1fLsxsYjUVjSC9WXhS3B0dqAC&#10;hC9Yly+cpxacCjl72MDzigfEi52iokJ4pw+68TIyp7ZxcPOCmJgYUqqOxEICVlJf8ptIbUUjWHG/&#10;p729PRVAfME6e+FStSBV6Ma5E8SDnYKsXAjq04PytbGRwC9rNpASdpr6NQWp1J78JlJb0QjWFy9e&#10;gp2dIxVIfME6adIktSDFGjEgmJRqJ7ivcrurSWeIVTvNmr0Njt5W5DeR2gpLsBaBTOZMBVJVgvXC&#10;hRuklJ0Rw4eq+T97wT/gxdnZHQZ07Ut+E6mtaLZZnxeBo8yFCiRdg7Vp09akhB3cijU0UPpj/Xbp&#10;Cl2ohTO7Eyi/iWhfIrUbjWDNzskFE1N6nICuwbp1awQp0aSsDKBu3Q6UX6deveDb7dupn21spKCt&#10;y7+goBhcXFyhnl1DYhGpzWgGa3YOmJiYUYGka7Deu/U3KdEk504O5dMxoD06fQOUFpXAwslrKVvb&#10;Zm3g+23fEU+AJ08ewcKVa8HWlq739wvRpESkNqMRrDnZz8DMhJ7GomuwcuHUuCXlcyhWvXtq9+5w&#10;aN6sE1OHCRkbgGXp5APR0XHEU6S2w3JmzULNAEMqWCZOFB6sdet2IlZN8h5nUj44EF8QW2Xy83Nh&#10;/KdHIaBxYxg/ojd8P6MLKRERoWEJ1qfM2S0sjPsRp2qwLhyzjlg1OXkyhvKZO7cHsYiI6A77mdXE&#10;iAquVWGriZWdkJCPmWA9sOUbYtVk2zb64cHhw9uIRUREd1jarNmozWpCBdf0b5cRKzuDhyr7TA+e&#10;1d62HDZsDuUTH7+fWEREdEfzzJqbAybmdG9AWBh3sIaEjGKC9ezZh8SqyaefDqF89h9OJBYREd1h&#10;ObPmg5kpPSwvbBVPM+A9ZTMgLDSEWDXZtvkIHawnEohFRER3NIL16dOnTACuDdtErOz0C1HeYL1T&#10;14BYNTlyhA7WkHmriEVERHc4gzUsbA2xshMS8gnja2VqQ6yanL8SR/nIrKyJRUREd7iD9bvlxMpO&#10;yNDRjC9WUVEOKVFHXoZ2RHwuX79ArCIiusFzZv2KWNl5P2QY44v1x8WLpESTzp3p8avffitOTxGp&#10;GpzBujJsFrGyEzJ8IOOLtfeXvaREk9zcHDAwkICdHdplCTGKiOgA95l1/kRiZSckpLdasI6aqX0Y&#10;X0VpCdTz9qT8dsb9QKwiIsLhDtYFU4mVnQEhfRlfLFcjjerU+CFsF+XXr7f42FVEdzSiKzmJfo6P&#10;tSJsDrGyEzJoMOOr0JHffiKlLLwEsHCgZyHc4J5QICKigUawHk06wwRe2PJFxMpOSMgIxleh0Jmz&#10;SSk7U6bQU6ubenlAKWoaiIgIRSNYk04mM4EXFx1JrOwMDBnL+Crk4uJOStnJy0M7NZWCxFgCh05w&#10;1y8ioopGsJ5NyqCCDt+5H4/kHiUVMjJUI1ixEhM1k1WoEv7TVMY3L6+IWEVEuNEI1j+S7lNBRAXr&#10;cY72J6J/P/ZgbdSoMbzCiVu1UFJUyPhOncrdlysiokCzGXAghQmk+Pg/iZWd9i2UqSxVZWhoAmUZ&#10;ZcSLnZgTyrZx7P5TxCoioh2NYP1HpevqcMxhYmWnTeu2jG9l2flI0A0UcWQDlfm+RWd+cXV1IEYR&#10;Ee1oBKtqP2vcgWPEyo5/S1/Gl00xZ/gzWAf0pgdwd+/+EbGIiLDDGazH9v1BrOx0aN6F8dWm4mJt&#10;UwSVONSxoXzv3HlMLCIimnAG64k92gemYIKb0YNTuPTdd9rnZimIO7eX9jcwhT/v3CNWERF1OIM1&#10;IYr7Mh7YQjnfX5vwTNlb2clkC+2sXUsnvHDyrAsvXnCnyxSpnXAGa8yho8TKTtvW7RhfLnUL7EW2&#10;0A7O1+roSPt37NWRWEVElHAG68GjUcTKTqt2AYwvn3bv5h5uiCl7lATW1raU/6y53LMURGofnMG6&#10;P3EnsbIT0IFeoEKITE1N4FHafbKldnZ8N5LZ5s5pcbSLiBLOYI08uZlY2fEP5u66qiwDbwOtGQNV&#10;6dyZHidrbm0BT3OyiFWktsMZrImJvxMrOwGBjRlfofph11yytXbynmWDxIH2d3PzAngpdmmJ8ARr&#10;bCT3PP9W/i0YX6GyQDp2jD+N0I2bl5ltBowSHxiI8ATrodgDxMpO27btGV9d9JarH8BzUgkHB7Yc&#10;B2NjOv3mhg27iFWktsIZrFEJ3AESGMjfz6pNPj71obycfwXsQYMGgRHZ5vS1a8QqUhvhDNY9J7Sn&#10;XccEB/dkfCvL2MSUykaIhYcbsvnsXCJsWnbXNnUpf1tbGbzAKxeL1Eo4g3XfsR3Eyk4H/4aMr6pO&#10;/boNnuQWQE7OI3j27BHcuXMTrl6/DA2aWmn4Xj3HPzwwH9VjT/xlMhsoyiMFIrUKzmA9enQfsbLT&#10;rmVzxlehtWu5k7nlFeXArq1rIKhBM8rfwkICly9zD5jBRMVuZvbRbug7xCpSm+AM1sOHuaentG6j&#10;OZ4V5KRQAEm398Ls2RtgypQF8FzADdeqBcqshStXLiVWkdoCZ7BGR3Nfolu078j4KlSjlL6A+v5e&#10;zL5u3OBeQ0vkzYIzWPfuTSJWdpoFdWd8FSqvIIU1iCKNvKdfE2rGgUjtgCdYzxMrO82DujK+Cn05&#10;fyEprTkSfz7I7K/hW+KCbrUFzmA9cIB7deuW7TUnDLby8SGlNcswksHQ0MAAzuzfTawibzKcwYoz&#10;VnPRpk0bxldVKzZ/QTxqjpwHADY23mSf9eB2yiVSIvKmwhmscXF7iJWd9v7so65kJhIoyOeeiq0P&#10;fjt8jtlnnz4TiFXkTYUzWI8d4x4iGMTSZlVVcX4x8aw5vNoqewciNq0kVpE3Ec5gPR7JnVI9iKU3&#10;QFVv29oSz5qjqLAU7F3pvK9m9mbEKvImwhms8Xz9rMFNGV9tGhn4CfGuOa5eXcfsr1WAL8Br6D4T&#10;ef1wBmsMzxOsNm1aMb5cCuxTj2xRcwweTJ/lDfFs2vNPiVXkTYIzWA/yjA1o2bID48snS0tzuPn7&#10;VbKl/ikoSFXb37O8bFIi8qbAGaz79v1MrOw0F5CRpbK+Wb0NaqqfYNfOHcx+1q4dS6wibwqcwbpn&#10;D/d4Vn9//owsbPqg77ukBv1SUVGutp9sAck1RP5/4AzWqCjumQIBAZ3VgkMXebnUQ5fuQlKT/jh1&#10;6hizjxEjFhCryJsAZ7AeOsQ9B6tVq6rNwVLVrEkfktr0Q1lZKTi+7UDXbyaB1FRSIPJ/D3ewxsYT&#10;Kztt2+o+u1VVNkghISPh+nXty79XhTNnroG9LT0roVu3QGKtaV5CRt4dOHBgO2zevJnS0m82w6YZ&#10;EyHkw67Qv19/GDx8PDqeNlBYUPMPS95EOIN1fwJ33oDAAN3zBmD5+XjD1mXnSC01w5gxyhTyxfm5&#10;xKofnj17ApcuXaL0yeRPQGKrQ7IPAwlcvSGuX1sVOIM18iR3mvZgLWMDtMnAwBB+mnGSbF3zGBgY&#10;0Pv21fgzBfMK/VdeUQF//fUc1s2MBGtr+mkZm/D+8N9oZGQEhob0K5anpxE4O9PTeLD27+ceJyzC&#10;DveZNZI711WHAO2zWyurRw8pPH78jGz5eli4cDGz/6t3dOvjLS8HGDVqNfj41QdjC0u1v0UhL6St&#10;u1bA9TPX4UbKdUhLuw+PHuVDSQWAXJ6tlqYe16fYTioVl7KvCpzBevDgfmJlp1WrQMaXS1+E/Tvz&#10;pUpeFDDH8NGsz4iVm8Ur50Hr9v3Vjl8hnJJzzebtcPr0FV2mmjFMWjKXqetlnpCsXyKqcAZrTAxP&#10;fta2LRlfbTp4kHtdgppm/frtzLGkpLBn1ZbLn1PJjK2t6XTxqurf/T1YNn8h5BDf6nD27AWm3qSr&#10;t4lVRCicwZqQwD0CPzCQeyBLwiXuIYavg+fP86n8Wvh4wuYoc8QWFQGcP5oEowerL+lpYSyBgIBO&#10;sG5ed+7VZqrA0/vpzH4iIrinrItoojVYDZBOnNhCrOwEB/uRN/9d5kNQaOZAG+L17/Nj4gH6uBwk&#10;UFxSAvfP3AVLS/XjNURB2snPFnL123GgRhE8Y/a3apUYrLqiNVhxfqljfBlZOrBnZPFv4M+5wuC/&#10;QR3ft6hjs7N31DjeWdPGQcbDu8SzZvH2pvc5fHgwsYgIhbMZEBe3l1jZaddOMyOLFVJ24X9riN6V&#10;K+fAQUaeaqlo/vLJ8M9rfsQVFESvw9CnTydiEREKZ7AePhxDrOy0bq05YXDGjOmkVDhFRdmQkfEM&#10;EuKjIHztMghftgyWYS1fBr9s2AMZmfzp3dk4f/Ys9OrVTe348Oox06bOh4fP/50Eb6u2/UIdx7vv&#10;8i8KIqIOZ7BGR3N34Lfw15yKnZJCCnkoLi6C+Pg4GDV9hUYdbHJ+qyXsSkyEiopMUoN27mcnw2ef&#10;vaNRR+cOHeFizt/E69+hLKmMOpa2nbsRi4hQOIOVL8mFf5D6Q4H587mbDZiKCvzsHiep0AwmoTqX&#10;fIvUpk55WTlcuXYOjEzV/W0tZZD8z+tpk/JRVlZGpQB1dGxMLCJCqVawBgW9rRYUsbFnSYl2Js5p&#10;Q62arbqdrjIyMUV306tIjUo6D3ZiEg8r1Lp/PXhZUEQ8ao5UeAI7d3IP/MGUoS+UublMDNYqwBms&#10;8fGRxMpO+/b+aoGR91J74lQ8h69nX/Yl36smawgLC6Pq/uuvy+Bbp46GT2Tkdqpc39y79xA++2Iu&#10;9OrcC5q+jfZLusHwGl4FL14SL3bw2d/G3AYc672ezDVvEpzBeuQIzxLubVozvnZ2DYiVnfjd55Gf&#10;KeOvL82ePRssLMzUbKGhc+HWLfamgs7IAZKT0+GLL+ZBYO+hYF2piaEqQwMjuPsP99qzZeVl1JJJ&#10;dRzdiEVEKJzBeuDAcWJlp2XLIMb3nb4tiFUTubyI8assOzP0aiplLdNVNhaWMHnRZLLXqpNx6zTs&#10;2bMHxg/+DJwqPTzg082bN0kt7OA2q7m5KWoGyIhFRCicwbpvH/dDgebNlRlZPvp0GLFqcjzhCOOH&#10;ZWlpAUOHBqIPTjn2oKgoBxYsOAKmpupnSaHCl+Cb/E1mrZQWyOHuvbvQXFaftX6hEhKsFuaGqBkg&#10;JuTQFc5g3bOH+3FrM5Ul3BeNe49YNZk0YR7jh3V0+1pSoolcLlfzFarCwqrfRC1cuBaszS2ogdFs&#10;desiYWdWA2gQ2JxYRITCGaxRUdwDWVqoLOE+b4n2uVR+TZT5qOzs+McMjBkzmvHnk6/vuyB/VJUB&#10;ewC9+g0FKwv2eqsiQ0MJtdgHF1SwWhpDl35DiEVEKJzBevjwQWJlp7XKEu5ezfoSqybOVu6Mn6Wl&#10;C7Fq5+zZRMafS207tCRbCOd5dj6ETvwUjHFbmaXO6sjIGN1gpfPcYFFnVnMYFCyeWXWFM1iPHuVZ&#10;DrOV+kOBwhfsZzi3Rs5qfnF/8NypP0cHpuLPpi5dOhNn4USdOgFSKXt9+pAFCsIs9P5xgYMV+3bv&#10;3Z9YRITCGayJ+88QKzsBAepLuCceYH+C1aO5k5qfv48H2s8jUsqOqn9lebnyn53VKMmHYT3oQTc2&#10;NuxTVPQhmcyedwysPJUO1vmrxSGCusIZrCcjuScM+leaMOjmxj7t+cSJw2p+WGZmUtQm1j6YpLK/&#10;quRy4WkC8SBrIyNDaru3HfyhoqJCoz59qaX9GLJX7Xw/JZLyXS0Gq85wBmvCfp4l3FmmYk+fNY+U&#10;KkFXPvCo5KfQsA+aES8l+DkYm6+npzt1GRXKzYu/gYuXB7Xt9OmtIDeXfsI2dGKYRt360Jz5/Pm1&#10;Grewo3zj4y8Si4hQOIM1li/JRSvNJBemphLYEBlNPJTgTClhYb3AzrkB5eds1BjWrFkNWVmaM15/&#10;2bNBo14JumtPYKlXGzExCeDiUp+aERC5WX16zd0ryr9RXzJF4l/p+znjn/lP1YY91mY4g5U3fZCW&#10;Jdyd7S0hLfUf4qU748aN0ahz1bJ1pJSfv/9OA0fHuuDj2Rw1NTRv5p4/z0M3Wvptu+ImER+ZmbmU&#10;r7W1xtsuIgDOYI2K5EnMFsidmC31+g3iKZRX8PP2jzTqqV+/Pinn5+/bqWBpbQ3OqMmQnh5HrOrg&#10;YYp16+qWoINPw/p+QGrXzvnz1ynfCRPWE4uILnAGK98S7v7B/CkvY2P34RjkB/lcX/Ezax1CFiLG&#10;5JOUl/iRbWoq91JD47rTzRF9KTZmBalZO7/8coLyvXhBTB9UFTiDdV8iTzLhDvzJhHHgdOvM87Sm&#10;4B508vuQdfsdX39FnPjp2pWeZfvgAf8csI2LlQkn9CEhGZLt7TuDoZExZD7Tf6rP2gBnsPKmaW8n&#10;PE07zv30XveBsGxOGITOGAFTp46AESNGQKcO2ld8cXRwhKKXwjLurfxaOT3mvQ5tiVU7T9Mfqe2r&#10;Ovpw0KekVu38ef4m5dvS43VlNXzz4AxW3gUw/IUtgFFV/biOO32RgocFAObm6tsKSVCh6l8drVr1&#10;NalRO/Pnf035/pF0nVhEdIUzWPmWcG/fnn9poarKwcGZ7IWd0lI5XLv2JyxcPA9MLOhcrKp69Ig/&#10;56uNo4vGdlXRtGnj4Nkz7bMkCtCXCft5eNgRi0hV4AzWPXu4bwSUGVn0r8kT34eiohfwsqgYXr4s&#10;gdycHMhB+hNp4ULl+FgTJEszS5BKZWBvZw8yGe50N4CrV7jnj2Fatw6CDz4YDw9SCyAtFTU6r5yD&#10;vD/RmfrPg7Bp7kGYs/kgDO05FrU1Ub1SG+rVFu3DwtwUjI01j/lK9E54UfAcKsrL6KW4ykugtByg&#10;U0d6DMXHC7UP9hHhhzNY9+3jTvjbPFh4yktdZW1hCXZ2lmBj54AC0REMmbKeMH1AW/jtt+OQnp4O&#10;TzPSIT+7AJ1pUbChwLj76B5ITA3gYDT/A4RWrTrA+PHjyW/clJWim6JXAMVoH/m5z+Dx43Rq/6HD&#10;l6gNjrEyswBPd1fw9PaGOu6O4OxeB4yNjECKytCmItWAM1h5p7W0V05r0bdwG/S94HdgT1QknDx3&#10;ENIfP4LCHDz4hbsf7M6dO9T2W7fytyNbtGgtOFj5eFKcDQcTD8L06f2YCYSqkslsYOWXvxJvkarA&#10;GaxVXcK9qqrv0BiWzZkNN37nfnLGxf7jcVRdH3/8ObFop1mzZnoLVlXkTwCy0lJhxYoF4OpqofY3&#10;tmvXBJKS9LuGQm2B58zKs4R7S2Xq8apKZmUP/bv0h3Pn9LNm1fEj9KimkJBxxKKdJk0a1kiwViY+&#10;fjN0bKfeJ/3+oHFw+/Z/I/HG/wucwbp37zZiZSeoeRWfAhniu30vWH+E+8tQFRTNgH79phKLdho0&#10;8n4twarg6uNscPPyAiMjY+a9CA/fBgU5/07erf83eIL1J2Jlx7+ZekYWoYo68wyKa2h1HUWw1qnD&#10;3/neumHQaw1WDL7JSsnJhSZSH+b9sDSzho0bxUUx+OAM1uho7huCSZMmMb58MjaVwK49W6FI+HDU&#10;KqEIVje3RsSinRZN2kBQUGtIufKnsPELegQ/szh6IFbtPWrZwAuysuhyEU00gjUrKwddpujMKbt3&#10;HyJWdn77LVntzdamtg0bQn7+HbJVzaIIVj8/b2LRTnN/lfyydevDsGFdYfaC2VQn/uviaU4ZfL/u&#10;BzAzk1HHYWpqDstmzoSXL8WmQWU0gjU39xlYWNBtqiVh/JdIFxfuoXZDhowgnjVPKcjh+vXfqf26&#10;uTkSq3aaVppDpqrevafB0f1bUJ2vJ2iuX78DAe2VC4rUqyeBlNsC84fWEjSCVS4vBnt7V+oNE9Ke&#10;+3XPXuYNrqzQ0JXES7/k5T2B2/duwtWrN2HDhp7QMKQnNaBZdd9ubhbEWzvNmytzdWmTPRJfLgB9&#10;8t1nH4GBmS2z/40blYt21HY0grWkBMDdvR71RuFHkXyUF7BPwOs+/j149Ur4xD4+wg9GQf0uFuis&#10;b4EulcZUjlO2/Srk5mZIttSOjbtm5kE24X0Fe3uhm8LXM7SvsKgE6tdXzG8zgNYtnaFEbBVoBitm&#10;yBD60t6vn7AVq2N2nmQ+WKyuXau/AMaD7KcwKDAQPL3os7yuGj2a/4vGtl1lTR24Cl1pFIFjByOm&#10;6HcVby7Cw8OZ4/DxqAvnztXuSYaswXrxIr1eE578J2SlnZeFZWDvoBzB9JanM1RU6P4kHMf3yrXf&#10;QfvOdMI3M+MA+G75N9Cni+5DET/4IITUyk7OnRus2ylkbGwCsbH0DWapHAXO5lXQrBk9b6tt22aC&#10;3hd9cCkxBSSOiuNygk8+4f8SvqmwBitGJrOm3qB1i2cSCzfP4DpY2Cozr/z6ayIp4efZ83RY8fVi&#10;cHamtx048H1IiVYmMsaDtBX1CtXo0QPJ1uwkJT1g3Q6rfWt3AC1dSF8soMelurhYQUqK8L+xOpSW&#10;lkLfvgOZ4wvqOAsKn72e3pX/ElqDdXBPOjmar+9bUF4urHP0s1D1ftdrt7gHGuNZpvG7p1C+Jmbm&#10;0KpVK8hhWZmlSRPNJYz49PUa7kWSF6+n96sqPNxw8uSNxEM7a9fuYrZJOM2fml1fbFmxDGztlWN3&#10;r5yOIiW1A63BeuzYReZNKSjgnRDPMH78amY7LG1t1xMnHjD9uXjp86gk7QO9bVTqE6poniGCXT+a&#10;rOaPjyFDh0W7o6KU748u+Qyqy3P0UTBL0yNFRHDPk3uT0BqsmNatB1NvSF2/psTCT/6LAnSJbMu8&#10;mU5ubnBD5ZJ6IecG1PehexsUykzRnvnlUhrdb6qroqO1ZxZOuJEDdnbKpMUJiclQUaRbzwX+Dl6L&#10;oadW29ravdYnT2UlxfDJ5mvUvo2MJNC3d1dS8mbDGaw3rt5iPtDzZ4RPH376oADcjIyYba2tLdEZ&#10;dxNMmzaDutQq7Fjh27mHIY4bR7cRddXJRM0zdWzsHmgfTI9+cnBATYWvvqByYVWF1NSnYOilfL5f&#10;z6sJKXl9JJw7AW6kf7ltw7roC/OYlLyZcAZrZmYGOgPRb0ZQUA9iFcpV6NhVmcZdm17w9B92C/Bm&#10;3Y5PF6/SsxzKyopgx46j8E4QvXarm6MLfP75l1BYjS7Tc1fZ88eO7tOJns7yGrn2z1MIDn6f2r9M&#10;Uh8un+VOU/r/jNZgzct7Dl269FP7MEJDJ5BS4Ywcpj0RxuzZ3AOkcWu3jnfVgvV41G5YufoXcMK/&#10;W0hQk6YZzJu3hK64Gly5cpV1f1g48/Vff3FPBaopgoODqaGX+DhWr5mNPj9S8AahNVi1dRedOaN7&#10;d822uDi1MZwK4QmAfHhXMVgNDI3A0sISZkzQfS1ZNvD6srOHf8C6L1V5eXWj2rP/BuvWdQNj8j5L&#10;pbaQnavDHWMNgLvcHj9+AbtX/AyhSD6SVhBgK4ElS6ajK+oLKv2oLrAG64ULi6mzROUPAsve3pJ4&#10;6cbDh5kwbJh6wjW+YC0rewXuAh+JKtS8eS+4ceMKpN5/AEWF+hk0u2fPn+gmSnO6tzb9dpk7OUhN&#10;cjZF+TTRwsYSEgVMnKwJYmPPgbMz91R3b+868PvvwvuLNYL1eWE+SJ3pBwJY4d8dgVfoG/BbxCZw&#10;c6OzBkqlRpD6oGpLn7dsSa/Ziqcy5+XxBWs5eHh4MsfCJncTI1j27XiIP5UI+fn8Z2pdyEbq3Zt/&#10;sEtlrV2gmaP2dZL+8CFMnUo/9cMTLz9fUP3mj1Dw2JIhQ4ZQvRSK98PdxBRGdm8Hw8f2RSesD6B/&#10;B+XKlHhJqA0blpGtudEI1sTIbUxFU2erV3LtWgr4+ZGUQVIJ3L+v+0PHKVO+pLbHObDy8/OJlZ2S&#10;klL0BaEXz5BK7aBtoAzmzJkD69fPhasPUgAK0oinfilAN19Lly4DK7RPxXuhi3zqeZCatHPpt9vk&#10;p5oB5y74NnQZOh56QbxRY7pBqQ6JmKtKePhS5n3oEtgUNm2LISWaHNl1Alo2agBWJnhlIO5eIYxa&#10;sJajb4XEld6Ru7sU2ELpwYM8cCSZTOo0rQcPU9NJiTBOnYqhtjUzs0TByj3KuaysBJ1ZXUFiJoGF&#10;X7+etOaxBzeBA3mzq6OSEu78tN99/xXce1gzXzZVVqxYgZpu9JBDtxYSeHjjKinRPzhlkyMZxxDQ&#10;vj2xcoMfctRv4oPiwRSePn1CrOyoBWvCmWjmzf51t/bJfKXojOflQp/xXOpJqAHbuoDbw3iQDN9l&#10;G3c7eXjQ4w3mT5pErPqnouIVNZ3H00F9VRmF8CXNxkYKlpbmYGis7D/mUnw8d69Azu2/oEd77Qvd&#10;6ZOHN9PR8Tswx7Zu/WekRL/Exe+j6jc0MoL7T4V3R+Csj3i7QYO4V+BRC9ZJk5QrAfINB8BnRU9P&#10;2tfU1AguXuR+Fq9Kx46jqTGiuvQG4PleNcHBuN/A1cVV7RGmQgMGdISbF/5AgfwI3b0Wor85D55k&#10;PYH9qxdp+FbWl6tDyR60073bBDhbjSU8dUGeVwrWluReBJ0sunfvQkr0x8ZN9EB8vB5YfpFufWej&#10;wtZQ2148oP3xsVqwKt7o00e5F2tTkJl+H95qoZzhOu79QEHzl2bOpLuAhARrm35DKN+QEP0FawW6&#10;XM2e+SM0rGPPHLuqPDxkcOkSe9ZsBc8KX8KWWPUJf6r64gv+s9eWnZvQDZA5dVavKqkvAQ4cEJ6Z&#10;8Mcf6WYYlquPB2Rk6C93Qdrtu1S9hoYGcDdNtzT9L57epm66587VPjOCCdZdu3ZSOzIxNYYHmRnE&#10;yk/39up3y2+/7QuHdnOPXNq6dSvle/cuf7CumUEPONHHXK4DZ6/CpA+6g0zleCurvmdjuMW9RJca&#10;ixaxn2WXfBFGPLRzh4yp7divJ7FUjf79WwNkC5+v9fvB38HWsy5zrBPGVm//DEXZYGtL13ksSrdU&#10;SUXFxeDg4AJt3ulDLJowwTprWii1E0d7ZygX2D155IiyjVtZPXvOgPvX2Nuy+3bQwfrVV/xdFllw&#10;mfJ1clK7CAgm7dk9dKcZBS4uNmrHp03rI9Tf5D8unoWpU7kDr2VLzfwJXyzkz7WFUfhH7laO39WV&#10;pD8uUXVk5+HONmFkP8+AbqjNrNi/u7sjnIo7Aq+qmT7u229PU/U5ODSFl+isz0ZBQR7Eo89EFTwM&#10;1denDpXkThtMSdcBE6mdjBr1MbHw0737KOaP1aaPBvWG+/fvQRm6bCq4cIEeSeXVoTuxcCOTmVP+&#10;t2/zPz3DD4+e5jyDSxejoctg5YchRM5G5nQlhEs/7qbsc+Zwr281d65myvdF8/nHxWJ6NHWkt3Fs&#10;DvIi4UMxVSkovkfV4eqKVwfXEiFa+HRhX5DaKScotvfsAllZwoO+Munp9FR4rMWLvyVWdbaiLwUu&#10;f5yrPkCjaVM63682mBJje/rscOuWwAG9D/G4SuWHwyV8929jZYW+NVII8JRC277TmDIhDB06nPId&#10;0o67OyTun7PUPkzMTNGx0asKKrRtWwL1rVW1Vda4PsGkJtwTAeDlRQ/6jotbQ6zssAXr9UclpJSb&#10;j5b8yGwzdjp/yiNt+HSn6wgdyr9wXGUKiwqha1PlseM+8KA+75NS3VkeSV85DQ1N4dh19Xljf92n&#10;e4Nw+Yzp6oOjBAVrVtYVyslCwj/XXkHnd/kXvxCipw/5v8UnL9JtOwtbayguUbZREi7nwIjOnaFR&#10;QGcwM1PP1odlbe0F6/eegoc5f8Fnn43UKK+s7zcqnzwV3i1k3tTVq7nTKA0apBmswL+CG8XEicqF&#10;P4yRfv2VewlSraCTlKKesWG6t+/xxf9QQhxYWCibS6amFtCpU2d4+FC3vnQ84L5RAzrwpFInuHS0&#10;GNVfhP62/ag5p3w6+vix+kMlHKwymR/5TRMqWCMiNlEbN2zGn3IHU1JSgiqln4xUVyfjT5Jauenw&#10;7iDKv2PHXuhyRy6dldS8nh1qB3+IbuD2wx10OVJFak/3C3Ppp7XKHoDHjwsZe5s2DYhVk2+WfKNW&#10;B9aECcLPkNPR2VR1Wwf0vuL3tyo0aEyv+IjHDLdr2ETn/m+ae7BizSq1Y8Lq06UfrF7PvdSUKhfQ&#10;Va5yHQo18fCAu9mafaM4WB2cPMlvmlDB2jcwkKqkVy/uSXYKnj5VfpDV1fKNW0mt3MTGHtPY1soK&#10;P0YcA3sP/wDZHONTV8xiX1+rsj6coGyv4xwBeClNRVmD+o6QeOYkxByPg5/3/Aw///wzvDtacx4X&#10;1tFY7Y8YK/Phh2M1tu/atBW6OdF9VPiYSfTnqKozOgyaVyUj9TGMGD4K3d2rN6dMTMxh4cJNsBf9&#10;/Xf/QWdcllX7Cx5WwOFfE9GNJ73Uk6rCxn4EbH1AOMdEgwZvw/ixw4lFEypY27el/8ipU0dSRj4W&#10;zdM8m1RVjdwCSK38tOmvXIYIPwGLjFRfk5WNuzosIdS4cUuyFU2fHsGsflzq2FH4aoh4hBxbHVgR&#10;24WfxRQ8ecJe35dzFxCPqjEndAx4enqBhGUdBYVwb01dGXuZo9QbGvdoAmmouamNly9fopOPNboq&#10;av+iU8HagnTsx0QIe5xiUE85LVgfooY38ZCcnKD2lGnnTmEfQB1vzXG0XFJ9ToFHm/XpQ/eSCJG1&#10;1A5elAgfzHr16nnWehRK+PVv4ikcmZaAadToc+rLUVXw2NPS/FL4Zl8EmKIrGts+KqtvUDMofXAG&#10;Ksr535PwcLqf/+xZ7T0+VLDW9aCDNVNIEjJ0f6N6QPrQpJnc656ev50Czs5OjP/Ro8JmdG7ZEqG2&#10;HyFat0yzf/Tgwc2svqr6ZG4Quv6RDQTSuzd315rMwR5Ax+VvO/XSvgier68P3Lypn5kMeNBKWlom&#10;XLv2D1y8eJEWuvO/c+cKFBXn6DS95+xZ+ku7evVuYmGHClYja3RWcNXesFUl6+FDjTehujKzlZHa&#10;NTm8LRmcpPQdpJOXF6ReFzZTISMDnWUqLeQmRL6+LUgN6uDhdQlR29FlahOsXrIJPv98FSxe/Cn8&#10;cmBTlVJkRu3Yw7r/yvJy84JnOtwnffyxgL7vKe8D/EemvaQkXQJLdEz4sXNONvcTTSpY8R/gW9eB&#10;MvBx44awnKy6qnNn9XQ/+OnHxo0rmdwCrfw7A+QKvyy2b697YgyFFkzjH4RSHf74IwosWParTWbm&#10;JnA2iX9dL0yPHv1Z66gsOzt3WPrjRij4F6e+JKX8CXXrulHHExXFvSQARnInJYdyHtKNOzeUguPH&#10;j6v90frUrM+XQ8rVa/Djl18xY0rNkCYsEp46E89/mv/x9xp166podFmriblU9+7dAmsyvlRXrVoy&#10;B15yLfNJZYBk35ZL4cu/Rzdnry9NYVFJMaxZ+w312eKbtqEhwmJPMmUNvbrJnDn8S5BjajJYKwv3&#10;5ebk6PbNv3VLmeugupq5+gLVwa0P8A3K16v18d55o6bIRDLqnz42/C9etC4goHorPrZu7YiaNPlQ&#10;UUMzHsvLy+HECeXqkFh4IJBQJOHhW6iNli8XFqy7X1Ow/rj5L5BznUVYwONOrUhCOX2pXt36cPYW&#10;2UEV2bv3Mniitidb/VWVlZ0NNGzoB40bN4b6DRuDqWnVztZs8q73FsyY0Rse6ylnRuHzfBjSZga4&#10;uWimL/WWst8jsCHp25fuS8TTH4Sw43tlUjK9y8AAZq0Ih7tPqjCgA93kBLbQ7BTXh/ATofbd34HN&#10;m0/wTnJUkJOTBSFTQsC7jnqqpP8/1YGeg4ZA6KwQOLwjHpKT/6TGTXDx+GoSxBw4ASHo8t68SUOW&#10;OtXV0Nsddq3+ESKid0FQ67Zgg26MbWxwQmg8bXsLqRUFa2tfeuE1wcG6g340q0/hvsE5H86E7Owq&#10;Lm+OYhvP+WGruybkX68hzJ0ymkr2i7VuHf06B33RuvToCOZkBsWbLJwW39wR50mQQnDjFuCI2sqq&#10;T/yqo/6j+8KYQX3BzIzOR3Zk32/UxyzxbdOJMqxYvZ4y8LF5x0q1iqsqPGKrSZNgGNKlS5W6fhS8&#10;eFEOb7WlUwO5OrnCT0sGw3sL+oG/P/fCHKL+e8Kj4pKS1Afy2Ds5Qe/eQ6mfkQ/tGBEh7I57x3b+&#10;+UdaZSgBWxspdG7XjNRWPQpKSqFuXbpuK0sLjUx+eHbulsVjwM7OrlqysbVDb6Q12EjR70hSmRWV&#10;OVAhqcwWvUrR2UaGfpaBzIbeRmaNy61RHTYgtbEFGXrF/niZeTtbehs7VE7XYwPWyMcW7cdWiuuX&#10;onps0T5twczSCiyQzM2RzMzBDL1amJmiM48VNSvUwgK9WpqCuYUZ8jNHZzgLsEQ2cwtUhuyWSBbm&#10;qAz5U3WYozpQfZbodwt09sI2M3Pkh+rCMkPb423NLS2pbY0MTMEQycSY3qe5BbKjcku0jbmpBXVH&#10;j0eoGRoYgQF+pX7G26BX/IjW0AD5GNCj2IwMkc0ETEzoz80AydDEFAxMDCDhjuYTkGHD6DxeqakJ&#10;+JXeKCLie1LMzY6f8Fx0ehuh8rRwhq+X3oa01BQoLeZp8AgE92m7kCnhWHJ0F1tTFKEbvbKyQnrB&#10;uXL0f4Uc0PeEeoqDVVZRgl7LobDwFZS9qoCKYoBiZH9VhMvxYOgiKCsuQXftRZQ/dbNdirYpQRWi&#10;crqeYigsQTa0n9IybCtH9ZRCcVkJ5BTIIR8pNxcpJxe1h+VQkPOMesVt4/x89FqQBbn52ZBXkIuu&#10;VAVILyhbPlIBfkX+Bcgf15GXl0fViX/Pz0Hb5KHtc5EfqgsrB22fl4fqK3hObfsoIwseID3JRGV4&#10;n6juAlRegLbJzSqAtMdp8OABUsYjSMevSPepbdArKkt7kI580il72sMH8CDzCTx5gn5OS4MMpAdP&#10;siDjUYaic0ON9PR86vOdPTsMv9If9vaIXaSYm9U76FmIbMJzm/z93eD79dEQFR0N15N+B3le1Ua/&#10;c5GT8xc08KHXjcWrt+APR+TN5EYq/RygFT0ykA60iF+4BxgriDkQCW3bvg+TQ7+Cr2Z/Bd9vCIek&#10;2Ctw6+9q5JDUER8fOi9qHTcXdKYgRpE3Epx2FX/W/g2p8SskWCM2kOL/JgWFcojctgWMUJtHccxh&#10;q2omWYPIf4fMtL+pz9rDm7qJpj/4vRGvJz1PVcjMfAx+fk2YIFXV+UfCBm+L/H+SmfkH9Tm7162P&#10;X+kPPSJiFSn+75CTkwd16niju0hlyp4xY/qAvb1yWgse47pt23/7qiBSdTIzS6nP2U0tWLcL62et&#10;cbIAJnw+Fto0Uy6igYWnehy6Qo/FzMi4B6GzlamOsFq0aASXU6v5XFTkP8exg/SZtWlTKpkKCdaI&#10;f/dyum7dHPhkyACQGNM5AhTykTSAZRvZB1v/kRADbXsPVfqbSmDUiDkQvf8ipKTfhwdZWdSjwVvZ&#10;yXAv/y5kZ2TCw1R0xsYjg6uXy0HkNbFo1XLqsw1sE4Bf6Q96d8QvpLjmKUVKTv4HIiNnocv6dGWw&#10;qci/TXP4cu56KFeZes0G7po7fXAn9OzZA3DiXLa6Xqsc6WQTUvSzMXp1xR3hdhKwtpKAKS53occa&#10;UL54CgrycSJpRhWpd1yQjyv64kms0auZBJxxfgbkgwcpW1hIwBH97IzqxftxVdSFfm6MNLjnUBgw&#10;vDdlN6KOpR6SC5I/5W/m2gBcrT2gTXA76NVrKvQb8wn0HPoejBneF3qOmgCje06E4e+1Q+/nMBg5&#10;8mP0Og1GjGiH6p0OHwzoBaN7TYaQvu1g4MDp0HPYdOgbMh3GjA6CAahszPvTYUT/j9Bn2h7GjER2&#10;9NniZtuYMe2QJqB6p8MgZBuJ9jl7zlTYuHEBbNkSCTt2RML+/fuBbXrBZ2PpKVQffkjNqqD/2Ig9&#10;yLkGefGiANLS78CilQvpN5dFpnY20NHPF/7+mzspGheXzn0Mvn5+4GyvfoYW9d/XkU1H0JUQn8qU&#10;9AjuRZVtjKAWA6QdIyKEZQ7UhUePABZPWwJWVvixoBm6UdJMK6nQ7tNxUEidRas/lpJ+QFQEcrlc&#10;q+JvotckOZxIToE/o3fCtWv5kCFPBPmDS5B8Rw7PD8rhUqwcopPl8OSYHC7n0z+fO7cTkjPOgzxH&#10;DskHfoHbyenoKnEF6Rgko3rzEg7C8eNyOJ72O7Ihn+dyyEqQwynkk50dB9fRNpk5MahsJ9y7dxLk&#10;ydnw95EseJK6E9KT/4BbqI5DKbshKSkekvGxJCfC4ee/ghwdy5lMVN8TOdxExxt7dSckRuN6kQ0L&#10;/Rx99D6Ehs2BRbO+BTz0Mzx8I4R/Pg1CwxfDtPCB6Hek0FCYh16XhI6H0NAhsGzZWPhqzk4I/fxr&#10;+OYb9PrNCJgV+g2EhyHf6TshfMJgCF0yEObODYOZ4Svg2293wtehO2Fw6EBo11wCHdAVo64Jeu2A&#10;Pse3ULMtGMlgIPg0sqPWGvPxQXZjCdRBckM/+6Crh42nDHwlRuDWciDYIZubygCYlj0D6Q8RceoU&#10;Hg9Ax0wF+lDRK+0UGVH1xGAY3MWwadNa6NMnCJr7+1KXK0XdbOre3QlO7z4F927fBNDPE1gRHXmF&#10;rrulAjPH1DQXL1LP/ik5uXqgGKqPTm50n/qQId0oH/Qz7fDl9OnUQJBsMi0ap1j4J/MZnD5xBZYu&#10;2Q6LFk2GDRt+gjD0OnnyZBg8ZgAKzOHg708PMeSSqUSKgrMd/PDDD3As4RQUFlY9H6nImwmeSTFy&#10;yhzW+MFTgTDoZ83C6sjd3RZ6DekJY8d+BEuXHoLzKZnUjkREhLB8/iqwt3ACQxRLrTrXgTspl0kJ&#10;ClacJrz7yM4Q0LQBuLh7gJOHNxiZG4IRcsaJwsxRW8PD0xtcnGRgZycDT6f60KhRAPgHBECXLgHw&#10;3oixsHfvGUir+bUcRGoRmRrnOID/AYf4/2F1CVDsAAAAAElFTkSuQmCCUEsDBAoAAAAAAAAAIQB/&#10;O3Pk9TEAAPUxAAAUAAAAZHJzL21lZGlhL2ltYWdlMi5wbmeJUE5HDQoaCgAAAA1JSERSAAAAqwAA&#10;AKcIBgAAAG4qrGIAAAABc1JHQgCuzhzpAAAABGdBTUEAALGPC/xhBQAAAAlwSFlzAAAh1QAAIdUB&#10;BJy0nQAAMYpJREFUeF7tnQl4Ddf7xy9BBFlkFY1Eal8SEkSspbRU1Vpqp1rVKGqtfS9Vyw+trTRo&#10;tUSCWIJYGzsliJDYIpGQkBDZI5vv/5yZc/e5c+9NbrT/mo/n+8g95z1nJnfezMzZ3iODhMQb5uQr&#10;YN1EYNq4QAwe3Ag/TRuHLqNlqCCTwZrIyVKGcX0/x6oJQxFxLpCVAtScNeH5LXzc1AtNiQ4H/cZS&#10;JSSM41H8a6z79Xu0b++FJk288O67TeDo4o5y5WSQEWc0WmYyVKtWTemsu37fBbsa6kZjx61guRIS&#10;wqSnp2LW6PXoMWAkGjXqqOY/onKQwdFRhsaNm5P/rTGosx8GDfLDWn9/rCLatMkfP/zgj2lfz1CW&#10;oQfMzExAjRqO6pUxLVo0hzupfwOZiGc/Sfwj5AMxMVHYsOFnfPblSFQX8BdVubvbo2vXrhg7dizm&#10;zRuLsLBreJSczCozHBd7e75O+mHUqLHcB0tLO6yfsxBXEk6hUdPWXFqlSjKcOHcUF86exdXb4eT/&#10;m7h1Lhp/Xz2Li5fOIuLyWZy9chZXiK7StIvk/4ho8vM5XLjNp10lNucjzyL85lncjrqBuJhYPHyY&#10;gsTEu4iJS8GjxGjExkQj8QlJi7mPR4/ikRAXzdk8TLyHhBhqk0C+qCSiZCQmRBMbYh+biCekbAxR&#10;fFwsqY/WeY+UuYu4hId48iQLadlpyM0Fp9QMICs9D69TU5CbXQiShOxMoPBVIXJyXxMbkl6QjdQ0&#10;clUIReTdqoCm5ZGCuanAa1pPCvLzU0i9BcjNAfLySD7NzuOPQapBanou8jNzufr5Y+cRZaMoK4V8&#10;AEi1yCD15KVn4CXNJwlZWSSNnEt6Nl9HURExKiDHIf+ncuebglfp5HiF9MzeLFevhePH2fPQpp6n&#10;whE1VaWCFffIf//9tti9Zi75XsjJmgh7+8r8ceiHBl6tuA/fjl/NZcqZPIl3Ykn/f9Sqrgw3Y04i&#10;J5t4Pf3rKhZFePXqFS5F/4QyZcsIHsfMrCycqlXG53P9yB8v+UstRezty/LHpR9sbe24Dyjg8pSQ&#10;v+qDmw6qnaSk/x+qaFYGderUws8/L2AX03DafOAD6ypWgvVaWFTCvr/DkZDwCG/qJm/vZM4fn34w&#10;I62t6u7cj4JkkscT/386+YvLxbV7F3DvXjxu3YzHTfL/vXvniWKJ7nDp9248QDhNC49HZGQkSbuL&#10;u9fiEX6diJS5dzsa1+/8jWt34xERfhf3Im8hPPwq0XncuHEFt8JvIiLqOsKvXcIdUuYmqYuWi46+&#10;gvC7FxAafB57Q44gJCSAaBfReaKj2Ec/BwQg6u8YhEfcxbUzodhP0gJI2n6ikGCifQHYxZXj04P3&#10;BCDwAP85aH8A9lI7lke1h+Tv3k1+pmm7iOjPJP1AELGjNrTMXmJDfj5IbQL5Y9Bzkddhav25NgA7&#10;fgrAj9MXYvHq/2H59s1YvToAiwLmYDVJ9/XtBkcVB7O3roKBX3+D/IKL/IUU4PChO+jk64MyZcwU&#10;5eRatmwezpy5QF6r/pk2Q3V7G/5cUu/f5H74oM0QliXxX6CQ3PYWr1sGZ7caao734+qNzIJ/SUiN&#10;ikXnXp+q2VD17tsNqzfvJUbFfZUwHfb2zvx5Lf0pkPvBb5ofy5L4rzFsWDs1R6xXzxXXr9/AgYMH&#10;ICuvTK9evQa++24OQBqO/ybs332XP8dVE4ZwP0ybJt1Z/8tERd0mj3jhxpK1tTV5t93ELP99ONg3&#10;5M/1fxOHcT9MG7WEZUn8F3lNWssXLj5Wc9IyRN8umolc2r/2L8bRvgF/ztuC+NeAadP+PZ3/EqVD&#10;0vWLsKjCt6ybNGmC27evsZw3R1YiEH0mCwd+WYZXeMlSxbG3r8k76/37t7kfxk2bwrIk/os8efIU&#10;FSrwjtqyZUOWWjrcewGcPn0cqxfPwcSJc9DVxxPV6jYhx1fe1anS07NYCXHsXavxZeiH8uUrYJrf&#10;N1yGxH+Phw8fKhzEu3VrIINlmID8tKeIOBGOvXv3YuKAgYrjGKKcHDqWpx93e1aGfnBxccQHH9Tn&#10;MlShI36hO0Ph2v5DWNg6wIYUqFpVBreyZqhQpRtsPWSwbySDS7mOaOUmg4MDybN1h3mrNnAjn6sR&#10;uVWtBccGMliYV8L8Wf0xf3I3TB47GrOG98ec4b1gYdENXlW7oVevbpg3vztmfDUIw+dPwZip3TB/&#10;djd8QTR8+CzMnzQVXw1fhxHz1mHa/GEkbR3mT1uHz+euwfyZxHY+sSOa/2U/8nNvopHk82RMH/09&#10;Zzt69GDy/2SMGT4Hw+esI8dfRz7PIHbkf6K583sg6lIswoKPIixsHcIePsCff0bgAP05LBZnw6Jw&#10;9sE63D60B7HhxI6khT2MRfDFcMSeXkcaMJfxx8lYnDsWiwu7Sd7VWNzeug0nT24ieUHYS+2JthHd&#10;CfsDEeGn8PftWDx4EE3So3D5VixiY4uvx4+TkVfIDxOr8uz2CdjZNSaNK9Lad3M1SUv/edoLPCLH&#10;7NFlsJYDGqOcF4YNK9jL31nph9at+eHWp1yWkqPHtkJWVvsgkv59Klu2AqysrTB4cFt29Qjx/FOT&#10;5teu3RD5hSXrM01JAZo2rQpzC3OucaZ5DsbqeY5h51PGvhEq0jL0wytyN65CPjg4OODK5TA8zg3D&#10;mMkTULmypeBBJBkvKyvh9FIReTf0aVwf5cz4z90/6M5d9OLyy4oJqPmOm/ZxSqicHMPmFFBbq0rl&#10;eWelLFmyU6sym2p2GP/NbJiVZRMJDFCtWg3wUYtWWLFiBSd//xXYsWcjrlyJ5H5eT0TTp05djPfe&#10;80ZdTxfBev5fijxqPx3QEyvWr8Cug5vxKF17KsnL13dxO+Iu1pLv4LPP+G7D0tTA7gNBp7QYC31b&#10;mLdqNWxthftmTaGcNMPOjNpWrGihdFbKsWM7MHnyEEwePgSrF85lqeS95xm5/ddsqnUwqvKyymjl&#10;WRcTFg/By6ekGVgMaJvw99+Pk0fYEPJK0kir1fhvl4NDTYwZMxYwfqomXuXnYdYYP9g6se4ZE8rX&#10;t0Wx3lEPHToDy3rqo16loRwDpxFSW3f3eurOKkZk5FW1A1lbV8bwHp/iOcs3JalEo0cPIg0/Z65h&#10;oHpcY+Xh0RSPHvFzSCnHz/2OBg3qw8xMeFaRUSJ/VP3bj2A1lxy/QXOEj1MMWVSphORU8pJpBDHk&#10;i7LxFJ6EXxoyhMRE3lmdqzsZ7qyevbsrDvLJtwNRUKA5n9D0FBUV4d69PNSpw08EN1aTPp+E169p&#10;n4Y2eXkF6NiTH2oujhwdqyKHzr42IXTOyJ49lwWPZ6zu3jVujumSgADSSFO+7tGFe59OXKRWp6ll&#10;CNeuXeBsvRoYeGdt3Zp/BXBp6I47N2+y1DdIPhARFQlPJ+FfWpeCgk6yCnQTHLhHsKyYnJ1liEss&#10;nely9B13b/Dfgsc1VBPGf8xXZghPAa8WH3Hl6FTRRYsOIu7OLW5uc35+AQYM+EGrflOoZcsO7ATE&#10;+S14A2fv60tuWCxNJ/cu3eH+4jzdapPH6QOW+s9Ae+XOX3gI3/fra/3yQkpIiOAL6iHm2Q2Ym1cU&#10;rENTVkTh58+zksaRn5+JwMBwcMuQ9NyUfZt7CR5fn9q06cNq0M+NvDzYV+V7fJysa2H//jMsR50G&#10;DXQvZymu5voZdp5+4ydz9q276XFW8rtAZstXfu8W+Wv7F/Hrrxu5QQjVL0BT9xOMeKMmr3c1HNTn&#10;fgrpzz8PsQKG89uOX9C5Ry+tumo4yjBs0je4evUIs1QSGwuYa9gbovCzR1kN4uwJmKso827Derh9&#10;QfdTaM3vv6gdwxR6FGnYK1T33r05++lzvhV31iVLFnGdynfusKUCekh5+gjX/v4be84dJ4+PzrBq&#10;rTy5smXLkwZTJ2zYsA9/E5vbD66jiK6MKwEvXz5Ho0bNSf3as9updm78hVkaxunb11Gloq1gXVT2&#10;9jbM0jCSk3JhVcmwhtzKlYuQo3H9mjVrI2irS5s2rWElxVm+fKmijLOzFZKSEliObpy92ARoU6iM&#10;GfldDZvp1aGLD1dm25GT4s7aqFEZeHp6sk/CFBYVIPB8GirruMj6WvMf92+Dp0/JS2kJ/LaHl5fg&#10;XM0pU4yfnPP9uu+16pHr3LnHzEo/tHEoVIeYPm5bi5XmmTtXeffTJzMzM241rT5mzuyiKEOXsNy+&#10;/ZDliDNzxUy145VEVuZlkGdg49TJqTpX5vEl8pRnaVrQB6hMZoGDB/fwCQJMHzsaNk6V1E7EUuaG&#10;/j0b4+bNSG791YO7/P+REZHYdmgjOtbi/1JURV/smzdsjPhzrOJiEBISrFWvR2t7lmscAweO1qqL&#10;RhNJSjLcWWf2m6hVh5pcZRg1fqpW+pIl/VgNwIHTu7Tyden58zRWSjcrV7YkT8pyynLkDzz0qGHv&#10;9X+duKJ2vJKofn1P8sds2N2pLBvup+h01vlL1iqMNMknL7Pv1WukdgJyLV/3B7PSTT65kZ49G4Vp&#10;K3/XKt+QNCyC/gxllsZx61YMeVQr66KDC8UhPfWl2jlRWVtbIT1dv0NQ0tPJF1tRvTzV7i1LmYWS&#10;3JRstG/PgjgQtW3rxXLoe6v2eQipZfPWrISSoqLL2L17M8Z/NRTtPugMmSN/hxISOQW90H5qOpFJ&#10;qLyx8iJPQkMIuXyNs6/j5sx91nk1F079jjPU5MqNR4qD2tk5YuLEiRj+TS9YmFfh0mrXdmCWBkIu&#10;7JIly0g59WHXbgNq4vz5GGZkOFnpGZg5ta9ibdEgv0UsxzgeR1yBhYW14nxsbGyQkWHY3LqlS+cr&#10;ysm1Zk0IyxVGPg/Do6GXYo3ei/jnWvVoytxchhtxvP2e/eexaNH/8G5T5XnLZUbUxLMLvh47EbNm&#10;TSRPzBuQWfN5C5at5SvQQ5c2/bXqLY4ePrzLahRnSI8vOfvevT/hPut01mHD+HFrVTIykhUHdK3T&#10;HDExl1kO7bwFqpC7D837wPsLlmocq1efRK2GTRTHoAG5VgftRMZLzflg+unfaxBXhyd5vSguk0eN&#10;UpxLVVsHZGYZ9p41eHg35e/ApI+GDWlDkbwakGPKuRShf4BgyJDPsPuA9hOKqlpNW7Tr0AErNx5k&#10;Napz5nQOyhK7mjb6z4+ycpsyhoRl5arFGhb3buXDahPn9etCODo6cGWmzJjPpRnlrBT3SpXJe0QZ&#10;REdrv+usXKnszM7IMOyRKcT58zdRpTJ/p6aiAbxiilFfx468AxQUFWcqB4/3+/zrjmVVe7zMNKwe&#10;n/ruinOXSx916rigQrly5Ke/+ATC3FU7tOoRE32/q1S5Ej7tMhzsZitKQUEhatTgz9Xf/zRL1U1I&#10;yCHOdsaM5SyFvNJlZWDOrHfI9arINdhUz0dIixcb1uhNTk4iTza+7/vcgQAuTb+zPlHvKD4ZegL1&#10;6lnobLwPHDibK2dlVZmlFI/c7FfYc+F7lGO/ZFnSwPmwQ3foGD0VhP7BeFUj73Q1lI0WY7n44CJ3&#10;fNqr8eSJYQ0sq+oqjRgmfVBHOx95gn3i6T3M8LkC75G7eeS9cGTlGLZURE7TpvyTbMiQgSxFNxE3&#10;+fkhdetasBQlr7JfIuJggto5CYn23RtCTEyMoocn91k0l6bzW1y8eCFnuCnYsE5mOXQRmvzEbt68&#10;zVKLT1TUdXTvrpwB5NnqHdwJf8Ry9ZOQFMuVS019wlKMZ950/rsIDd3PUsShf6jy85Xr66+HsVxt&#10;rly5jkyNu/blw/zaOFG9Ww9bt+7B48fF/54DAk5ydXXuoDJpWwcvXuRytpWIdJGZ+Qo/Bwaikko8&#10;Arm2rjfs3Zgye9J0rkzVqvVYioizHj3Pvy/5DerNUgwkl1wsF/7kDv65lSWWnF/XzFabwLxvp/DQ&#10;oBB370bicMQd9sl4Usgdmh7T21v5xYnhYFVVcZ6qWrX2d2YhztWrwbB3riVYR4UK1vh26GycCf4D&#10;MEGkvvj4B1y9dnZWLEUc+Xm8eiW+MpUOzb/vq95NGUmug6HIyHs0LbN06SSWIuKsFDvyAl2nliuK&#10;Co2bYfXHxsPcgd5vYsdSTENiylP4tmqh+OXHjGkGQ2cWR/NPkmKTmPiMOEpFxD3VP9pjZeukOEdN&#10;tejZHpdOCvcMJJELvHnzGkXfoqpqVXfA5/0/Bl4a1pI2FDpPQX4MQ5DbXryoO26WKiv8v1GU8Xav&#10;h7g4/cP2F08dUZQ5ceIUS9XjrP7+v3IFkpKesRTD+GPnWa6ce2tzlmJa+o/vrwj5bWFRBc8SDRsO&#10;Lindv/oOB/7U34/s5lZb8WXrlK2MvN50J63/X+DhYYfKlQVsiKwtLfH7Iu25A6aE9gjQY8XG6h8D&#10;c3fnbXft8mcp+qGNJauqfOPLxaUmMtPEnwij+67hbM3M1d1T1Flp3E1aqEoVKzzPMcxh6WlUrMS3&#10;5LdsMX7Sh6HcP0onV/hyx7GsbInLl/W3ZktKIWkc9Bo/gH3STZ8+I7jzKqk2LPkOOZnGNZiKg3UT&#10;/nixsfqXRnfsyNv6+xvurJT0rBTUcnqHK+vs6EwaWsItrXPntit+/6P+6ndhvff+K1cuc+PONPZ7&#10;xmPxDpHU1Ci0rK+cvkcbR6VJanoKvOnUMXa85dMPsJzS4+Dv15GWJj5YMWmkcevnNTVq7n4kPbnH&#10;ais99l0+hQULZpCnFD9kfumS/nU57u78SoJatZqzFMN5SPzHw4Ofm+Dq6omEBO333lbtenD51jYW&#10;yMika0aUGPSissd/JcqT1l3VivYYO3YGZs2aicMH/sSFC6E4+tcZ+G/ahiF+/chBlKthJ078npUu&#10;XQrJ+/QXk/0Ux5329RAkF5Zu7Kb4ePFBir9OHlCcjzFq27kVLt6OZbWYjtzcFwgK3YKZM2ZgxJRx&#10;aN5cObyrqthY/fOV3d3rKOyTkliiEVyly6PYyJmzsytunOAn89Ow9MPHfauou3nf2nzgChUMclZK&#10;QMBe0mLUP9/TwcEZK1bMYKXeHFu3buLXlhPRQLqRD26wnH8GV0ft70aXKld2xurVM1lJ0xAffwFB&#10;QXvw8aBPBI8ppNjYcFZaN6r2gwYVb4l3QsJD2NgoBxB2bdyFyUOUDTFHx0rMUh2DnVWOn98g1K5d&#10;G5XNy6K8zBwW5hao6lANbq610KNH8TvfTcGFiMuKITqqsGDhYcY3wYoVvynOQ5fKm5WDp6c7ea0o&#10;3qpgVfKzM3E+JgYDBo8RPJYhunRJOXqmC80ylSpV5mK9GjFWo8DcnA/AoamlS6cyC3WMdlY5udlZ&#10;yM7MRk52Dl7lF3C38X8D6en56Dmen1pHu4A6D+vMct4sqakxWhdBU8HBtFum5Asvh3xZBZUs6HBn&#10;GdS1k6FLF+Xj1BjpG2pR7ebS1OLxHzArw5k6VXu+bt++ulcLF9tZ/+2EH+O73ajatWsHAydMmZS1&#10;QcqWraYe09nEJeDqwXNo1IgfKqUDBTt2LEBs1CPO9XsP+0rreIZIH8ePHxUsJ1efPh8yS8MZPny4&#10;onznzi2QlaW7vfGfdVbKrfCHaNqUbxBUq90KN0TWGZUGr8ij+V0r9WXkZct648FT42eRyaFRbXx8&#10;+AtMR/S2bl1Dd7NTo3Zt7Yk0+mRrWZWV1k3Lltrvvx9+SHs+lO+fNet50uVsBpOUxE+DpHMvzp0T&#10;Xzn9n3ZWSlpyEj5o2YH/MqvI8GvIm3VYirMz3zCt5laHpRgHH09gHzqz38PByRLDJo/gYpQJ4WZt&#10;fKAK33bicwP89/JzCOR6t1k9BLG+1qAgfziw35HK2bklUp8ZPhT8w3c/ceVsiZ490/0I/M87q5xv&#10;p/Ykj0s+mO4XHrbchIs3xenT10iDlJ/uFhJyQzG52hAS4jLg4vu+whEsbSqwHN3IbY3RsJ66Z11F&#10;nYlW2FlY2GLGiDEsRwntoXV2Vi4qbPJhS4NnWKWSJ7+83IoVq1iqNm+Ns1LOBisnKdPGyOXo0h/1&#10;knP06F7Fsffs+ZulirN67lzFNDm56r/jxnJ1cCdCzd5QTZwo7KwT1u1W2Pj09CZ/aLr/0l68eK1W&#10;56xZhodWWraMnyxEf19dvFXOSnkSfRay6u25L8ainAxDh765LZXOXAxVXMiffvqTpQrT2ttbYauq&#10;Zj6+zEKY6Pv3BMvpk2bI9ClT5sGJBcAYML4ZEmINm4Z44Ijyd6TastuwCD4vXjxB+fL8MP2+3btY&#10;qjpvnbNS8vIK0bevMnZXc18P5CZcYLmly6NHJ+DizjeA+g//BGfPqq+4uB7+CGZs0oeQencVDw10&#10;4sRfguXEZGnJu8GWZRvwxWcfw86iMrfB9JhZv+LWBfUJ4YbQsbGybhd3R4MaXIVFhahdh/9e6MR/&#10;Id5KZ5WzbNle2NoqBxF2bd/Lckqfj/p04o9bVoYJwxfi9pVEzJgwT3EuuqTrQsoJDeWnZxojGkia&#10;/k9nX/l27oAfflih2cFgFImJBdzyenn9fd+brDV0KsScOYs5+1q1arMUdd5qZ6U8jXmCRrWVsWc/&#10;/3wheSSVfFKzIWzcuBN169QyKuT5F19rN25U2blzo2A5QZWRwdrJDc1aemPAgN4oxlC/Ftm5OWjZ&#10;sqPaccxIwzYhVn933aNHygWSdDm7Jm+9s8pp2fJLZWPGwhG3cnJEGxOmZNSoeihnpn+xHdW0aSNZ&#10;KWGWLtUe5qXbsJcrZ8ZFj7awsMCISV64cuUsK2E6aOCKnj359oCmXNt3ZVbiyO1jYg6zFCWSs6pw&#10;6eF9WLMZQbSTul3bWqbchUeUZ0+eYPGPfRUXS5eO7VAufxdi6dLNnJ2NjSWORq5GdHQ0Yh7FIDn5&#10;CXlXL90/vnbtlKGJhHTqlP65GrQvnNouWDCdpSiRnFUDuuxi2IA+ii+4Ro138fvvpTtTX5WUlEcI&#10;CNiFui0bK85BVQeCxM9l3bqfOTtHR0eW8mZo1lgl3oMOLV++j1nrxrUaP6DRqVNflqJEclYdbN78&#10;O9ztlWup3h/1OW7efLPTDrOzn2Jb0HZM+XIyfH35GKl7g3ezXGGWLl3G2b0pZ92+fyF5vRCePaWp&#10;unVdWSndNG/Or7GjM/s0kZxVD/37f0C+PGU4ntmL1+DJw+Iv6y4J9Pi7QsRXyC5duoCzK21nvRx+&#10;G31GTlJ8L4bq6VPx2AstW/JhPiVnLSYPbjyGnZ2d2mjSzAV7uO0c30wTjIced3uo+Nr7M2f4KC6l&#10;4ayFRUV4/DgFDl7K1QLGavcp8dG71q35oWXJWUsAbek+fvyYOIFy/NvGxg5z560Cih8pySjoMY8c&#10;EW/F79sXwNnZVXVEgWGhuQwicOY+OHvpjkRoqPacFJ8a2aoV3+0lOasJeEUcc/Nv+9UuQNWqVujX&#10;ry15xDGjUoIe6+BB8Qg5hw/z51bVzh45+SWb2H3iSCh69uhp0p0m9x8VX43g48NPqZSc1YTQpSgL&#10;FixAOZkymDLt7urQoTamjJyHzTt0zx4qLvQYwcHB7JMwjx495ewcHOxQSNeOG0HU4+tY9/MiTB79&#10;BeqqxLk1pQ4dEl+eT1dRUzvJWUuB+dOUC920VE6GKd9tx2/7tuBC2GU8SS1ZWBhaZ2Cg/iAb1M6x&#10;kfA7K52H/yzmDsJCjyB471Rs+Gkq2vUv3s4wxdHR/eK9GT4+Hpyd5KylQNNWLbkvd9XC9YiPDQHy&#10;MxH7PALhe8/DtUYN0PCgqheL3n0HDmyDn9ZvxZW4OJz+4y5iYqKRmJiElOSXSE3PRkZGNgoLCkGe&#10;4/zc14Js0D3yaPkdOzbxBxbBzcIcXl4DEEfqj7sdhwWT16NDdT6gMK2jQoVKqP6OG9zceH3RfyrW&#10;bg3BwoV+2LrVD05VTLjZhYbCwvS9s9bl7CRnNTEPH4I532zhBZPE01JTU1G/vv4OczOzcsSJLLho&#10;NpWIbGyqwtbSGra2trC1sSSf+Q1GZo76ilWum5EjJ2jVL1dw8FKkp2eSlj0z1oBuHUp/J6GyptDu&#10;3fp6A/ieBslZTQl5HXRy4uOwRkbqD0xhZyd88YzVl3RDYz2sWrVVrYxPx+64eitK71wHuiletXf4&#10;ED+lpX37xCe8N27JB2+WnNWExMUmkEd8WXi46l/RmZ7AP8JNoWGfiU8RpBwijTDVMufOHWM54jyO&#10;f4xyZbUDIauK3nXNSOOrcc3ibb0fclh8uLhZc37SueSsJiToED+dLThsC0vRzdy5/JaOplD79/XH&#10;mEpLS1XYr5z7I0sVpyAnCw3shbfp79K6BVasWAtohqbKAXnPXYqGDYVnWgkp9ID4nGEfr1acneSs&#10;JqRpNf7LT0rSHx+qS/vOahesJHqntn5nffAglrP1bae+CZwY69fzW0mpyrx8BcT8ZVhf7drlm2FB&#10;GnaadWjqxF7x3oxWnu9xdpKzmoi0NOVj3RAcy5iudU0naotx4e5N0lgry4UpTX1p+ARH1e3b5Tr9&#10;53cs1zDuXAzSqkNTfwWJP4naePB/2JKzmogdO7ZxX+jgwZ+yFN08eXJa7WKZQsHBwuvFIk8BtrYW&#10;5EI3xDPyKmAoXbtqb4IcGhrIco0jJlq5T5qQjgfvZJbC+Pry+0dIzmoiVk1bxX2hMTH6l1T3bNtM&#10;7WKZQu3ba1/ItWv9YG5uAyendxAVZeACldfAkh+WaNVvVUO3W8ydMw7j/CbC7zs/7Nkm3HCLuX4Y&#10;5Sy0NwGhOnJQfBORFi34fmvJWU1Eu26duAVxBbSnXoScjCxYVTHduLpcztXc8CqXdjTR7ZPiMHva&#10;NC69sXt1REcbPkHh/v0oRbh7VS2aq71t59OnDwTDz/fp1Rl5AqFhli/nF/9pKvCIeM+Ed2O+kSc5&#10;q4mwsZHB1skRhYW8w+gi8dljmBs4MdkY0b3BUp49Q2JcEmrW5DvRPTyac7vKGMrz5+la9coVGKj9&#10;CrB9+1o06dycu3tr2q9cKRySqWMP7V6C48fFd5Nu4tuAs5Oc1UTQL9PTx0fvXNaoKGXYHVPr++9/&#10;UWya0bZ5A3ZEw3h+75ZWfaoSclY52dmZsLPT3hs2K0t7QnpKCrRW7oaFiQcsbtyG31JJclYT8BcL&#10;QeTTXP8epEu2KsNulpZ2hgQhnx3PUOrW5Wfj65KYs1JePntC7NRHusJOCY/5j509VM3uxInzLEeY&#10;Jo2lO6vJ2LOTj7natat+Z23RrvSGLr/+dCQePDF8p0U5jRrpP6flC5cwa90MHTlSrcyR48IrVwN3&#10;nVCzCwy8xnKE8fbm51FIzmoCdgfwy0b69BnMUnTj6qrcucZUatauA3aGGr+5SGpqBiq68C1tfWrQ&#10;oCYrpZsZM9S3qT93SnjMPzz8gprd4cPiO+o0J08saic5qwkI3PI/7svs8/XXLEU3qhepJKId9q17&#10;tcGl3YbtHatJ4o1EwXrFtGWL+FqvAf1mqtlHPUxkOepE3OG325Tr+HHhoGtyWrZsy9lJzmoCxg1Y&#10;zn2Z4/sIb9KgiupFKo4qVbRA10/asNqKR8jBc4J1G6I7dzJRVKT6RvwaBQX5OHJEGb6Tiu7doGtb&#10;0mv31AcJ/vpLfD/f1q35GGCSs5qAcRP4TvQ+fSawFN2oXiRjNHiwDFfOHkJ2Wsm2+fx5+gJYmBe/&#10;n9fMrDx5lXFCrVq10Nn7Q9TqWRPVqjlqzXedOVO7X1bO3Wv8PAW5Tp7cznKEadXqXc5OclYTMG7c&#10;LO7L7PPVFyxFN6oXSUyNGnnj95+DEH76LJ4/L/mqw9xc4JMen3ARCoWOZ0pZV7FFVobu3Z4PH1MP&#10;73706B6WI4yPDx/MQ3JWEzBzBj8Lf0Sf/ixFN4M/1t6TqoxtGbz33kfkbjQTO7ZtJA0fZmwi9uwJ&#10;1DpmrVruCAs7zC1w1MwrqRasEt7hW87WQPXzOXRIO+CaKs2aSQsGTca4caO4L7NPn49Yim4uxTxE&#10;+y5e+HDwR5g1+yvceaIeONi0JGHU1wPUHIPqw9aeLJ9n9mw+rkBJVaGCDKO+6cRq1c3Q7vz8VLn2&#10;7w9jOcI0bkwj4EjOahLGjRvEfZk9e+rvZ31TRF67r+YQVBUtyiJwmfDO1Vv2hih2LjdeZVClSkVs&#10;3So+bEqRL3JUVeBu8X7W1q2lBYMmYxFzVh+ff4ezThoxFmbl1ecfdOj2CZ6/FN9yPzX9ITp06KZW&#10;zhCNHTsAGRnau1kLMXOm9g6Cp3b/xnKFkZzVhAQf3sJ9mY0a+/DLpP8B6B1r/PiBsLTXGKOv3wQX&#10;g/Uv1VYlMiYFOw8fRv827SBzUtZlVVmGVjaW6NGjHX79dSkuXKVb17NCBuLqWlP9/IiOHQtiucK0&#10;ZKE+JWc1AUFB/L6wdna2emddlQYrtsyEhys/2UMuR0d7LF68GLm5JgxuVUI2/Lhe7RzlOnxYvEHW&#10;vDk//1dyVhOwY0cI92VWrKh/PqupKEwvxI/++7g+T9ULL1fCPfFH/pumKKMI1d2qCZ7r/v10c2Xd&#10;eEkLBk2H6s7QOQWGvbsVl7QXL7BzH//aoSory/IYOv0rNPPhL2xP35asxD9Pfl6O1vnSRhkvumHd&#10;RWYpTEdPfstPyVlNhPwiRN8tvcfu+E8/QUVz7dWi06evQG4OP7IVvHEpl1apbFnu87+BgJXfa50z&#10;L95Zd+++wiyF8fCQhltNSrNOXbkvtH0L/QsGDeYF3c78S3g1aaY1nDlgQBdkvUjAs8faIwjW1vz7&#10;q4dHQ5byz7Htj01q5y2kffvOMGthmjaVhltNip+fcsaR7oFG/Rw/fh3jv/0WPg35IUY1WcswevTn&#10;uHBBfFGi/07lVkKRkVEs9c0zZ84K9fPXoZCQUFZCmGbN+IiGkrOaiFULJyq+/KsXxEdk5ORlpOHM&#10;5RvYtm0bvhrzHSo5aTeWKlSwRPv2wzFl+U/INHAOSzb5a5E58OXHDOjDUt8cWVlp8P2EXz5tiMJC&#10;xePLtmjhy9lJzmoiLl06o/jyly7dgjt37iAiIgLXr0eQO0cEAo5txpo1h9Gv33y0rVleYaspy8r2&#10;cHevSR7hnljyh3hnuRjn951X1Hn6tGE7bpeYXPLOHBym9vsYor16lrX4NpGGW02O5kUwRq1ayfD8&#10;eSGKiopMsothTmqKou62bYey1NKlTWO6LFs99qwhCtKzYLBNY2nBoMkZ+bVIxGsiuvJ0xpweuHj5&#10;B1y5Eo2ou5HIMi5qulGsWXNFcexzweLbDxWX3zf9DG+vZihXVvfTQp+CA8XnFPg2kRYMmpzMp+k4&#10;fysGl2+dw9Xwq0B8DNLJTVIwqPAbwsWFvyvZOjuwFNPh5+en5nTF1cGD4kEuGntLQS7eCqYsVrbI&#10;p0+fyFJNx7kdNO6ru+IYxdGRI1L4IAmGoyO/lNncvAKSksR38ysOudk5eI+N3xdHx49LgdkkGDNm&#10;8HGvqNq5lt7lHTh6NMqU0Q6TqU9//aUn5GUbKeTlW8QrNHxPuVXQvn36d6IuDnQKz/nAs4rjGKoT&#10;J/QEE24sBRN+q7h/K0HhHF5edUnKQz6jFEhMjEYVd8NXHYSGSmHaJTSYPU+5WHH9etPvdqhJ7w4D&#10;FccTU2CItAGGhAaZmS9R1dmCu/C0zzc26QXLKT36dFCfFC6ksDDxNVhNpa2F3lLiwe0vQC9+g9oN&#10;8Lqw9NfhWFWxUnNOTe3evY1ZCuPhIc26emsZMOAz3lHKyDB9g/j6J1OQ9uKVmnNqas8e8dE1T09p&#10;C/e3lvR0wNVa6Sy3I0qvsSXnWugelC+v7qRy7T+qb1mLtIX7W825k8p5A++3GMJSS4/X5N/H3vzu&#10;1prSt4W7tGBQAvPGKOfgTpqpP6hcSUkhkh9PVdIW7hL6yQKcqyvX8Scniwf1NQWfCuzOfVLPO6u0&#10;hbsER1ZuHiwseKep2aA6Sy09JkzQdtZTenoDpC3cJRTsVFmz9fH7zUiK/vUzY8dORqJwYGtRhJz1&#10;2D7xzTWkiCwSaozw4+N1lS1TBgF/Lmep4ri4NIS9cxXMnD4D8bGGLZ355EN+FbCqDocIb5Qhp7k0&#10;giWhCr2X+nbg+zOprtwQXx5NCQnZCVv2CkHVZ0BnBAXtwK1YoWUqr/HHbwcVtqo6ECq8wZucxtLc&#10;AAlNYmPvonJlPoR7i9oyvMrSH9V4xx/H1RxPVd1GeGPWN10x5EvxOQJ794oPt0pbuEsIkp6WBnPm&#10;RFOG6t8qiS5u7Nhxo5rzGasgPVu4t5YiskjoIvTYDYUjff/9Cpaqm4K8Ari946YoY6yCgwNYTcL4&#10;NpFWCkiI8OXEGZyDmFewQErUXyxVN3evPuI2W1Z1QkN1UN8W7t7Spm0SeujApuZRRSfonz/wx1Z+&#10;PzBjdeTgcVaDMN7S6lYJfcTFJcGS7Xbdup4HMjP1R0js9dlHao5oiE4Ei8cNaNxEmiIoYQCPH8eh&#10;XDneqb799luWKkI6tCIe6lNYkL6ILFL4IAlDeA0s3rqBcxaLCnSDNeFt2VUJC1Pf9VqfTuzVF+uq&#10;PWcnOauEQXTqw+/i4uxoiSK9+ybkY/Ro5QCDPoUeEH9nbeEtRRGUMJIWLfiYU199NZyliOPqQgO1&#10;CTuoqkKOiM/2atZCis8qYSTX7idAZmXDOc4OPdP6KMuWKYNriGnfcfF+VmnBoESxuHo1hjgOv+Aw&#10;724kS9VNr17K4Bq6FKRnC3eP1vwdWnJWCaMZMWIt5zz9vl6Ck+JzUHAjNlXNMYW056R4RBbPVvU4&#10;O8lZJYqFhwe5Y1aQwd3dmaXoZtr8+VoOqqqjgeIe7yVt4S5REs6fPw6binacE636Rjy6S0LCQzXn&#10;1NQhPTsMtmnG97O6udWGZkeE5KwSBrHwfz9xTlTe3AIJScksVZju3XVHBT98QXy3lqZN23B2bm7v&#10;EGfNZ6k8krNKGEydOnzvgK+LDK+hu/+1oKAQlSrZqzmpXMnRN5mVMB6N34eDgwzV3ZyRV/iKpfJI&#10;ziphMMfOKWf//3nwNEsVpnnz5mpOKldysnivgmdrfoDBrbozCvMkZ5UoAV178yNMLVt6shRhTp8O&#10;UHNSuR4nP2AWwri8W4mzk14DJEpMdlYObK0dOIc6dv4ySxWmak1bNUelSo4VXybraF2Vs3Nxq4H8&#10;QvVdxyVnlTCaQYP4YG/9ugxgKcKMHaW9FDshWXwncWtrfufF2jVrAxo730jOKlEsbM3LQVZFhoJc&#10;3fNeV6yao+Wsycnim4FZu7jyzir1s0qYiuF9h3NO1auHF0vRpiC5UM1RqZKjxGdxWVvzIY4kZ5Uw&#10;GSdO7OecysnJFbm56g0hVWS26s56L1k8AoytdXXJWSVMj3Od5jAzk+F+qu4Q8HPmKKMXUiUnP2M5&#10;wlg78SNlkrNKmJRV82dxjrVpx3qWok1gYKC6s8bEsRxhrK35wBuSs0qYlIun+H2wXGQdWYo2Zw6f&#10;VnPWxOQoliNMVesKkrNKmJ7bF08pnJDGfxXi2r14hQ1VcvJ1liOMtTW/Lfz8z79hKUokZ5UoNol4&#10;onDChAQa61qb1JRMhQ1VcuIdliOMta05Z9epEw3HqY7krBLFJj0lReGEd+7cZ6nqPM9Un5AdkxzP&#10;coSpUI2PG9Cpp/arheSsEsUmPT1D4YRJScLDqJmpGnfWGJahAwdrfh+tfp16shQlkrNKFJu4uHTO&#10;sczNdbtRxJ2ras768qWe1wBr+WvAUJaiRHJWCTWKigpQkJ+H/Lx8TkVFGgP0KgQG+nOO9fVS3WEs&#10;Dx8OUnNWfVhZ8XadRkoNLAkRnjzbh+q1nGFVidwtzSoSVYCrqws6DhyBdIFXzc/78B3+SfG6+053&#10;7w42ylnldkM7jWApSiRnleBYvkkZJLjf0MHYvn079u7djpUrx3OLBekdb/ZUZfzW+FsPIasog0t1&#10;N+TlqU/lU2Xz5iWKeqn0Ibfr1KkPS1EiOasEblwI5RzEw6M3MjLSWKqSNJLk68PHTR0/1A90kp9P&#10;E/7zuHE/8kY6eMdSPfCwPuR2nTp1ZilKJGeVQK9evVDdyZp9EiY09CTMLfmQmHI5OnuzXGEuXOBH&#10;uFSlD7nd4DEfsRQlkrO+5cSRRhR1jqFDtVvfmmxcyM8FkGvDgnEsR5hx48ap2VPpQ263desklqJE&#10;cta3nGlT5nHO4e8vvgCQsn4Tb0v144/ij39KxYoWCnu59CG38/f/jqUokZz1LafHgBGccwQEHGYp&#10;wuz7czsqMkfy+3QkMvQExv5i0McKx1PIxnBn3bDhe5aiRHLWt5wePfpyzrHsx6ksRZ2jf0dhQDdl&#10;/NXPRw5BjsYSaU0u3tkFmyrad1UnJxdmoRu57Zo1P7EUJZKzvuV0/+w7zjm6devKUpRERt5CmTL8&#10;LChv7/qYtGITy9FN4nPd4YPqO9VjVrqR24ZEak/Slpz1LecJUVlZOc5B0lPVV57S+6dbzZr4K/oi&#10;n6CHjKwMVKum7aRyOXnoXq8lR24bcy6XpSiRnFUCX343inMQNxcXvHql7SSGUtm1MnHWukhOTiba&#10;rXA8uZycxLu6KHLbmDjtVbCSs0ogLxP44INenJPUru2Av8+Iz+ZXJTM3Gz169YRFFSuMGfMZS+XR&#10;3MK9gVN9lqMbuW1cnPb8WMlZJTgyM9Mxc2ZPlC3LO0uHLh/jhw3LkJKiHUiNviz89r8/8OVQ5abC&#10;ffpo7z2g6axOtWuwHN3Iba9HaM8llJxVQo3k5HD0/OwzWDnwEQOpbImqVXsH5m58VGpV2btZ4Jtv&#10;+nHvt6ocO3YMDg7OarZOTnYsVzeKeu2dcOnSGajOOpCcVUInT8IDMGrUeHh+4Iu6deuqae6yvnh+&#10;lxlqEHc/HhUqUIezIrauGL2kBY7e1b9jIWXXpVvwJfU7OVXmnLZfvy+QlsbHg5WcVcKk5JL2mVkZ&#10;vnchP5/eb3XPh9XFa6KCgly0aMEPWPj4NOTSJWeVMCnx8bc5B5s8uS9LKT4Lf93K1UWVEC45q4SJ&#10;SUvL4ZyrRYtWLKV4xD5Ih69PE64uOztHJGUmSM4qYXpu3LgMn5qe6DuiD+b5+8OfKShoF/wPBsF/&#10;7yn4Hz2F31TyfiX6Zbk/ZkzwQ8eO7oo7aq9+n+DaNX6ZguSsEqXGvn0H0NnLC15NveDmWos0mtxR&#10;yVyGyqTxJXdGMyLaXWZd0QYuLq7wJPZdunRD8C8/auxaAPwfkT+vecqz7I0AAAAASUVORK5CYIJQ&#10;SwMECgAAAAAAAAAhAM+LK5ZuJgAAbiYAABQAAABkcnMvbWVkaWEvaW1hZ2UxLnBuZ4lQTkcNChoK&#10;AAAADUlIRFIAAAEuAAABLwgDAAAAzMLc1AAAAAFzUkdCAK7OHOkAAAAEZ0FNQQAAsY8L/GEFAAAA&#10;IGNIUk0AAHomAACAhAAA+gAAAIDoAAB1MAAA6mAAADqYAAAXcJy6UTwAAAMAUExURQAAAAAAVQAA&#10;qgAA/wAkAAAkVQAkqgAk/wBJAABJVQBJqgBJ/wBtAABtVQBtqgBt/wCSAACSVQCSqgCS/wC2AAC2&#10;VQC2qgC2/wDbAADbVQDbqgDb/wD/AAD/VQD/qgD//yQAACQAVSQAqiQA/yQkACQkVSQkqiQk/yRJ&#10;ACRJVSRJqiRJ/yRtACRtVSRtqiRt/ySSACSSVSSSqiSS/yS2ACS2VSS2qiS2/yTbACTbVSTbqiTb&#10;/yT/ACT/VST/qiT//0kAAEkAVUkAqkkA/0kkAEkkVUkkqkkk/0lJAElJVUlJqklJ/0ltAEltVUlt&#10;qklt/0mSAEmSVUmSqkmS/0m2AEm2VUm2qkm2/0nbAEnbVUnbqknb/0n/AEn/VUn/qkn//20AAG0A&#10;VW0Aqm0A/20kAG0kVW0kqm0k/21JAG1JVW1Jqm1J/21tAG1tVW1tqm1t/22SAG2SVW2Sqm2S/222&#10;AG22VW22qm22/23bAG3bVW3bqm3b/23/AG3/VW3/qm3//5IAAJIAVZIAqpIA/5IkAJIkVZIkqpIk&#10;/5JJAJJJVZJJqpJJ/5JtAJJtVZJtqpJt/5KSAJKSVZKSqpKS/5K2AJK2VZK2qpK2/5LbAJLbVZLb&#10;qpLb/5L/AJL/VZL/qpL//7YAALYAVbYAqrYA/7YkALYkVbYkqrYk/7ZJALZJVbZJqrZJ/7ZtALZt&#10;VbZtqrZt/7aSALaSVbaSqraS/7a2ALa2Vba2qra2/7bbALbbVbbbqrbb/7b/ALb/Vbb/qrb//9sA&#10;ANsAVdsAqtsA/9skANskVdskqtsk/9tJANtJVdtJqttJ/9ttANttVdttqttt/9uSANuSVduSqtuS&#10;/9u2ANu2Vdu2qtu2/9vbANvbVdvbqtvb/9v/ANv/Vdv/qtv///8AAP8AVf8Aqv8A//8kAP8kVf8k&#10;qv8k//9JAP9JVf9Jqv9J//9tAP9tVf9tqv9t//+SAP+SVf+Sqv+S//+2AP+2Vf+2qv+2///bAP/b&#10;Vf/bqv/b////AP//Vf//qv///+qbbi4AACLgSURBVHhe7V39ihtJkpehG8ZvoQEJuuH2nsEL7cM9&#10;2PMUM8d4WBncf9w+w/7RPrqHtWEfYmG8bJu1YeYZbpdzcxJYbzEDbrAuI/KjMj4yK7NUksrSVO96&#10;uqWsrMxfRUTGV0aOVm9G6Wt8ejadXF/PLt4vVr9dBoHRapaBi3x1dPLiYn57mKgtbt/ixEero1K4&#10;fLvx7Hp+YKABSZ1buACFycPJdHLq/p0aBpyeTM/MR8dJKI8vX308GMweIQzPAK6P5pfXLRNfLG5e&#10;PB+fCuymVweB2LWbOMB1YX4vlePLDy/OJwy0671HbOln/NzAdVkBl0Vm8XL2ZYzZyZ6LfyO4plcX&#10;IL4qqSsipPnsvIHs6Opu6DS2vJ0v3i7eL+bv5pVjXSBOq9XD0Wi5Gj11f3WY7+2sWVX/Tb3/zfzZ&#10;bDKtXXq32f5ps8TBcjc9eXH1DH9efbh9u5gv3r8zo/k7MtVodLkawYw7QOVvAV62F/YZX8/sgrIH&#10;1xKnNTG6xGhspmP/7Hj9zeMxiTq4LVZ+t4gmX6VKHz22E7sydIW3dATK32b6sZdfJf3KWzqeTDt4&#10;m7u+LuxEbwCutanLdLR8FuPl/7CfHZ2dX8/8jxULz56/sD/4efMb/GUbuHZOjNhmF5fmx/Xk73cN&#10;QvOoY/+r/++1aWR6MOo3SCv3r1HMze/3UT9PvxTHfO8NGxKq6E5lL93DZqtFoIfJm3mpQtf9wVu8&#10;886wD1JXD6qm92v4lzT9cS2BuEUUih9lSOtq9NjA9aL4lnTD1zEx/7CXNvho9NDQl1Fae4DLLhp4&#10;veujuwH2YVwRaATFKkDXYRrOtlcfpNp1EJu9D2YHClIPcP0Sr42bHfXOeocpguoNnpw1r68sXGv2&#10;MuzbR2ZdBC1pfeqy9jY6HPf3QlGjwoX25a0x3+HfdpXAaqY3+4sUzmxs5vjf5v9HYp6N5ewl+Pns&#10;cpFyfSBa65Po0NG+b2YJ7hwpcqgh4yEbjY7PrqWmjpy4/2itAK6fVbhuG4SU3yjXgcdMIdCh00r9&#10;+I5HZ9YnYYNo0YU0l7meNHyJtCXZuX40g78jwCUYLCidScgmb+z00AfYqonM0J8AP9fgRfB/NE4G&#10;5oR4dnFJvRLokCAfPTfR9etZ3BO0sL4P57EIXgn84A26no0D2q9i+Dc4pW8XRUbbF0arN05CzcZu&#10;oS78GngSOfFJljDeDNFVmJ/f0dS6duy/fnYTo3UhM0qXRJHncXzzBO5+mkNr2K76EqoIC+HUGNgr&#10;CDTKZU3GYJM9P06jdVfRTdHId9LIuwzA37VCT7GYMWivZVdag+gFrHtlo9hkK+d8Nnx4N7IJSwV6&#10;ampAKdpafr/JKWyzb88+4KuH+NloJFaGXNYXGWpqTflQOaHj8yvwxb842WZY8uHZxeUCwrXPX+Rk&#10;rKMIhCsh6wtn+2eduO6+LrzfNjt7G9tXyx+3ANmRknU1N5Fq7fqEk/x5NPZwzcSsx0XzPdPRmhfd&#10;7BtNlQhIMXVXPck2Hk9eJgP/N1EuQ+jaWjFvRzOAC3QGKa+LNIlE7k7dXE1ii3b9UDYCnBOuXXdF&#10;+t3x47bwVBQlhW4Nfo9wfOdmtgYufIoYcNGzdZcNKmOl1yQ9+iYGl+3swdIPvs10Mx65IvX9R/c8&#10;y4Twh7FFJqNvIXvQEJm5RDftjzYiR6OKuyB4SsjjNKfi2qHlr0ls75rIaeaaljvkrAPLjc3PA6DD&#10;1BJILmEXZJ60XeG1RvcuPVrfLYCOW64fs2gZBmvr4BvaQT9gmT7/HMEFuUrmArABQfhdCq+2geqG&#10;9aexvc8aWm1sWfC6v8uOg3MymCjqdVKZ1bUCRSh4DhYmGcEypoNLCq92uDTKcMm/XnznJWBR2mGO&#10;wQQGieedtIl3bSqGB8XH8AlGcUSH0v/MAPyX8gw33KazlFsW+mrjRNd/UuF1iUTxMEIyEBlrxzjx&#10;keQ5gAtXTsEXJIqvkJoW+nZoxRNIyy+p66UEmU7o3ynNtXfcPT1b4gVwoVR/KAkvz44KbbgFmK4A&#10;KbwqomzqKv2fGrjPxZjXiiEIrkP2xGfUwiVH6zKqOek74c8nEsmd+dn0ZPRwcnGdksdKfp3uNuK6&#10;y5fCrc6GfbcwKlVyFwqsHOTlI0qY9y2m/22Wuv4g4bLtJY+p/TT+6jfRHCeJ3CmxxCaCA+xRWT5c&#10;Lh43Ce+Ti/catZr+CHkiSihyhPD6IQuX7N1y3T35VNWCDM048ekpKTwtOCHm6JCtVq5fRkvn16kk&#10;bkjzi4GxRAU3Coc7bH9JXyni0sgDcsjYFSSXXPrvUdnnHkTvT9gyRHRllpL3KYPDxWuayZnHnkRT&#10;beCSMjG7F03A5UV6gqYZXP5F/l17IRoPEfH11wTJRCgcJfXSuxdhYk8vLpc/mVjQ/M2Vu5W/K1hq&#10;BVwPYNDipeYc0BzcRgAp2pBde8nlh/AfKv3+Q4Ej8kLLVVyQ4EwlUWjmwwf3nlB5snQoMkPYjC/S&#10;pi10aDsUymg7PwLKjLjz/qLMlYMSgkcNBU8nDSCam+LXpo8UFMEiH39IkN/C099Es7+cqknuNatB&#10;ROwWLiuMxSPGadH1tW08nykiUxnqK9ZTIE73ueWBRsnUdODwbZJw/Hitf0peH5yJNn6e4FRn0b+K&#10;bjVPjYSXwwhHLYaRs5CvZ5MUmlrckcnBoAdYuLw/xGT6u0sTX+4rdcVvXno63fPMdZAx7J3qGG3w&#10;hE8a9NyvuE7LRS1NXdlvFIOWaSWBulDzacRAkNWKPrKyoaV0EBgj6ia6pZOWc1aMxeIXN/d7F19G&#10;CClw2dcqnlPi4JtMHpmdWqSlxkoMX/8ouC9q3pCXpgZAHxqOrjN8xFc6WE7yHeUN1cZObihQoy7L&#10;tEKtyzndT2ci1StkQyjk7vd1ONjCpMzf0fv+1KCqTHusvdLQDj16iX3S7m3GKpTSf5ymFaynE4W6&#10;bGpIITeOp6+TLhELsGaiUOkVOOacNv4i4KUwjaG9fyakuPnY3Hmm+7WcJMiEBbBXtORP37+bw2s5&#10;9g8yy4OQXdYOknDBjeQ6enidXJhsr3+E9v8rZ0VjeM2jrogK9yA8zYfa456yOYr3kt++wlfVupUH&#10;BLi1NoAYI3Eh4bLcKCbJXCdflLhw0XiScEV6k94Ab4lKMSh0lMsje6MojtjFLwjWw5a3vFoZVhy7&#10;RoCG10aMTinhSm1sjE3b06Kok41HKNFtSqaJKhRRo8Kn+bkobwi/snZkgS/SqPuBl0HHc9CNY2kR&#10;HoKiWOp3DU1UbByCviRtUKfVlwrxmI8iuCr964nm2GHR2InIbcAgdzfT0rkR2Riu1nzKePpGxxGR&#10;OAKF6VCNa8S+ngKC0CGPPrWKSdHYTdOInkFLw37MiCK/bwPX76BjqTG7CbTKSTpyNXGcJWxoi1wc&#10;CVkfro/4rjOaWjxoE+CJ/xy5Jc3wRDSQpgmqPGH5bO5EC15bpnKv1vB+bHjZpo0OaglWevvJyvKg&#10;lXZaGljuv1/YzVhfWM06EYnZCNExdC6XPrQLNK9MdhgqeeETokvUUiDfrpt8bgO6xS/acx+dFjUZ&#10;MSzrLnwZSjrMv+sw5l+a6cytLFE7EZGm2j9zrFa/IjIit7CUL69GVChTMk7P2M0cNbEGiHILfKxI&#10;7jxe2v4zJSB98tqiencjvdCFXKQ2s+Z2DYEalUnabiAd4iU3hgf9NYoiCjZE9av+k4a86ehhidlu&#10;mbI7XEtrcRWtiP4p3xgDSDzRoE4gp6uBeYQWLYWHZ/0eysSMbh95QVwDA9WVNc1Krs5wuaCMfH6u&#10;R7DQ+feQQ0DYmbRAH7LSJbjaq6PB9xSKNC8L/H7LRA4ow7ArXDbGMCkx2OJHGPuLTRKWcvoRQQdl&#10;i0ZeIFdSmrEpQzQ3BTbmi5sVEe4GGiHsjTPdKTEFgNUInnjaNiSV33ijvQmQ3cRbhvKPOrUoMf0+&#10;JTLG5ovv+TM+vD4TuzLOptc+i1kPlviFPZ/oB+NIxnva1hi4uVKtxi5hMZ0Eh5ldepj0p3BhgEsj&#10;L9z1SFZHJaQReGmMsXuNseN5tGW/Vi/GMOUf4cUSzbKCpa0L8xy2xDnvHEediSqkFu0B6OkOsvOd&#10;jxJg/3r4FiIfoqfHZLUK+Kq/CFYumLjV7PIJr5luPlEZcSTsWj6jFHmtcBmwpMmCrOP0RguR/3JB&#10;5X+2clUBOqzJW0taXRgx9BS9OcVpwuH6J6GiaDjWf2jWtUYPeGQkvNXhUjlcLhrZdGMMdjLFu3Ri&#10;gbi3FT6XOljp+OHdLl+fn5hYzfFTjbo5XKjgqTqpVWamLvY4JjlRf0iwlQglGAFPh3eX1FprefGT&#10;VeS9Q7QV3E4NpHiBZ6q+ExT39jpiSisL8zQN+ZjMYs0/4n4Kd3NFciH26FTT2tsqQZNw6Zs4oFu/&#10;maE0YmQmLkZzT7G8VdLM5WYpc3SpSuv7yPL4yQlZOaTe5XlO2mIJZpRG65myjUizior9LjhQF56U&#10;K1kl8bQ2F7h4bUj1fDiRLg2iVM1Pkepwqdm9UmWtUwVc8PmoVty1oiMaCLgCnagml4NFdKPns9PM&#10;O7xJyHrbFd/AWDURt7pumhFhTByuyKpR35XFS8wmWgYoX/KWxjup0i1ZIAu967ZvX7e1YMNM1UtQ&#10;G7OZO7K2glOlL2RWEfNP5rFKck6E/GK8Kqbl97dVO0wqnhE1pXA5kbkAnjGXSl8g78tlvdAZU8tI&#10;FL+umInfMlW3MlQ8gDWlcNmnQ6YirlZ6Dob5Quqx48TaKKIXD5J1vrz8Kp9MsAl+Lb9nvZYELpsM&#10;5jpM6hP3NQKRu0ssfkL+GuM8tew5xItFtietbJWU9eDhdxO4MPsziEz4Q0u3hlVQBBFTm9V/xx8I&#10;rs5EupNPMCgT2p98ancy+bJfpLA3AhcAFKVJIHdI+QUOCWlrJJhRiGB0QqQEs+ukYJ6fvDMjUWug&#10;oIsuTWK40HqLOrHLnVwfWTN7RyrtV1ka4X49y89hoJr4pKNAzLURly4YJVZGoG4SPbHWicALfIOC&#10;6BKWslDR/O5q3RZ2SlSmCpHliVoxtyZK4fZ4OiCraL92blyWgOolo90JbhQbAny7iWRz83CXvZw9&#10;ise7ctP7WPpCR7JG88n/mYlw2rbOXBZVQU4QPSUKsQQdHsqKxpSR8HpaiybDjsHFn9pssDGsqKgf&#10;K6P0xi/RNlGZFbShboYSJPdFjKoaN7W3pHKUA89Xb93vBcWGSkDpEtp6SEQmuwxhyjKOl+BG9ePx&#10;DSrCmlfduXPUWkTXwVddVCSgF4RIJw1cwGJC/jZzjUkf9idqe7dNCcZH07N8gTJzoNyNpVXQ37Qs&#10;BvvM7K6g+phrT8g1cIGY4hxG/DKNXNNLfp02RV5+eXeDFSbh5J3JOfx79cz8+YY6I8BlrS2QFi+x&#10;e7nJLKz0tPYEFQreZo00Q+QkThmp0Qjhc2HVGm+GutilRwviTqEvJ59+ITeGGNu98pStHnFyXVG4&#10;fqIPCIehedi8SgHCS2jmpnVtaX9Qs5RgtV384izJ4G/lQZX+Ecn2SOFiTUMsI1CZU5YwMCtiruf1&#10;WWBQIEVZH61ED/peoCxf23bLIDWPo3Ax75SmStnFDGYj5K0hgWpGAe+sjKM6v5sdZmMvbNniUV4K&#10;hYsRDBVd/i8QcKReU+j2qCzfnwxjbLqVOzhsihaQ10toANfRNj0PKfKlcDFRrcOF7hv4SoR5jKO1&#10;NgfN9iSXCBszuAtgFe1G2jyPdqAuM43JDeoSYnjaNpm2OcDyqHhhyKt6smbeQ9sYir/Pyq4UdQFg&#10;8F25Iz43HgheSnEfFXgq2tFTPOO1GlK4mHjIwIVfiQ0RZgnrEJKBpCrJjl5kdcqKWwuTzM0ULrb0&#10;tMElZbRGcu1DN6QqUf4LPn2tXK32J9e2oHAxQd0Kl3jzhoU6ZOCCXiU9XMjvO7MOdSA7rYwBRumW&#10;Ml8l92mrI7i9GNvuxLcJX24tQfTafj3qkpsSzQ6Pcum1uI5SUaTDGT2ru3ACphEOcKFdw9q1MqOi&#10;loIcOn36/HqR1Srv3l5+TdKBNfKyJutQdAjEJmsztsMlhT1J/z6dXPtTQsKBqdfKaff4IBmtxbpf&#10;G84HrOPVABfGRKupS1EwnSgqgJo30UN0HQyFOghqWq/JjIpgL94hJQCVuj2S6oC01IYZtfBOCYVI&#10;LVLeRbIe0nBKFQQFaqKEQg1R9NY2UBc64OqZsb1Uh+mWBCoz1Cd10nRecW8IVHUUEOIRf1wHSi7p&#10;QRX7qohQylWAFEPHuHBxSk7VzDs1DnBpLoYStBTy8nF9fzs1LXOyTdZKMPWN1tk22wmTEpsRs0u7&#10;MKNSf4yVzmPUkXkJigE1LF0iIIT+3gK4zo0Gejt/eXncKAzybVBlgnqkf8nRrOwKldm+iaRzf2Ek&#10;Wl0kPrHxeaxiBxpqc+7RwbFKS/QZ5jgLdiHvDkZ61Wj1IrLgC6vKgEZcapBxWF4v08mrg5ejMwFl&#10;bywX9ZqbzhGYdEysogobzOjL10aWhV6w3tzuY0AWxQAX2rMZ2aVbui4rQNa7WTUbFVmn2S2fMtRv&#10;1Zm6TS+boSwCV4vNuIyHEB1hnNr10pzBwqP6LWfzyakioW4OgaqeC23GiLYegZdz8oNP67CiWtkG&#10;4GUUF2w+vTuxQOqFVUY/VM1qY40DXFgEM8WMDbM1eQBOpXQOG0J9thv7jVg2W+BS0iygm4HY2UXU&#10;1UwhLqRqQ94u2UNzoWLFXZGb2lJwQ9FKcFvgxgimquMiuJoeCQe5xcJ+phRpBoKVi2b6aBfbkfR6&#10;oVFVV9CmCoOKxjn3oC+A0LCi3xZmKlPMJi6o5T+TSydkpMihJGRW+FhZguG7YayNOb3LCeuGQJza&#10;4KMNTUlWVboAcSmBiTa4FGczxjgqaGBzTXN6l9sa0bCBnSkTU0GP4paK0bwU/TW1eahBUU4WdcJB&#10;hDgKZFcYvit/wIRLKmUUYFQ2Q8VlqHVCS3Bj2caqzREW9pyDy8quRs20kS4eV25CP3SjnFFg1U3C&#10;bcyo6XAgH2sTOTcCXIAL/Sqa3tW8VSvUuYc4Wunir4AUNYIQ+a4CPkWVAP1lEJpXQAiP9aBwWa8o&#10;1yK4dyCuYtO0hWVCzW/wy22GyBS6gIdshFwqOw2DUCJBeNJfI62dT5nDRebtTSNASw/+N8ePJAFT&#10;pgA6yRBkfW5lRFdLw2DeCKSz+YbOeonf6rmF+FVbkTOF3c1dsG4MIVsi5x7ESTepDipcQhQFtCxw&#10;4krVM4lQVzQvzb1UyUe9NA9wIavRLlHMNDaf1xhII7FJ1qyGiKvY4u9uy8gs/5XmO5Wj62X6tZ0E&#10;hJSwLGMpr2DGzhplnbuPwCeP+iuAS8uKGA9D1ge4lNAGl0B+pk0UPul3Tyb9YUJ+26WcQQlun7o8&#10;u1rCKWrfajNGvWCIFC6/RqX2X2ciN/ZopJZLCQsAaQ8gHpRTJEB2xdpA4+yyvs1kHbxMHQx0xSZv&#10;dDAqwgs4fADxoBx1iUhtG1W473PZyk5k32b1iYSsryq8VMRb1Y1y1CW0J+UUTwXBnDr5k2nv0Ly7&#10;whrA6qUoIQ7n6gn2e0OOuqSiX0BeiRNa3KiBn6MJzGdjtUvleEWw73e3S9aPOafVo6wiLzobsMeJ&#10;t+yxMLYfS/G9mz1vzg/22CnsDJZ826nN/VKS1lsOLnRS0NW7xUDWS2lEz6XEFb5YvHxqSrs6sPRj&#10;wUBJ7n5+el9AEgcOE7Gog/LVO7OqTVs3fxrvddfqUQBXecZ+X/DwfojsYsNBUS/qX/w19tg0kmf8&#10;uMBjYG6t3/Boh5yx2jeFjdJvgAsEFYMLJZWyqC+EFjBmpwAnJgCO51YKTNw7DCObuAdZJMIKKnX4&#10;n95dTo20eTiZnpxfL0pXLNA1FR2hiDqwZkxRy002yol6axH2GFKAwFvXyQyMGWE4jPGs2tCj6QHL&#10;RNcseYSrQDx2fR1l9+VEvdMaugpnMQCccVfZldjiXjbL3loRZmSyyzm4etvDhDpIZy8M3EzrvPQG&#10;QnlHOSPIb0Mo7y3b0tbSeNqVoYYFFwgqJqb8qctVZ1+lEfPqR8c8U6BN5cC6nt5lYTeBukBQMWYM&#10;GfCFfeWbubhbZ4kNsbOdR7KJA4dRVzAQOx5wROHD1BPvgfhe8Tnk0cZ1YjjUpezaaI5A78g/MQCo&#10;lRvvztK5sO9dVQixn91G5J2XSSCinjFjE+bpQfdC4rLWXwg1TmdvWg2CD4vLptDTtgqHJwmdBM7S&#10;+yvWjioQ78bdyyhBdfLkxVJT7X59NzvnXv21h7GuFM6J+jgstm75C4zpxoN9xTb6mwKFp2CDun9R&#10;6WDXyXVvGnNX2MIU2nacrZehgMTFJeAid6wcx2pWIeq6gtF+Xy60ES39UssgXc/bZPC3UquzHfz6&#10;vBWzycX1oqul2Q5AXYscXGyz0zjxft8/mfyt5aFIXJnKsMvLi0vzvydfwuliZ6dQOfTs4soc/Fez&#10;fNZNvFvrnN4l0kgV6/Hts3FBWR+Q7L2Znt0m2s9djfjlsni1wnQ4elEJgoczn7bXE9a2xfcz/G33&#10;EuBSour6zsMJlNu9vrhwK1uBBosrbJt02/bEuz0vwAXYVO1rtWRX8tT/Km1Y0tlu24T5gqDSIkGa&#10;AhQ+K9uoA813bhz3A3OACwUV7TOZveXgKrS8wYYZQDZIL3gRZmRw5fejHBeG4NFYHISO2QNgRJFg&#10;zIip9qmr1JeCKtd6JkEP0+yrC7IyMuqK93oy1MpPcAUnKPN09DX2HfSTizOmmbHcHY27DvaFFfPF&#10;9JLbd8qLVWMXe6HPW1IO1AWCismuBHXV5NAc7xUrRnApKSU6XDXqOa6KPWYN7EBa0UeSlZGJZE3v&#10;qnND79WqSJhRSQiSBwqPvq96v3AEzu5T2KqG3NI458Ch7kGglDKjxz8S47DLPke7875yzChWxroz&#10;SfE0vN2nk/YKMQmcMcbhh13XBRbQ/TOIHcE9Ahbggg0CTNSzajWVyiaksO6X4Ir1LsU9SOGqDNOj&#10;4Gp3tPb45rfRVaAuJQOHFCarUbfMwPHe7KGU25hd78/IhWVjuJRqBbmxoMq2R8aPn2vOxG7qj5Q5&#10;mSP8wJG/Ly7BmCxycEXp85UpknioeCX79s44m+gwp0g0VQIrCQVZcefpHxuFCywetu43zFipbAJa&#10;X21itDvvM1AXZFYy+7lRJOqGCZU4jutu+VxaE38XU1ND/ZW6bKU/AnENJQek5/eQizMGZqzaOoCW&#10;piyu2/O4d9RdgEtxDwa4qsYGxs+gziWrGn2pA0dJFA+KRM0DQePaQ/3UQUAUCSa7CuD6mWeUfL2P&#10;hnVDLgQuFmcMRlDKxXcljmnG0GSlMV5Du7tum4MryC7VdfMPs0FfRC3207BWqAsycJjehaYMXNLJ&#10;d4ebCYS2AB/urZgH0HJxxsYIYpoECChT/FrwKCyKe2n7BPIiigTz0gTqivfnLx670gjSU2oOLoZt&#10;LPt8BbhAUDE+ir2pj57dzE1xjKaKhKQiPDx3n7GKmRFIiWWK8NCGF2W6PMf0pj21fSQzgqBiOVvp&#10;UzGOFF8WoFXpufj8SDFwD1AXSyBNUtdYalbLsbn/689v/pUjDnABKTGtPkldSg4OVsUoSBqvHN7Q&#10;mge4gJRSDpxYaJnfleghplPsU6pN4j0R6kqpqQwu2RUW6Kjzig2NbsrGQ+BiZBPpXTFgikkEqTaM&#10;NMse/7m1CnCB65QZO7qoV1gOwNy7+L76JgNcoJO2pJQgiSm+LHT0VGZQfG5kxf1dwHkF1KWwHGrz&#10;dZlfnylYkYmtwKWUllcCjuji2nv9lFMXCCrGjMrxWpLlMMXwEBZFBIzoXQwuedZdQsyL+oSfLbO1&#10;DTzABdgwuIRWr2ztAadNZUpA25CG/D1RJFjoOc7AwVVRTgQF1/8MeYL9jo2Y2MkcCaulSlZEwbU3&#10;28kKkCWyi7lCmZoqJRSiVbcxoWBIQ25CmJGpoGxllInPeBr9kGfX+9iI85m5BylcclMeHgRxAG6I&#10;CPQAF1gyDBGqSCz5q8KqHAejcdnZO7g+rJSK3WRllLm8gNZhGNYNoRBRz6qJESNIiAEMzPYuHAbe&#10;IfFIMGaM1VTBdJjG9d3AZ9f78IhWz0R9zIxiWcQjWXofztA7JCsj8ytEieJiWRzSUehbxDgXOIuc&#10;z9wToR6UsMVh7+pRxFefFPWC6yB55CCc8+y9EGZkeQ+NEcR1UZRqe5z1liTeHDM2igS7Hcs6FhYM&#10;2hXbbOa5xGZkK2OQXTzbBk+j2sx4Bt4rYcZUwhKzf/ao2lvt2yFaPVMXPHUxQW8LANQ+aD/aE2Zk&#10;TOdlF1PH8PD1nVdf3g38RKtnWVvegcOUrgMmriYSBAZiQpGgLxL9NuUVqXZDBZt6KmFGPdmSBXow&#10;PXVTwxl6v8Q9yKgLzvgzF2VRzE3a72zwzDsjaiqT6e7cRKpGHDRx0Sg2y011NfgJ2Pta8aBQChA1&#10;lckuSHLjJw6iU6euGE7hSD6LZsSbyrR6e8YFJTk8nPGzmNlGBtnuqydiHTX6yqISGxn3jjol/i4m&#10;u6zzmThvUKPf0VCH8NhcWNYaQUSnh/DPoaqo8LqIEaR6JMhLFfgN4ZVvcQxETWU2o6UuAdcWRze4&#10;RwU0nkg2Q+cz8d6A1nWILvrw2gJcUNBAC22QfCSww/ekUH83wg1wKUJcUhdoYoVl6rsNZ+h3Bbge&#10;SOrCDBzCjADX4ar08cr4heQzlPRE/B+41hUpEmMDBfNIAIIjsnfxN7i8tADHDFMk0FdDMlJ/g8vD&#10;BWdMMq8fwkVkF/976JK59/EFUS/k1GqF7kEOV2VF0N4HvNsOA1yKqLdFI+LxQaP474+L76Ynwzg5&#10;cTswEr2LaaDo2yLwAMc24/rBF+GYHIzvPsxeOaVbUhf4Uj1cUbKc+fQwdn82HgkQVEyRsHDFx7bA&#10;6Ru27DU6vuJrO8yw66cEYoEdGIwZ7yMcseIFSYO4BcgFiUYnt28XNth9GHmqhBmZ3mUx4Wr9l6ul&#10;y5Obzq1BZE9N2MeaxYKYc4qEk+TxPWODiz/LK6pJAh8fhE86R10IAoWhke+kSDGeKLS/9SwbgiFw&#10;aTYjLdIfzk9lO/sxJLlrObyF5+eoy50eK6xGYEg2NCzedQDKBJFdjLqsmkqp5nv8RJ6DDYy7f2dF&#10;pEU9YKOnlJAae1C8V8sRh2ydA8goDNQF5MF0AfR3mYvsOU5E/SFqdEhwKaGNUJdxGRElbpGVQhV0&#10;1QOIEYWZA9UwrT7AJTyqUmcAzXXPi4ACjRBmZNzkmZFSExaCEzVvlFp8W1jXt/6InCJh87vgIg6a&#10;P8Enr9hIQX89AM8hYUYm6rHugb1icLCI5WgSC7TVCkT9AXi9AhC/N/Nle4IQFnvRvcX2M+6WPiit&#10;HrBh+/DAd+ov8pVVvshCyElw61JlOw8MJAGCij0yQospCSa1ZExyCCHX5AB4sVkZQVCxOusxXLy+&#10;BlsaIUl6O+93t08hoQ1mI0eyq4V4QLk4iKRCYmInmPHLmxUosenjw4EVD8HbxdRUBpdTJECdeiVk&#10;e9RWObB9tyyzuacTvYsxo4MLP7UnsKseLVDoD0BDxXfg4UKlgb0V6+/yPIh+ZxG/+IhxoMPgxADX&#10;DQLDE93uEK9AUfbP86CBfby5cIdJHE4NL6QoGymUaYFLoLlIocf9U+I6BH3L8x3Ahcej62XewEka&#10;s+jsUWN3W9y+2ZxcHWDPBgwrxRNl3iLh5Ua/vDw+s5urJucXh8OGdvYGLty2mDpN3uRCHEY4v4yU&#10;DVxIKan07w8H4VMuwwqpy8rv1AGfxrz5jboaNA11jQGulIVjVIzf4CJwYWwndWiN+eaQihS3cSWo&#10;CVgwaTRVtmNgKtKhrX45yAAuWwPIXGcnz168Xcznt/PF/N37hU3jOgjHTBtVxWrqakXzTD168N/x&#10;/p8sVQpVZGLPXUWSGCn4/QCSamrQapzPq3ez8+b0RYDqfFZ1fHjVYz/Xxsxp83FxfXFpfm7eLz/X&#10;GW103P8PWgNDFcv5138AAAAASUVORK5CYIJQSwMECgAAAAAAAAAhAAdrcL3AMgAAwDIAABQAAABk&#10;cnMvbWVkaWEvaW1hZ2UzLnBuZ4lQTkcNChoKAAAADUlIRFIAAACsAAAApwgGAAAAjPa3GwAAAAFz&#10;UkdCAK7OHOkAAAAEZ0FNQQAAsY8L/GEFAAAACXBIWXMAACHVAAAh1QEEnLSdAAAyVUlEQVR4Xu2d&#10;B1wUx9/GUXpREAREimBBJbZYUazYu9gVK9gVFbH3gv6tsUcTjbFGRaIptqhBjV3RoIiKFUGsQVFB&#10;BcHnnd2d273jdu/2AE1e3W8+T7ybnS2397A39TdGUFD4F7iVcAs7f4nA0tGBmDdpNKatiEDiredA&#10;9nuaQxzFsAqfhNevgUqVKsLJqQhMTU1hZGQkKRsba7h6eKBu3Qa4d+8gPQKHYliFj86gQXNhQc3Y&#10;qVMVLJw8DVMXLsTChWuwcOwP5N/hmLFwAbo1HQ6XyqYoZK5p4A4d2hHHc8dSDKvwUVm1KpQ1XcWK&#10;FUF+8GVz+kgsGjTozpt28uLubLpiWIWPSr16Hqzh4mOjaYp8ku/dhbGxMbt/IaJ37xTDKnxk6nly&#10;hn2YZbhhU9KewcTUhN3fuIAxm6YYVkEn0dEnMGLKIlSr5g53d06VK7dAy3o1sXX+OGTSfFJM6NmP&#10;Ndyo0NE0RT6tgjux+zIK7k/KsQTFsAqizJkzASWsNCs/4nKEm5stZs9eRPfUxt7NEZaWVli6cjCy&#10;aZo+Nq/ayJ/Dt3U3pNECsGJYBQ0OHDgCH5+yrFH82nbH8iWTcfDQCTy8f43mEMjKysKePb8jKGgo&#10;m7+QayFERmyiWwX8qtflzGdshNFh+p+0m1dvZvNbWBhh1qyZePMmjW5RDKugxr59O2FtZoQS3u44&#10;f17boLrYu/cErBlTEgUGNsPjVC59X8Q+zqxUXv5tuQ06aNy4FZvXv7UvTRFQDKvAEhV1hjVJsaIO&#10;SKVmM5RXL1Lh6VqcPU7AwAAsnj8fJkYWvFkZmRLpo2VLzrB1GyqGVZDA2NgUBYwKIPbcVZoiTkTE&#10;ZPpKnMzMDLiWK6FhUnUVINJHw4bV2LydQyfSFAHFsApYvHgBaxCmzTNbolYUfeIEylauhYIkn5ub&#10;F+L/oRtEiDr4u4ZJ1VWtmn7L1alTi83bzrc5TRFQDKuALl3asQbp7l+dpmjz4ME9TP5mCUxMOOOV&#10;L1kSOjyL0MljeZOqy6tsRZpDGm9a6evQsjNNEVAMqwB3a85M06ZNoinSnL8FuLjYsvkH+DVCNikC&#10;iHH3bjxvUg25VqI5pPH2+ZrN27mlUoZVEMHeyIs1yKKVQ2mKbnbvFn7y/zp7gKZqMzZoGJ9PJS8v&#10;/ZYrV5IzbNPOimEVRKjVsgtrkOUju9EU3Xwg//EmdDci78RJuvcEpkZWQl6iAg0L0q3S+NAnbKfa&#10;imEVROhCDVuhsB1N0U38hbcaJjwblUi3aJKdlQU3V1eNvKZuNnSrND4+Lmxe33qKYRVEmDRpJmuQ&#10;AgUK4ErcXZoqzqkbl+HqWkbDhGsWjKdbtVmxYJZGXuda+i3n48MVUTorRQIFMf7++wpvqEE9mtJU&#10;TdLTgVmzwmFuXoTP2779KPbfCiVdaS5xVPkZednKMSxXJGjeXDGsggT/+99y3lQd+/bF3YcpeJr2&#10;CBcun8KO9athb+/Db6/kUx1/XfgZz/95AQtjroz6jh5HjK8r1uD3dXbQ3zXrU5a2EvRuTVMEFMMq&#10;8Dg5cd2qUrKxscLcH7+luYGsTKB0Cc7ICQl/0VRtOjRpyB9DTitBeVqG7ew3lqYIKIZV4CF1JMyZ&#10;MwZ2dppGtbc3wtatT/H69SuaU8DHhzPswoV9aIo2vXr14o9lLMOwPl6V2bydRylFAgUZZJIn55W4&#10;Czh1MgYvUl4C70kBVoKuDTnD9hjUg6ZoExIiGNbLUtuEOfEpxxUJfFsohlXIZ2rVoobtIW3YsJlq&#10;hpXxhPX29mbz9u+vGFYhn1EVCXQZNmLdT7xhjXxkFAnKlmTztmqrGFYhH/mQ9QHlSnMDVUaPXkZT&#10;tQkLE56w4UOX0FRpPMtzRYIR/ophFfKRN6/foZi9G2uuAwfO0FRteqkbNlh/s5YnbYcN7aIYViEf&#10;efb0KTsgmzEXU1GTon9/9SesfsOWo5Wu+Uum0BQBxbAKuWbRokOssQq56rZR586CYSeOHk5TpSnt&#10;zbXDrl3yJ00RUAyrkCvSyRNVZcIx43RPm6lZswqfNzRY/5hb79LcEzYiYiNNEVAMq5ArIn+K5E24&#10;+WdtY6nzVelKfF4XFxlFAk9uTtiSLcoTViGfqFSpJmuqggWN8PIlTRSBmSKmMiujhiVkjCXw5J7I&#10;OyKUMqxCPrB/fwRvwKgFh2mqONt3/cnnZVS/jn7DenlxZdglyxXDKuQD/v7cgO9C1oWR+o/2+AJ1&#10;PDyEkVqMwsNlNGt5erJ5IzbtoCkCimEVDOLEldu8+boPDaap4jAhhhwdi/L5GY0dG0a3SlOmDDdA&#10;PGLJOpoioBhWQTbZ2dkoX57rinV2Lg48phskuJHIxHcVzMooOHwQ3SpNKU/uHJs2afeeKYZVkM3N&#10;uFu88VZFBNFUaTp1EsbBqjR4powybHmu9+wnpQyrkFvS8QgmBbngwn5+vUhKFrdBguTk+xpGVSl8&#10;jpwyLDeQfMnSP2iKgGJYBVkMHiCsNxD/OJmmSrNihRDfVV3Dp+o3rCouwaqIhTRFQDGsgl4OHdrD&#10;GqhAAVKuXDWBpurgFeDuXlHDqCoFy+jpKk2nyGxQumYVcoNHUc5srj620L3sG8e0RbM1TKqu8AlT&#10;aS5pPGnX7NqILTRFQDGsgiQfPnxAk2Zct2oha3lBNphIW040VpeYhgV/z2XUQbly3EIeS5bsQRI0&#10;n7KKYRUk+fnnTZzRChTA3ovSaxioM3OmdKhNRsHh+g3rSYsE3yw5QlMEFMMqiHIy+iRvsgnD9P+M&#10;M/zz4gmsCpvx+4lpRnhPmlsaGxPOsBHblGYtBRm8vnkaDg6cwXr3ns39zsugTh1uQIwuBcsoEphY&#10;2bF5N65RDKsgg5Yde7KGMTMzwYsX4oHecrJhwxINY0opfJx+w1rR5ZYi1m2gKQKKYRXU+IDeodxC&#10;cIULFwUe0mQ9nD6dpGFKXRoxZS7dSxorK3M272ZleKGCFB8+AHO2fscaxdTUBH/rmFSozsuXr9h1&#10;YNVNqUtyRmtZWTmzeZdEzKQpAophFVguXBAqWdOnT6OpumFWjClTpjS/nxzJM6wTm3f7slk0RUAx&#10;rAKiLvwFC2qoJQN+pKn6qV3bX8OMchQsw7DGqjJshNLTpZCDRFKn+uqrcpyZgirj/ds3dItupo3m&#10;YsMaqvBx0sGPVVjRvBERSqVLIQeBIXNZc7g7O+sb3sqz58RG2FFTGarw8CH0KNKULVWezbtm4wqa&#10;IqAY9gvm2sFlrDFsbQrj8pPzNFWaDx+ysX3pBg0DMmIGaRe1d0CpUuXg4eGKwoWttfKoJKfjwMuT&#10;GzizZJt2i4Ji2C+Ui6duEFMUYI2x9/fpNFU3Zctq9mJ5lzfC0ZMxyMjIYFf2ZloamFkJ799nYv28&#10;9Rp5VQoOb0+PJo2TNXddp05pL8uoGPYL5NrZo7C3L8ya4tv1QkRtSV7cRJly3Dwr58pGOP/neSQ/&#10;fU03ipOV9Q4uLn68UVUaNq03zSFNQVrpuhOtPX9cMewXxgvchLdHKdYQISFraao0f/xxDQEBfvjx&#10;+6148OoYTZXH0St3NczKaMIE/T1dqrxJSTRBDcWwXxiNGnErZdepVoUdPqgLZnOcvEYDUe7e1TZs&#10;sIzohapWguuKYb9c3me+xdgezVgjFPNxo6kfl+vXL2qYlZGcwS+qsQQXT9MENRTDfiEc+2kOawKT&#10;AkbYf4smfmTqBTbXMCujOQMC6FZprMg1MnnPJSodB18kBw+Sn2YTS9YEOzdrN8Z/DG7fPqthVJWC&#10;B+t/wlrSJ+yj04phvziio6/DwYFbLr55X192aaNPwazlQvwtdY0M1h9IQxV8I0mk/KwY9jOnatWO&#10;7JfvUbw4KcfqCJOdj5z98zcNk6orLEz/E9aU5o0TiYqoGPYzJfs9MDdkOvvF29ra4MSJGLrl4/IG&#10;T1C2rPgUb0aTZczpMqJFAvxNE9RQDPuZcuzYUTZ2K/PFh6+cQVM/LhnpWXB15YIRS2lw+HKaWxpV&#10;pet81imaIqAY9jMkNvYwMasp+6VP6PsT8OETFFwfAbaFuLKyLv11/w7dQRqVYZOSjtMUAcWwnyGV&#10;q3PdqEZGdZGWpjt+a34QtTsexTy4AG769PfPu+le0hipKl3vntMUAcWwnxmBgY3ZL9vW1h7p6Xno&#10;ppJBZuZ7TJs2A0Zm2saU0pkz2rEGcmJFjxcbqz0BUjHsZ8SxYydhTo0RtmwnTf04XLt4HvXpAnCG&#10;6EzsAXoEaczNuby3n1+jKQKKYT8TXr96C9vCRdgvuk2DajQ1/2FCFHyzaLuGCQ3RsWP6/5BUeR+L&#10;tMIphv1MqFeP+5ILFCiAZzQtv0l/m4airlyQi9xq2xn5YwmSkpSers+S7dtP84bYseMgTc1fOjfs&#10;Scqq3BjavOjMmXh6RGlUeR9nKob9LPEsxrUKNByme5GM3DBjxgzZLQBydObMI3pkaUzoEzb9RhxN&#10;EVAM+/+cJUu+Zb/cQoVscO9eKk3NOzcuP0X//vPZYzdu7IewsDCsXzgRe07E4MCB/Thy5Diios5h&#10;/PgwNG3alDekPsXHyejpoq0EEPk4imHzgZcv0xEf/xi3biXhTuIdXDx1HKdOHSE6jvPnz5B/o4mu&#10;4NSxiyTfFdy6l4jE+Fgk3LwuK0CwFG+eAw4OXNCJ/02UMdVFBqlPgPA189CkRjWs/vYY0jLktePG&#10;xMSiRvW6/OreUvp7dyzdQxojCy6vUobNI9nZ5AtNfYHk85FYuHAjajQQ1lDNi5hKxsDBa3B1cwxS&#10;Up7h7Vv9NmZmAxT3dWX3r+JUjqbmDWYGwqVLv9J3uSOgRg2+S1hMj87pLxKo8iYnK4bNFc+vvoJ/&#10;f2+4uLjB3Jzr8tQnT09GDqjiWQaevr7kdSvU8fSDZ9Xy5LUTSpQQ34/5su3sHFGSlBtXRUh3Y969&#10;e4/kNWb32bjpL5r632D2t/O0PpdK58/rN6wlzRv98B1NEVAMK4Oeoydq3XhGAfXrYt32taRMtxdH&#10;j+7F5csXkfaC7iSTjExSXrx6l5QH92Lv3jkIDh6JIkW4SCyMCpnZomZtP/JE76cxltXNzZHd3rhx&#10;O7nhWz8pc5fO4j+Dus7c1W9Yc1XX7M1/aIqAYlgZDJ00hL/hkyfPxW+7fmBXqf6YPHv2FkuX7kb7&#10;Nj34c9t6GGHm5MkYN3I8n7bvuPaIpv8Cr0jR18uuLH+dKp26pv/XwMiUy5uaqhQJcsXIAePYG+ji&#10;UpamfFrevGFWFewKCwvNiCpeXsWBtzTTf5CkpIcwMeFivar06LD+VgJzEy5vvEiTrWJYGcR+u5i/&#10;4f8mDx4AFWncKWbNrOTkrXTLf5eyZbnrVSkx8TbdIk1BmjdJpPSgGFYG+2Ni+Bv+bxMQwK3f6uFR&#10;Eu/f644r8F8g41Ymf+8Y/XSG/NXpge+aFcmqGFYG0dGx/A1/9rE66mXStxe3hObixfpD/vxXqFaz&#10;Cn//Lh2V0axFm8WSRGqTimFlEBsrGDbx+Q2a+u8Q0K0Nex0pF2lCPvIkNhqzJ4xFv37dUK1aXdi6&#10;F4CtrTkcbe1g61AMRexKoXlAIIYM6YGoqMN0L/30GtaLv3/Rv+s3rGo87Okr2o9YxbAyiIuLZcuM&#10;zE28ckW7qeVT0tKvKZxLFKLv8k5aWjJWrdoB7yrc5zNEli4WWL96KT2SNPNWjeH3OXNVv2HNaJHg&#10;+XXFsLki5UUyrK252u7OnfKbkf64FIMuzYL4L0slNzcHlKhtjBHTJuDQodO4ejke9xNIZURPkfTd&#10;yxfs/kGDg2hK7sl4+wa7zpzhB0vnRZ0HjifOpwcW4VoKMRrNG79tF02VRpVXJLSWYlh5vIS9vQ17&#10;E9eGh9I0/dSo78PffDlyJ9q+fTbevnlLKlTaBThPT08235WreWsFZqa2uBo10Dp/XtStW1d6dHFU&#10;+c6c+YGmSKPKm5SkxIfNNfb2XdibGBoq37D1utTnb74hMjEygbOzLbzLeOPwDi4i2oMHD2BszHXF&#10;vstD4+uRIxdQpEhRrXPmVSak3KkLVb7ExJ9oijSqvElJ6TRFQDGsTLr04yL/DerfnaboZ/70ofzN&#10;z4tMTIxIkYR7XcO7OT264WzatAJW5hZax9cnf//6iI4+QY8CPH0KBAUJ5VKVBk8bTHNooyp6HJYx&#10;HlZ1vKSkJzRFQDGsTG4/526kV0n5vV2JD7Tjo+ZVU+cPpUc3jB2RK1CgYEH2GA1bdNI6rpQ69e/P&#10;9rRpkfESVRq21sjr4uKE7GzxkQ2qPHIGcKvyvopTumbzhOpGGvKDbOXMlX3zSzt2bKRHls+x08Kk&#10;wQMHuPaw2rWF8RFSMjE1ReIT6fU7n5JHrXp+W9uiePFC++48fnmOz7PHAMOKTU5TDGsAbm5cyMoN&#10;G36nKfpp27Yb/wXkh86fMyxs+4sX/7D7mZqa4cYNwUzMwD0PD27El5Rm+ZfiMkvw9BkxLG3uY+Ts&#10;7Ir3IjNdf9vzJ5/nwXkZMw5o3qQsZXhhnmjfvgN7I2u096Up+pk2bRr/BeSHkp4bFoHQzduD3S8u&#10;Tmzc4zvUrVtX6xysLPVb42kKMaxaEA3X4q50iyZ9egkdB8nn7tNUaVR5zyozDvLGxm/2sTfS1rYQ&#10;3spcMXDPQeHpkh8yZEpN3bpj2X3C5w+jKdo8ffoc5UQCuLm5FaM5pHmV9hq2Dvb8Pp38xA1bqVI9&#10;Ps/+v+UXCeJuKaGK8sStW8n8zUx4rXvZHxVvya+wap/80Ktn2l+iGIn37sLM1ARGhcnP8ANSrdfB&#10;hg3hWucpXboy3SrNlBDNVpDYRO0ZEudvXdPIEydSkcqJKu81kelkimENxNyWi67iX0F+dJXevUfw&#10;X0JeJRdvby7/T9/K6/Nv2zZE4zzMiCl1xo+fjV9/3UoMdxx//XUJU6dq5m/ZUvt+ZGYBFV25IolK&#10;hwyodKWIDNtQDGsgvUIG8zc0PUVesSBq+2F+n7yoYZ1W9Ii6+X75An6fp/fkXePjx7dgplYeZZTx&#10;SphnfSRK+jM4OIgXBS6euayV99Ej+YY9rSx7lHc2bNjL39B9+/bRVN0k3njM75MX9Z2xih5RNz6O&#10;3NKXjNq2rUtT9XP9/XuN84WNCaRbOC4u+FFju0r3rxyiOQSYcStM2KSceQ0xbJKy7FHeYRrRVTe0&#10;VwvdzT4q3ucwQm41aaB+w+7aJYQtUmnRtG/oVv3UqFmL38/EpCASEq7SLQwf8Px5Fi4fv4TDhy/h&#10;2rVLyMjQbndNISpeXDwStyGGTYumCWoohs0Fg0K/U/sCaKIe1syqzu+TWx3art+wbdqI9GKRn/oD&#10;22bTHLq5R+pn1mr7VqjgggTddTYNTpFyrqenKqCytgx6worULxXD5oJrN6+ioDHXzTl38gSaqpvM&#10;jExYGxvej6+ui7/epUeTxkhiuGCRIh7kaSivUWzWxGCNfSuWrI4tO6QDbDC/OhFbd6BXL/Gp3eoy&#10;xLB4rQQ0zjfc3bmhfi6F5N9C3wa+/JeRG93ds50eSZxTp34Q3U+l4kRvZfY7FBVZr8CloAl6NG+I&#10;xWtnYOvyoxgeMhl+Dbk5ZnJliGFfQntahWLYPFCQDibpGCKv5yv5l+P8l5EbHT+qO1SlY6c+ovup&#10;6+c1v9Dcujl8KH9aNnLKEMPev6/9i6AYNg80bdqEvbFurs7IypL3c1u3LjdMMTc6cVQ7hLqK9LTX&#10;sLPVv4qLsZk5qTjRnXTwPjNLdP+8yhDD3lOW7sxfVi4SKl8zF82jqbpZsXACv4+hqlOnCdq1ayeq&#10;5s2bwpiWq/Vp5MjJ9Gp0s+33k6L750WGGPbvJO3hWoph88IrUtYr6szf4IfP9AeJAKmgFJJo8tEl&#10;ey9vNG7UGo0bN0ODBnWJeb9G7dpVUL9+HTRoXA9+zauidsvKqN+kNlo17Ap7JwsUoMHicsqC6LTI&#10;0ysnWe8zUMpVGCuQHzKo0qV0HOQ/8+ZxQX8ZzVu2kqbq5shRbhCNmMqU8UTr1h0RPqo3dq9fjWeP&#10;HtO9cs+j+AT8su8PrJ+3GMPHBLE9Ws2a+dGtupk1YavodeZWeg2bJhg2XmSCsmLYvPISsLDhxsky&#10;Skhgms31U4wGIra2LoSKpUph/pbDyNQx8zQ/GThxLnvuVynyInY7ywwxKkf6DHs/U+0JK4Ji2Hxg&#10;1Gih/bF1SBeaqpuXqS/YeU7OzqY05dPx5GkGe62W5hY0RTeh/TWnwuRF+gz752HFsB+NJk3awd5e&#10;M6Igo7hjl2gO3SzavI7NX8WnBk35dKxfz62NcPr0WZoizd/xT/jP5uSk+VkNlT7D3rnKzZBgJIZi&#10;WAOJOhWFDp168xP6GJVydsLKGSv59yVKe9Pc+mnWohG7T48eH28xODFSHj9k25FnzGhPU3Tj51eS&#10;vc7WrbshKup31G4+gP+8hkifYS+9vMPnFUMxrAwySbnqxx83wacq17ulUrVqVfDd2tU0F+DrW5Pf&#10;1t2fmfIsY7ri60RihqZsiMl1az7NMvEqRo6cCCM7I7x7qb9h9vDRI/xnO3Cc63G7e/4VGjVqyafr&#10;E7PC+JMnugcmnLlzic8vhmJYHaSnA7/uP0/KmZo3vnL5stiyZT/NJRAXR262hVABi/hVf9AIhgcp&#10;T+HmyA0M3/rjR4jypgNbM0t8t34TfSfN8zfP+NgCXQdPo6kcS9bOh4uL0LwnJXcXe2S81b0qTSqe&#10;8/nFUAwrwocPWYiP301umuaCaqampjh58jLNJU54Xy4cpkrx8erD86RJT8+AoyP3BL9wYTFNleID&#10;srM/ICsrmyiLHb6YmZlBlUn1nk1ntjPKZpbAYZSDOv6N0KNFZ/pON0MXbeQ/F7OKTU6alTETHQOr&#10;Uvny+le7uUMrXUzwPTEUw+bgxN9nUKqU5tPC0c4Gf1+Mxrt3+rtfX79+Rp7IQtHA0dGRbtHPo0eP&#10;4e1dFxZWloiMnE5TmQiDpOwcdRALFkxG9fLlUbZsabi5lSHnKU4qfc6wsysMM7OCRAVgYWFC/rUg&#10;skaRIoXg4GDPXoN7CQ+U93AjpimPZr7t0b59P4STX4kJw/7HdtfK4fk/j2BtVoj9XKt2jqKpAoyJ&#10;b968rfWLpFJqqv425SEjuZ7APoH+NEUTxbAqSNGqRw9hAQyVFi2bh4QEPY3dOYj4Y5XGMaZOnUu3&#10;6OfJk+do0L4V+fm1QLduPeCV46fWsqzuWAK51e3bkfQKpMkkT+oS3qXZ/IGB0s13jxNS0LOn5gRF&#10;39oV6FbdNKvCjc+YNkF82KZi2AxgysLx5OdeuLmmxkYYNXIEkpMTaCbDGdKkPX88ZlWUI5HyF2x7&#10;9iwVfcj5jenyP+pS8eSfG3j6zzVSYaIJakyb119rP33q0EHeOrU9BnOxGWrV8qEp0qze9j2syK8F&#10;k9/Zlly7yLWqk5D0iA34weRPT/+bpmryRRv2woVYfP21N/+lMfL3r0235h3vMkI/vHFBE0Sfll4o&#10;Toxly9agqJ2DxvVBO6CfFsuXL9fYR47Kli9D99YNU8dn8hexkGkdUgoo7lSc3adYMTe8SRGL+srR&#10;eSgXS7dWrZI0RZsv0rAZb96gR10v/sti5ORUGLdu/UZz5B+WlpqzDNJSDe9//apCMX7/a3H3aKo0&#10;m7au1jinXGVlyWiGI5QsXYHN/8cNeV27jMltC3NDHz08muEtE6whBzt2LOSv44+DB2iqNl+cYS+f&#10;Ogd7W2bdf6E2O27FNlKBljcd2lAiI4WaNSMbSxu6RT7ZpDLj7seV7aJ+0d9U9uex/RrnlKuJ3/el&#10;R9DN0OEj2fxefeQvd/8m/Q1/HltbW5oqYGkpNAe+fi9duf2iDDtooOYSnF83aoPYOP2rS+eFjRs1&#10;DcvItVQtulU+MTEX2X13kOPp49mzZ1rnlKNCxsb0CLrZuI6b6m5jY4bnz/XHylLxNCUNdvZce7OL&#10;izu7CAjT8eXgJAw8v3htM80tzhdh2JiY8/DyEsqCVhaFsWLZLrbC9TFZs+YQf86ccnIyxePH+tes&#10;UpGe/pLsUwSrZBiWQeyc+sRE+H7zXv8vzT9qU919fLxw/foZukUGpBRRrhK3CrqljTlMTIUxu34t&#10;2nPtxTr4rA3LBGucl2OR3pYtcx/B2hB+O3pC47xicnCogJhzItEiJPD374JJQfIigNfrIJR75Ypp&#10;9E9I0N0xosLSUtjPzY2JmWXAclDEtBUrltI4N9NmLIfP1rDPnj1Gu46B/A2xLWqDnTs/TV/99bvx&#10;Gl+GPl28qD2dWYyEZMDbwZK+082GDdxoLEN18uRJegTdtGsXprEfs9x+2gvp4MdilColmPaHH2T+&#10;ctB/PyvS09NhZyc0KRW1L4yst/Ki/uUHdepwI7DkinmyHTmiv52W6Q1lKouASEiUHMSoLTdqiMYs&#10;CadHkCZg0Gh+xrC6nNzd5LS68SQn34e5OdfuOmaMvMVODDLsmctXUTNgIrveaUBQByya/Q3IH/1/&#10;il27/4K52k1cu3ocSRUL5vtx2Hc6d+saMH3nFep/BeiJ4snkffLgAn0nze3EJzAxMzxwR/361ekR&#10;uK7WRPLwv3IlAb16VUeFCqVgbcYZjFHhwkUQG38T69bN5tMqenvoXLMrJ3O/W8bta2yExD/O0VRp&#10;ZBk25RZQvab0Ej6dO3dG7HnptrNPRdd+QndgzdJGOB99nG75dEyYLXx5uZGXlzfWrl1Lj6aNh0tZ&#10;rNm9iL6TJjMrA4UKF4ItOaaNjfi5pFTYyw5WIukqderaA78fPELPxPH7IWGe2ohJC2mqPOrU8WP3&#10;K+bmgQxmLKcO9Bo2Pj6OFIi5GratrTVGjByB37auxoEDv2Hr1igMGzIULk7cqPtZ3yyhe31aLl26&#10;jhLFhbWn5oWOwtvX8uZW5Td+5b7iryMvatasDhKvxtCjClSp2QBBQfJWQmRm1jLHYnj1Kh1z5ozG&#10;mP4j0KxdCzjYao5Ek5KNizt8y5dD0IhOCA8fgxcvpFsRfl2/CmYmVux+EYflr0V74IAw1nbWxN00&#10;VRydhk1NvckfaEBn3bXTatW4eT/nLutuR8tXyB/j5p0b+Gt0KOxEKhvb6MZ/Bybitep68kOLZi5F&#10;wh2h4FWhgicaNJfXfczsZUyOsWmF9HfCzPxPSrqHBw+eE30gf/yp5N8EIu0/FjmMHr2MHQNRokQx&#10;pMrrOGNp1EgIMPI4QXoMh07DrqSL2k6Z0oam6KaAsTGKFLXEy3TtBcHyGyawmX/HtvyHtLS2Jn9h&#10;pOzyL6O6nvwW0w//4sVL1KjuiUIGxPOq5FsDof1a03efhpbNuTEBnvW9RMfNivH7bwf5z7p7j/RT&#10;VvKTM+FsmIKwpaU10tPkheEZMnwQLC3IX8gj/VH28kJWdhYcirvwHzC4aXukZWgvkfNvoLomXXJ1&#10;dcSmH9fgzvU7uHOH05HrN1CjFTdIRErMiogmBU3Y1w/Oylv+aNKkWbA0+bQzc39fv5S9xoLkWh88&#10;kFktzxbunbkVM5tXvF1X0rBzFnBz1385q78JRcWWLVtgXMAY9xPktSvmhrlrha7OssWNcPiw/ggm&#10;nxIz8vRTXZ+Yjh/XrKzk5NWrF+jYUXMEmZi6+Zame+iG+VVmnsg9e/bjEj4F5NnBVPaY67QqUYUJ&#10;diOLHT9s4j/f+qXiQUkkDduljR8cyVNMncTnr7BgwQL6TpuIiC1soTtZZI3Q/KBhx+H8BxrYvRGS&#10;k0WWyvuXqezGBcjIqQIFCuLkSd3RB1W8TklEsL9Q3BGTva09XqXqnh+lYtyMRbC1tkTGu0/zK3T3&#10;bjJKVhJmXWzYtoZu0U1i4kN+PGyTLuKRaSQN6+5eDo0baxbu7eyMYGpugYQH4iPw+w1pTcpazqR8&#10;mb83hlmB2sGBW42kaNGiuHjxFN0iD2Yy4aeC6fpVfVHqYuaDZWbKMxhDNqlQVighrG8lptOn5U1Y&#10;vHP5PJu/Rf9QvPnIRSdmzpu7e0WN62R8o2/wtoqSJYWlTpNTtGfYShrWyNYIA9p2pO841v+2hz3Q&#10;0Pb12DKHOjfjuQAIHYdNpSl5h2mKadmyNvcBSHm6Q2BDukU+jx8/hI9PVfoud6Smyh96OGaMsOqf&#10;usys7GgOA3hwTPRY6kIWzauH6Ws6s/k3LdxEvrt8HvVDruHqzVNwq91Y6/pUWrhwIM2sH9U+vrW0&#10;4+5KG5bsMGBAO/qOIysrkz/Yzh3raCozv30CzM3M4OJihGx59TO97Nt3ilT4uDY9Iy8jxCWkkhst&#10;89uhLFw4nlRU3KFjeKVedu5ch6pV5Udm2XdKe6kfRi0trGkObaKi9mLjRvHVCmvWbCB6PJVO7Jc3&#10;Uio95Sb5jriRUQ375c+Yihtv36Gv/wjYutmyD5Sc16YuB/JTL5dy5Sqz+xQv7kg8p/nl6TRs7wk9&#10;6DuBmZsXsdtMiarV/BpVfcqxzVlM2l+/Xqe5cs/txOuo5duA1DC5D8pE2ouKioIhxa+szPcIaNMV&#10;FqRWXbqi/FmrYpRwLIZCFuakvChvdL36KjPqMnM2IVvFfxcXLN7Djie4dk07YPHA/gNFj6fS6Lny&#10;f9GWfMtVpBlZWdmifv0GOHRIf4sO89G3bt2F7mFT0KBBA1SsUA2WZswgeO3r0aUYmU27/v5ch4eZ&#10;CSlG3dPs+dJp2FattBcyyyZPuRFTx2tcCKODB/JWW2f6rHsHkIqGWjfioNCJgGETVhF7KhYeHk35&#10;Y0wbNZZuMZw61drxx9m4RP4q2suXa09RYQaL3L6t/Qd9+fI5WFtzTXQehbTn7YeG6jYso5s3aWYZ&#10;lC1bTfQYjJiypp2dJamHFGFfi+XJi6pXlxfCae5crlmM0bhxLWgqh6RhmeaZWnWkR8ZPnPCNxsXE&#10;xBgwHlIFKUr9deEgxoapLW1pbI6Avg2REG/4TIC5kzTHvjKBe1NTZQQZzgFTPF8+XTtS9qsUea0S&#10;L14ko3BhzTljjLp164h/krkR+kx7+u5fL6Cch+Y07pyETNFv2G7DhtDc+ona/bvoMXKKafP18WmI&#10;1q3rsF3BE4cE4aefvkOdpsKQTUNlaWWBlBSRoK85YIYqqe/3Xm1QuaRhWzevRb7wovSdOIcOHUIh&#10;teUet6/ZhGfJqeyXIcUH8oS+k3QP27Zt1fgrNrWyQcOGVUkliWaUCWOuhPs3Ufcrd/5YKo2eJb2K&#10;tS427RX6ttW1eID0oJScML8YdvZcI7+mSpNatDDuQV02Hm50b4Hv52s+GKT02oB6VOB4ridKXUwR&#10;rHTpqqSSOxhnzkTRnNq0rcGVL3OrqxflPdiatRLK7tduChMvJQ07YQL3hFkd1oumiMNUg0qXH82W&#10;wVQnKFGCmHf7n7hx4yxuxO7FwbRfsXPDUowIm8fnUcnYsiAWDSc111wE8/3w4QP2/yQ94W7TphU0&#10;p3zun7wteiyVjh+XF0qTYffumRpRDvVpzRrNnz+GAV3lRQlkIroYAtMurL7/pEnyFp6rXDlvhjXy&#10;lLScBt99L6yXe1htII3k3ucv/cVmtrC0RMpr/Y1o9+49wPIF2hPupNSsWV/ExcUiM13eMu7anCN/&#10;GNpPVXWl6Qk8Joazs+6Y/pUq6f7VyUny41Q2kqHYsdRVwc6O/PRpD61TNaTrU0FSS4+JiaB76cfB&#10;QeiY8PCQtwRp9vv38CnNhd3Mi+7nqEiJcfW60NoSFCTE/tJp95BpY9kdZq/WH91ORXbWe8TEJ2DH&#10;ji2YPDmE/MQMRJ8+g7Fu8Rbs3PILTl/+Da9kDogQ43XGS4wJXA4bG3P+A4nJwUHeX7I6Vf21y51i&#10;qtOkIRtgzRCuX7+Hn1ZtQUCfEHg425EnrxGc3SoguHs98tQWqdCRsk6LJj1Fz69Ll8+fpweQZuZi&#10;zVBKpy/Lm8f16lUqH8EwL9r/8+/0iLpR5bc0cqIpegybQcpFo0aNYoeLRcfKH1PwsYiM3ABbW+0b&#10;IKZBQ5vSvfTzNi0Vrcpol+t0acwY+fGycsOePdtgZqb7j1JMrq4lyJNWusL6w65dGvl/3jCHbtFP&#10;SE8uTFFetXL+UnpE3fTr0I/f5/JtrsIr6zE0Y8Ywtufr+vXcjZHMC8ys31OXDqNk+SoaH1qfRo2S&#10;Z9jke8lwFtlfjkLDuyMzLbdFGmn+PhYlej65KlmyBimiabZ1vc1Ix+bNaqsbFjTFypXyyq0MiVee&#10;apwjL2peQ155+7ffzvD7rF3LDRriDfvy5UuEhPwPgwZ1xKNk7TlQNWtybZLRzzYj+0OOftmPAFOe&#10;e3YrBS7VtD+wHAWE6O/Nib+W9y+hEqlgPpeztKBMzp09KnoeQ2XjUBgPHz9i/+BfpDxF8eLCFKcC&#10;BYwR3KYOOZu8shnzbTdrFqJx/LzqvQwLXY45S66Vyz9lCtdBwhtWPQaUmbE5tmzRXOo8NDSU3ca0&#10;BoQP7UpTPw7Hju0jFYHyYEKMq64pN3qZJN6L8y7rLdoGVIYJvRl5lRmpGB26uYcePff0njgLFmZi&#10;TWG5ExOy08urOMxMNNNnjv5O7hAElq3kSay+f37ose7I8Szp6U9JpZO7H4HDu7FprGE7NAzA1KlT&#10;cONGAvkpSUZAQDk205YtO9lMDJ6emsPmPIoVxogRY+jWvPPDnplo2qkvP38sP1S6tA/++PVnegaA&#10;GY7QrGVLOIjkzQ99XakmFiwwfIrQ3Ufx8PNrwndHf0ztjzIgSgvhGSk6FismPmQyL1q8eBI9g25K&#10;lOBaSdzcuJhkrGGLFLLCrbdCL86DB39qnUBKxsYmaNeuFZaFr8JrkfXtxXj+/BpWbPgWk0Inwa9l&#10;IxTJpyfdf0WOju6YNGkSTh/YJj14mfwaJ/xzCzMnToKNjbwJgXmRX7NgPH0qL3y9iuwPWWjqpxmh&#10;Jb80bvhwehbdzJkjjH9gYP+veqOOTRHtk8iRMSlOFCtmjoBubbFs1lxMWTYRy5btQIfuvVClmP6F&#10;Gz5HFSPFm34tRqFF4AB06tIVHTv6wsi5hmje/FbxIuWwYoth065VLFqk1mWez2rurzl0VYrHj8/y&#10;+zBjJoyex7xi3+TEt2UXPqMiXZLXdvupZWNnjyb9yVNM/lBeDSJ/4Ra9+1iq+ZX4GgZiqIpKO34m&#10;FdIVKyLYGmROxo/P/TLpiv49FSvmi+nTh7GryOSWfaTuojKJb+dGCO6Qf0t3qmRrx4Rckoe3NxdA&#10;uVEjfxhVr14GZl9rP2EfPnyGmCsXERNzDpdjosm/MYiJi8P1mHjy+jrOXjiLs2eltX//BkRuOouV&#10;kUsRGbkYkZt/wLrInxG5/U9E7jyBtZG/IfLHzWTbCiyLXIDItd+T1xFYHXmI/Hsaa5buQ/DAIPQa&#10;0RFduzbG8N5jMWDAAPQe3hldxzRm05ntw/qEYUy3ORjRawIGDhyMPn26oVu35ggMnIugQUMxtG93&#10;jO7eAiN7tsPg/n3Qb8hI9Bg9HT1HTUV/ctwhQ0IQFjYXPcJakdeB6E+eSj17TkH37jPQt+8oDBrU&#10;FyNHtkNo1+bssYIGzUVISAeEhjbDsGFdERw8CL3Iubt2DUdv9hqDybV2Iu/nkvfjyPuBGD68C8aM&#10;aUIqqQHkGoPINY5ht4eEzCXHH0LO0x1duzfHyMB2GBTUF32HjkL30TPQc+QU9B88HEO6BmLUqFZE&#10;rdGPXOvg/r0wqmcbjO5BrrlfT3QdPIy953fvxhOj0i8wl2zfHg1zay64cIMGFnhHo2UnJSVi/vwj&#10;pNYubsDciAknLwfVIPYmTerDqGVpsrOr4VNPFD4/BjJDGenMgaCO2oP3WV4D23ZtR8uWwpjj3Oq+&#10;+LobWtRryIUyqlafbUsmO9dSDPulM3PmKN5IwcFhNFU3TKfE6dNxmDL9fxg6YCi6dQ1C5YqlYGPD&#10;reWlTyvnradH0k2T9ly4/Eo+1LCORApfJgkJiWjWjJQNqYlCQ7+lW/IOU4pOengKSfFxpEiRjAtJ&#10;6Ug6l0FeP0Hs9XhSItAfrZChb1/OsCVdy8OoJL1QhS8LZixxWloab1RGnTrsolv/W6xYwQ2ot7dn&#10;x1wrhv3SiD1xG15emuNafav4Arkem/xxEZ6wjjCqV5qb96/weZOZ+RoHD2ajcWsuPkFO1ahcjeb8&#10;77F6TiR7jcU8CjPtsNPZN8z0ZIXPB2Z8+fPnNxARsRNDhvWCra3QxcpMzgwLm4qaNX34NEZ9+4bj&#10;9dtPGCZHJnv2HGevjwktYMQso8C8eXwrjttK6TZYiGNlqJycmHWYnFDepQxMqtQlr83gUtKRvC9F&#10;XleFy9e1yL/lUM6lOFw8rOHiaoyvXOzhUsYL/Tu2wMC29cnNa4MePSagX8ehGNR2PPp1GsIuXtyp&#10;X2u0HVQXHfu1RI+e3dG382C0Jfk7kv26B3ZDn84DMbDdWPQPGIE23XujT5/2GDCgIYKCmqJXr87o&#10;0iUI7duHokOHUejatR96966LYPI6uP1o9Ca13G69OpFtTUmeRiRvBwQG9kFAUAjaDQhDlz4DENim&#10;N9tWO3DgWHKNddG9eyB6dhxGrmE8OnUajJ49e6Bfv1YYRK6xTZsJ5Jp7knyt2ff9+w8j2wPRuXNb&#10;tGvHXHNzcs1d0afLAAxoE0auMYQ9X5c2HdB+QCN0INfMXA9zXe3J9XHX3J98jo7kdROS5s9eY69e&#10;fdl9BwwYg2olHXTGqG3cuCnOnRPir7Zrp7lcvp9fIP48L39K+6eACU3NXJsZc41MAjNn/uTJ7cxL&#10;FmbomSr63L8l9WV1FOVe1taF4O7ujhWL5kNqGPOGDd+QJ7Dm7IaKpRsgKTFRK/LKvwHTv8BckwUz&#10;SIpJKFnckfxECKPPz54PZzN87dcUF3ZtwoULP+PgheO4EHUV87cnYvjwZRg7dhqmTh2G+eFd8XXL&#10;YqQQX4KoKhp6NYNXg6bs68peHvDytoZXGQu081Vb3VrRRxMz/nXgwFCcOhWJJ09SkJYm7yf+zZuX&#10;8BqgfbwidnZo1aMeHn/6ySYaMNfiwgw9Zd7UrV8fVqbWWPn9CkRGzkLRom746quSBoUHyisZb1Lx&#10;8k063qRl4k36B7x+k4E3L9PYxeEUPh1PHt3Bnm1/wqGstnkdHJxQrVo5BPgPwvqtq/HQsGW5ck1y&#10;MmdYL/finGEv3TqtdXE/7d7LZlb4comOvo5vvvkGVapIxyJggiVX8yHl89DuCBs3HnMnTMSh/X/i&#10;7t37bBT3/ODaGS5WRKWK5TnDMvTpw61sx0yBGT8+gKYqKFDevcChSxkYPX0VunVry0Z0tFEzrhwZ&#10;O1eEs3MVeDsbwdmzBHldgagqPJzLwNmrGHltTWQMd2c7OJdyJ699UNG5OhsQkNm/fov6gmEZom9G&#10;syF2FBQMITHuGlauP4RWQyqjcrXKpDhZGV4lPOHoaA9XV0+Ym1vB2tKMq+XnQevWfYv/A+7+L6Hh&#10;xcvbAAAAAElFTkSuQmCCUEsBAi0AFAAGAAgAAAAhALGCZ7YKAQAAEwIAABMAAAAAAAAAAAAAAAAA&#10;AAAAAFtDb250ZW50X1R5cGVzXS54bWxQSwECLQAUAAYACAAAACEAOP0h/9YAAACUAQAACwAAAAAA&#10;AAAAAAAAAAA7AQAAX3JlbHMvLnJlbHNQSwECLQAUAAYACAAAACEAkai9HCIFAAA9HAAADgAAAAAA&#10;AAAAAAAAAAA6AgAAZHJzL2Uyb0RvYy54bWxQSwECLQAUAAYACAAAACEAV33x6tQAAACtAgAAGQAA&#10;AAAAAAAAAAAAAACIBwAAZHJzL19yZWxzL2Uyb0RvYy54bWwucmVsc1BLAQItABQABgAIAAAAIQCT&#10;Xk0a4QAAAAwBAAAPAAAAAAAAAAAAAAAAAJMIAABkcnMvZG93bnJldi54bWxQSwECLQAKAAAAAAAA&#10;ACEAhOArqAQ0AAAENAAAFAAAAAAAAAAAAAAAAAChCQAAZHJzL21lZGlhL2ltYWdlNC5wbmdQSwEC&#10;LQAKAAAAAAAAACEAfztz5PUxAAD1MQAAFAAAAAAAAAAAAAAAAADXPQAAZHJzL21lZGlhL2ltYWdl&#10;Mi5wbmdQSwECLQAKAAAAAAAAACEAz4srlm4mAABuJgAAFAAAAAAAAAAAAAAAAAD+bwAAZHJzL21l&#10;ZGlhL2ltYWdlMS5wbmdQSwECLQAKAAAAAAAAACEAB2twvcAyAADAMgAAFAAAAAAAAAAAAAAAAACe&#10;lgAAZHJzL21lZGlhL2ltYWdlMy5wbmdQSwUGAAAAAAkACQBCAgAAkMkAAAAA&#10;">
            <v:roundrect id="AutoShape 132" o:spid="_x0000_s1039" style="position:absolute;left:1611;top:1008;width:9261;height:14806;visibility:visible" arcsize="180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JV2r8A&#10;AADcAAAADwAAAGRycy9kb3ducmV2LnhtbERPTYvCMBC9L/gfwgje1tQFZalGEUHYm1hd0NvYjE21&#10;mZQm1frvjSB4m8f7nNmis5W4UeNLxwpGwwQEce50yYWC/W79/QvCB2SNlWNS8CAPi3nva4apdnfe&#10;0i0LhYgh7FNUYEKoUyl9bsiiH7qaOHJn11gMETaF1A3eY7it5E+STKTFkmODwZpWhvJr1loF2hw3&#10;2oXkctJ5ZreUtf+PQ6vUoN8tpyACdeEjfrv/dJw/HsHrmXiBn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ElXavwAAANwAAAAPAAAAAAAAAAAAAAAAAJgCAABkcnMvZG93bnJl&#10;di54bWxQSwUGAAAAAAQABAD1AAAAhAMAAAAA&#10;" filled="f" strokeweight="4.75pt">
              <v:stroke linestyle="thinThin"/>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3" o:spid="_x0000_s1040" type="#_x0000_t75" alt="2_5384" style="position:absolute;left:1542;top:928;width:1123;height:11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j5PnEAAAA3AAAAA8AAABkcnMvZG93bnJldi54bWxET01Lw0AQvQv9D8sUvJlNAy0ldluktNDi&#10;QY2C9DZmxySamQ3ZtUn/vSsUvM3jfc5qM3KrztT7xomBWZKCIimdbaQy8Pa6v1uC8gHFYuuEDFzI&#10;w2Y9uVlhbt0gL3QuQqViiPgcDdQhdLnWvqyJ0SeuI4ncp+sZQ4R9pW2PQwznVmdputCMjcSGGjva&#10;1lR+Fz9s4In3s8ev+Wnn3sehLJ4/suOJ2Zjb6fhwDyrQGP7FV/fBxvnzDP6eiRfo9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Cj5PnEAAAA3AAAAA8AAAAAAAAAAAAAAAAA&#10;nwIAAGRycy9kb3ducmV2LnhtbFBLBQYAAAAABAAEAPcAAACQAwAAAAA=&#10;">
              <v:imagedata r:id="rId8" o:title="2_5384"/>
            </v:shape>
            <v:shape id="Picture 134" o:spid="_x0000_s1041" type="#_x0000_t75" alt="2_5384" style="position:absolute;left:9828;top:922;width:1123;height:11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gUiXEAAAA3AAAAA8AAABkcnMvZG93bnJldi54bWxET0trAjEQvhf6H8IUepGaraJtt0bRilCP&#10;vuh12Ex3VzeTNUnX1V/fCIK3+fieM5q0phINOV9aVvDaTUAQZ1aXnCvYbhYv7yB8QNZYWSYFZ/Iw&#10;GT8+jDDV9sQratYhFzGEfYoKihDqVEqfFWTQd21NHLlf6wyGCF0utcNTDDeV7CXJUBosOTYUWNNX&#10;Qdlh/WcUOH5bdTr73c9lvtzP2uP54zAcaKWen9rpJ4hAbbiLb+5vHecP+nB9Jl4g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gUiXEAAAA3AAAAA8AAAAAAAAAAAAAAAAA&#10;nwIAAGRycy9kb3ducmV2LnhtbFBLBQYAAAAABAAEAPcAAACQAwAAAAA=&#10;">
              <v:imagedata r:id="rId9" o:title="2_5384"/>
            </v:shape>
            <v:shape id="Picture 135" o:spid="_x0000_s1042" type="#_x0000_t75" alt="2_5384" style="position:absolute;left:9817;top:14769;width:1123;height:11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MJw/EAAAA3AAAAA8AAABkcnMvZG93bnJldi54bWxET01rwkAQvRf8D8sIvUizSVtLiK5BhBZv&#10;ovUQb2N2mqRmZ0N2o+m/dwuF3ubxPmeZj6YVV+pdY1lBEsUgiEurG64UHD/fn1IQziNrbC2Tgh9y&#10;kK8mD0vMtL3xnq4HX4kQwi5DBbX3XSalK2sy6CLbEQfuy/YGfYB9JXWPtxBuWvkcx2/SYMOhocaO&#10;NjWVl8NgFJzT7eniiuKczF7Gj+9hN0uHPSn1OB3XCxCeRv8v/nNvdZg/f4XfZ8IFcn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MJw/EAAAA3AAAAA8AAAAAAAAAAAAAAAAA&#10;nwIAAGRycy9kb3ducmV2LnhtbFBLBQYAAAAABAAEAPcAAACQAwAAAAA=&#10;">
              <v:imagedata r:id="rId10" o:title="2_5384"/>
            </v:shape>
            <v:shape id="Picture 136" o:spid="_x0000_s1043" type="#_x0000_t75" alt="2_5384" style="position:absolute;left:1523;top:14758;width:1123;height:11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QXxDCAAAA3AAAAA8AAABkcnMvZG93bnJldi54bWxET02LwjAQvS/4H8IIXkRTF12kGkXE3fWw&#10;l62CHodmbKvNpCRR6783C8Le5vE+Z75sTS1u5HxlWcFomIAgzq2uuFCw330OpiB8QNZYWyYFD/Kw&#10;XHTe5phqe+dfumWhEDGEfYoKyhCaVEqfl2TQD21DHLmTdQZDhK6Q2uE9hptavifJhzRYcWwosaF1&#10;SfkluxoFXxv7069MVrsjj8+PZPe9bY8HpXrddjUDEagN/+KXe6vj/MkE/p6JF8jF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EF8QwgAAANwAAAAPAAAAAAAAAAAAAAAAAJ8C&#10;AABkcnMvZG93bnJldi54bWxQSwUGAAAAAAQABAD3AAAAjgMAAAAA&#10;">
              <v:imagedata r:id="rId11" o:title="2_5384"/>
            </v:shape>
            <w10:wrap anchorx="margin"/>
          </v:group>
        </w:pict>
      </w:r>
      <w:r w:rsidR="003513B6" w:rsidRPr="003513B6">
        <w:rPr>
          <w:rFonts w:ascii="HumstSlab712 Blk BT" w:hAnsi="HumstSlab712 Blk BT"/>
          <w:b/>
          <w:noProof/>
          <w:w w:val="80"/>
          <w:sz w:val="36"/>
          <w:szCs w:val="36"/>
        </w:rPr>
        <w:drawing>
          <wp:anchor distT="0" distB="0" distL="114300" distR="114300" simplePos="0" relativeHeight="251661312" behindDoc="0" locked="0" layoutInCell="1" allowOverlap="1">
            <wp:simplePos x="0" y="0"/>
            <wp:positionH relativeFrom="column">
              <wp:posOffset>362465</wp:posOffset>
            </wp:positionH>
            <wp:positionV relativeFrom="paragraph">
              <wp:posOffset>140043</wp:posOffset>
            </wp:positionV>
            <wp:extent cx="873211" cy="1103871"/>
            <wp:effectExtent l="19050" t="0" r="3089" b="0"/>
            <wp:wrapNone/>
            <wp:docPr id="164" name="Picture 125"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25" descr="image001"/>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73211" cy="1103871"/>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a:solidFill>
                          <a:miter lim="800000"/>
                          <a:headEnd/>
                          <a:tailEnd/>
                        </a14:hiddenLine>
                      </a:ext>
                    </a:extLst>
                  </pic:spPr>
                </pic:pic>
              </a:graphicData>
            </a:graphic>
          </wp:anchor>
        </w:drawing>
      </w:r>
      <w:r w:rsidR="003513B6">
        <w:rPr>
          <w:rFonts w:ascii="HumstSlab712 Blk BT" w:hAnsi="HumstSlab712 Blk BT"/>
          <w:b/>
          <w:w w:val="80"/>
          <w:sz w:val="36"/>
          <w:szCs w:val="36"/>
        </w:rPr>
        <w:t xml:space="preserve">             Visvesvaraya Technological University</w:t>
      </w:r>
    </w:p>
    <w:p w:rsidR="003513B6" w:rsidRPr="006010B6" w:rsidRDefault="003513B6" w:rsidP="003513B6">
      <w:pPr>
        <w:jc w:val="center"/>
        <w:rPr>
          <w:rFonts w:ascii="HumstSlab712 Blk BT" w:hAnsi="HumstSlab712 Blk BT"/>
          <w:b/>
          <w:w w:val="80"/>
          <w:sz w:val="32"/>
          <w:szCs w:val="36"/>
        </w:rPr>
      </w:pPr>
      <w:r>
        <w:rPr>
          <w:rFonts w:ascii="HumstSlab712 Blk BT" w:hAnsi="HumstSlab712 Blk BT"/>
          <w:b/>
          <w:w w:val="80"/>
          <w:sz w:val="30"/>
          <w:szCs w:val="32"/>
        </w:rPr>
        <w:t xml:space="preserve">           Belagavi</w:t>
      </w:r>
      <w:r>
        <w:rPr>
          <w:rFonts w:ascii="HumstSlab712 Blk BT" w:hAnsi="HumstSlab712 Blk BT"/>
          <w:b/>
          <w:w w:val="80"/>
          <w:sz w:val="32"/>
          <w:szCs w:val="36"/>
        </w:rPr>
        <w:t>, Karnataka.</w:t>
      </w:r>
    </w:p>
    <w:p w:rsidR="003513B6" w:rsidRDefault="003513B6" w:rsidP="003513B6">
      <w:pPr>
        <w:jc w:val="center"/>
      </w:pPr>
      <w:r>
        <w:t xml:space="preserve">                                      </w:t>
      </w:r>
      <w:r w:rsidRPr="003513B6">
        <w:rPr>
          <w:noProof/>
        </w:rPr>
        <w:drawing>
          <wp:inline distT="0" distB="0" distL="0" distR="0">
            <wp:extent cx="3872865" cy="281968"/>
            <wp:effectExtent l="0" t="0" r="0" b="3810"/>
            <wp:docPr id="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
                      <a:extLst>
                        <a:ext uri="{28A0092B-C50C-407E-A947-70E740481C1C}">
                          <a14:useLocalDpi xmlns:a14="http://schemas.microsoft.com/office/drawing/2010/main" xmlns:w15="http://schemas.microsoft.com/office/word/2012/wordml"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72865" cy="281968"/>
                    </a:xfrm>
                    <a:prstGeom prst="rect">
                      <a:avLst/>
                    </a:prstGeom>
                    <a:noFill/>
                    <a:ln>
                      <a:noFill/>
                    </a:ln>
                  </pic:spPr>
                </pic:pic>
              </a:graphicData>
            </a:graphic>
          </wp:inline>
        </w:drawing>
      </w:r>
    </w:p>
    <w:p w:rsidR="003513B6" w:rsidRDefault="003513B6" w:rsidP="003513B6">
      <w:pPr>
        <w:jc w:val="center"/>
      </w:pPr>
      <w:r>
        <w:t xml:space="preserve">                    </w:t>
      </w:r>
      <w:r w:rsidRPr="003513B6">
        <w:rPr>
          <w:noProof/>
        </w:rPr>
        <w:drawing>
          <wp:inline distT="0" distB="0" distL="0" distR="0">
            <wp:extent cx="1598555" cy="190498"/>
            <wp:effectExtent l="0" t="0" r="1905" b="635"/>
            <wp:docPr id="167" name="Picture 167" descr="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b"/>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74488" cy="211464"/>
                    </a:xfrm>
                    <a:prstGeom prst="rect">
                      <a:avLst/>
                    </a:prstGeom>
                    <a:noFill/>
                    <a:ln>
                      <a:noFill/>
                    </a:ln>
                  </pic:spPr>
                </pic:pic>
              </a:graphicData>
            </a:graphic>
          </wp:inline>
        </w:drawing>
      </w:r>
    </w:p>
    <w:p w:rsidR="003513B6" w:rsidRDefault="003513B6" w:rsidP="003513B6">
      <w:pPr>
        <w:jc w:val="center"/>
      </w:pPr>
    </w:p>
    <w:p w:rsidR="003513B6" w:rsidRPr="003513B6" w:rsidRDefault="003513B6" w:rsidP="003513B6">
      <w:pPr>
        <w:jc w:val="center"/>
        <w:rPr>
          <w:rFonts w:ascii="Times New Roman" w:hAnsi="Times New Roman" w:cs="Times New Roman"/>
          <w:b/>
          <w:sz w:val="28"/>
          <w:szCs w:val="28"/>
        </w:rPr>
      </w:pPr>
      <w:r>
        <w:rPr>
          <w:rFonts w:ascii="Times New Roman" w:hAnsi="Times New Roman" w:cs="Times New Roman"/>
          <w:b/>
          <w:sz w:val="32"/>
          <w:szCs w:val="32"/>
        </w:rPr>
        <w:t xml:space="preserve">           </w:t>
      </w:r>
      <w:r w:rsidRPr="003513B6">
        <w:rPr>
          <w:rFonts w:ascii="Times New Roman" w:hAnsi="Times New Roman" w:cs="Times New Roman"/>
          <w:b/>
          <w:sz w:val="28"/>
          <w:szCs w:val="28"/>
        </w:rPr>
        <w:t>A DBMS MINI-PROJECT REPORT</w:t>
      </w:r>
    </w:p>
    <w:p w:rsidR="003513B6" w:rsidRPr="003513B6" w:rsidRDefault="003513B6" w:rsidP="003513B6">
      <w:pPr>
        <w:jc w:val="center"/>
        <w:rPr>
          <w:rFonts w:ascii="Times New Roman" w:hAnsi="Times New Roman" w:cs="Times New Roman"/>
          <w:b/>
          <w:sz w:val="28"/>
          <w:szCs w:val="28"/>
        </w:rPr>
      </w:pPr>
      <w:r w:rsidRPr="003513B6">
        <w:rPr>
          <w:rFonts w:ascii="Times New Roman" w:hAnsi="Times New Roman" w:cs="Times New Roman"/>
          <w:b/>
          <w:sz w:val="28"/>
          <w:szCs w:val="28"/>
        </w:rPr>
        <w:t xml:space="preserve">      ON</w:t>
      </w:r>
    </w:p>
    <w:p w:rsidR="002B10AA" w:rsidRPr="002B10AA" w:rsidRDefault="003513B6" w:rsidP="002B10AA">
      <w:pPr>
        <w:jc w:val="center"/>
        <w:rPr>
          <w:rFonts w:ascii="Times New Roman" w:hAnsi="Times New Roman" w:cs="Times New Roman"/>
          <w:b/>
          <w:sz w:val="48"/>
          <w:szCs w:val="48"/>
        </w:rPr>
      </w:pPr>
      <w:r w:rsidRPr="003513B6">
        <w:rPr>
          <w:rFonts w:ascii="Times New Roman" w:hAnsi="Times New Roman" w:cs="Times New Roman"/>
          <w:b/>
          <w:sz w:val="48"/>
          <w:szCs w:val="48"/>
        </w:rPr>
        <w:t xml:space="preserve">         “Cricket Tournament Database”</w:t>
      </w:r>
    </w:p>
    <w:p w:rsidR="003513B6" w:rsidRPr="002B10AA" w:rsidRDefault="003513B6" w:rsidP="002B10A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Pr="001657F5">
        <w:rPr>
          <w:rFonts w:ascii="Times New Roman" w:hAnsi="Times New Roman" w:cs="Times New Roman"/>
          <w:sz w:val="24"/>
          <w:szCs w:val="24"/>
        </w:rPr>
        <w:t>Submitted to Visvesvaraya Technolo</w:t>
      </w:r>
      <w:r>
        <w:rPr>
          <w:rFonts w:ascii="Times New Roman" w:hAnsi="Times New Roman" w:cs="Times New Roman"/>
          <w:sz w:val="24"/>
          <w:szCs w:val="24"/>
        </w:rPr>
        <w:t>gical University in partial fulfil</w:t>
      </w:r>
      <w:r w:rsidRPr="001657F5">
        <w:rPr>
          <w:rFonts w:ascii="Times New Roman" w:hAnsi="Times New Roman" w:cs="Times New Roman"/>
          <w:sz w:val="24"/>
          <w:szCs w:val="24"/>
        </w:rPr>
        <w:t xml:space="preserve">lment of the </w:t>
      </w:r>
      <w:r>
        <w:rPr>
          <w:rFonts w:ascii="Times New Roman" w:hAnsi="Times New Roman" w:cs="Times New Roman"/>
          <w:sz w:val="24"/>
          <w:szCs w:val="24"/>
        </w:rPr>
        <w:t xml:space="preserve">  </w:t>
      </w:r>
      <w:r w:rsidRPr="001657F5">
        <w:rPr>
          <w:rFonts w:ascii="Times New Roman" w:hAnsi="Times New Roman" w:cs="Times New Roman"/>
          <w:sz w:val="24"/>
          <w:szCs w:val="24"/>
        </w:rPr>
        <w:t xml:space="preserve">requirement for the award of Bachelor of Engineering degree in Computer Science and Engineering. </w:t>
      </w:r>
    </w:p>
    <w:p w:rsidR="003513B6" w:rsidRPr="001657F5" w:rsidRDefault="003513B6" w:rsidP="003513B6">
      <w:pPr>
        <w:tabs>
          <w:tab w:val="left" w:pos="3975"/>
          <w:tab w:val="right" w:pos="9026"/>
        </w:tabs>
        <w:spacing w:line="360" w:lineRule="auto"/>
        <w:jc w:val="center"/>
        <w:rPr>
          <w:rFonts w:ascii="Times New Roman" w:hAnsi="Times New Roman" w:cs="Times New Roman"/>
          <w:b/>
          <w:sz w:val="28"/>
          <w:szCs w:val="28"/>
        </w:rPr>
      </w:pPr>
      <w:r w:rsidRPr="001657F5">
        <w:rPr>
          <w:rFonts w:ascii="Times New Roman" w:hAnsi="Times New Roman" w:cs="Times New Roman"/>
          <w:b/>
          <w:sz w:val="28"/>
          <w:szCs w:val="28"/>
        </w:rPr>
        <w:t>Submitted by</w:t>
      </w:r>
    </w:p>
    <w:p w:rsidR="003513B6" w:rsidRPr="001657F5" w:rsidRDefault="003513B6" w:rsidP="003513B6">
      <w:pPr>
        <w:tabs>
          <w:tab w:val="left" w:pos="5580"/>
        </w:tabs>
        <w:spacing w:line="336" w:lineRule="auto"/>
        <w:jc w:val="both"/>
        <w:rPr>
          <w:rFonts w:ascii="Times New Roman" w:hAnsi="Times New Roman" w:cs="Times New Roman"/>
          <w:b/>
          <w:color w:val="984806"/>
          <w:sz w:val="28"/>
          <w:szCs w:val="28"/>
        </w:rPr>
      </w:pPr>
      <w:r w:rsidRPr="001657F5">
        <w:rPr>
          <w:rFonts w:ascii="Times New Roman" w:hAnsi="Times New Roman" w:cs="Times New Roman"/>
          <w:b/>
          <w:color w:val="984806"/>
          <w:sz w:val="28"/>
          <w:szCs w:val="28"/>
        </w:rPr>
        <w:t xml:space="preserve">                 </w:t>
      </w:r>
      <w:r>
        <w:rPr>
          <w:rFonts w:ascii="Times New Roman" w:hAnsi="Times New Roman" w:cs="Times New Roman"/>
          <w:b/>
          <w:color w:val="984806"/>
          <w:sz w:val="28"/>
          <w:szCs w:val="28"/>
        </w:rPr>
        <w:t>Shashank G Malode</w:t>
      </w:r>
      <w:r w:rsidRPr="001657F5">
        <w:rPr>
          <w:rFonts w:ascii="Times New Roman" w:hAnsi="Times New Roman" w:cs="Times New Roman"/>
          <w:b/>
          <w:color w:val="984806"/>
          <w:sz w:val="28"/>
          <w:szCs w:val="28"/>
        </w:rPr>
        <w:t xml:space="preserve">                 </w:t>
      </w:r>
      <w:r>
        <w:rPr>
          <w:rFonts w:ascii="Times New Roman" w:hAnsi="Times New Roman" w:cs="Times New Roman"/>
          <w:b/>
          <w:color w:val="984806"/>
          <w:sz w:val="28"/>
          <w:szCs w:val="28"/>
        </w:rPr>
        <w:t xml:space="preserve">                  </w:t>
      </w:r>
      <w:r w:rsidRPr="001657F5">
        <w:rPr>
          <w:rFonts w:ascii="Times New Roman" w:hAnsi="Times New Roman" w:cs="Times New Roman"/>
          <w:b/>
          <w:color w:val="984806"/>
          <w:sz w:val="28"/>
          <w:szCs w:val="28"/>
        </w:rPr>
        <w:t xml:space="preserve"> </w:t>
      </w:r>
      <w:r>
        <w:rPr>
          <w:rFonts w:ascii="Times New Roman" w:hAnsi="Times New Roman" w:cs="Times New Roman"/>
          <w:b/>
          <w:color w:val="984806"/>
          <w:sz w:val="28"/>
          <w:szCs w:val="28"/>
        </w:rPr>
        <w:t>4JN18CS086</w:t>
      </w:r>
    </w:p>
    <w:p w:rsidR="003513B6" w:rsidRPr="001657F5" w:rsidRDefault="003513B6" w:rsidP="003513B6">
      <w:pPr>
        <w:tabs>
          <w:tab w:val="left" w:pos="5580"/>
        </w:tabs>
        <w:spacing w:line="336" w:lineRule="auto"/>
        <w:jc w:val="both"/>
        <w:rPr>
          <w:rFonts w:ascii="Times New Roman" w:hAnsi="Times New Roman" w:cs="Times New Roman"/>
          <w:b/>
          <w:color w:val="984806"/>
          <w:sz w:val="28"/>
          <w:szCs w:val="28"/>
        </w:rPr>
      </w:pPr>
      <w:r w:rsidRPr="001657F5">
        <w:rPr>
          <w:rFonts w:ascii="Times New Roman" w:hAnsi="Times New Roman" w:cs="Times New Roman"/>
          <w:b/>
          <w:color w:val="984806"/>
          <w:sz w:val="28"/>
          <w:szCs w:val="28"/>
        </w:rPr>
        <w:t xml:space="preserve">                 </w:t>
      </w:r>
      <w:r>
        <w:rPr>
          <w:rFonts w:ascii="Times New Roman" w:hAnsi="Times New Roman" w:cs="Times New Roman"/>
          <w:b/>
          <w:color w:val="984806"/>
          <w:sz w:val="28"/>
          <w:szCs w:val="28"/>
        </w:rPr>
        <w:t>Shivakumar.L.S</w:t>
      </w:r>
      <w:r w:rsidRPr="001657F5">
        <w:rPr>
          <w:rFonts w:ascii="Times New Roman" w:hAnsi="Times New Roman" w:cs="Times New Roman"/>
          <w:b/>
          <w:color w:val="984806"/>
          <w:sz w:val="28"/>
          <w:szCs w:val="28"/>
        </w:rPr>
        <w:t xml:space="preserve">                                 </w:t>
      </w:r>
      <w:r>
        <w:rPr>
          <w:rFonts w:ascii="Times New Roman" w:hAnsi="Times New Roman" w:cs="Times New Roman"/>
          <w:b/>
          <w:color w:val="984806"/>
          <w:sz w:val="28"/>
          <w:szCs w:val="28"/>
        </w:rPr>
        <w:t xml:space="preserve">          4JN18CS088</w:t>
      </w:r>
    </w:p>
    <w:p w:rsidR="00853F2D" w:rsidRDefault="00853F2D" w:rsidP="00853F2D">
      <w:pPr>
        <w:tabs>
          <w:tab w:val="left" w:pos="5580"/>
        </w:tabs>
        <w:spacing w:line="336" w:lineRule="auto"/>
        <w:jc w:val="both"/>
        <w:rPr>
          <w:rFonts w:ascii="Times New Roman" w:hAnsi="Times New Roman" w:cs="Times New Roman"/>
          <w:b/>
          <w:color w:val="984806"/>
          <w:sz w:val="28"/>
          <w:szCs w:val="28"/>
        </w:rPr>
      </w:pPr>
      <w:r w:rsidRPr="001657F5">
        <w:rPr>
          <w:rFonts w:ascii="Times New Roman" w:hAnsi="Times New Roman" w:cs="Times New Roman"/>
          <w:b/>
          <w:color w:val="984806"/>
          <w:sz w:val="28"/>
          <w:szCs w:val="28"/>
        </w:rPr>
        <w:t xml:space="preserve">                 </w:t>
      </w:r>
      <w:r>
        <w:rPr>
          <w:rFonts w:ascii="Times New Roman" w:hAnsi="Times New Roman" w:cs="Times New Roman"/>
          <w:b/>
          <w:color w:val="984806"/>
          <w:sz w:val="28"/>
          <w:szCs w:val="28"/>
        </w:rPr>
        <w:t>Ranjan.B</w:t>
      </w:r>
      <w:r w:rsidRPr="001657F5">
        <w:rPr>
          <w:rFonts w:ascii="Times New Roman" w:hAnsi="Times New Roman" w:cs="Times New Roman"/>
          <w:b/>
          <w:color w:val="984806"/>
          <w:sz w:val="28"/>
          <w:szCs w:val="28"/>
        </w:rPr>
        <w:t xml:space="preserve">                                                  </w:t>
      </w:r>
      <w:r>
        <w:rPr>
          <w:rFonts w:ascii="Times New Roman" w:hAnsi="Times New Roman" w:cs="Times New Roman"/>
          <w:b/>
          <w:color w:val="984806"/>
          <w:sz w:val="28"/>
          <w:szCs w:val="28"/>
        </w:rPr>
        <w:t xml:space="preserve">    4JN18CS075</w:t>
      </w:r>
    </w:p>
    <w:p w:rsidR="00853F2D" w:rsidRPr="001657F5" w:rsidRDefault="00853F2D" w:rsidP="00853F2D">
      <w:pPr>
        <w:tabs>
          <w:tab w:val="left" w:pos="5580"/>
        </w:tabs>
        <w:spacing w:line="336" w:lineRule="auto"/>
        <w:jc w:val="center"/>
        <w:rPr>
          <w:rFonts w:ascii="Times New Roman" w:hAnsi="Times New Roman" w:cs="Times New Roman"/>
          <w:b/>
          <w:color w:val="000000"/>
          <w:sz w:val="28"/>
          <w:szCs w:val="28"/>
        </w:rPr>
      </w:pPr>
      <w:r w:rsidRPr="001657F5">
        <w:rPr>
          <w:rFonts w:ascii="Times New Roman" w:hAnsi="Times New Roman" w:cs="Times New Roman"/>
          <w:b/>
          <w:color w:val="000000"/>
          <w:sz w:val="28"/>
          <w:szCs w:val="28"/>
        </w:rPr>
        <w:t>Under the guidance of</w:t>
      </w:r>
    </w:p>
    <w:p w:rsidR="00D5751E" w:rsidRPr="00D5751E" w:rsidRDefault="00D5751E" w:rsidP="00D5751E">
      <w:pPr>
        <w:tabs>
          <w:tab w:val="left" w:pos="5580"/>
        </w:tabs>
        <w:spacing w:after="0" w:line="336" w:lineRule="auto"/>
        <w:rPr>
          <w:rFonts w:ascii="Times New Roman" w:hAnsi="Times New Roman" w:cs="Times New Roman"/>
          <w:b/>
          <w:color w:val="000000"/>
          <w:sz w:val="24"/>
          <w:szCs w:val="24"/>
        </w:rPr>
      </w:pPr>
      <w:r w:rsidRPr="00D5751E">
        <w:rPr>
          <w:rFonts w:ascii="Times New Roman" w:hAnsi="Times New Roman" w:cs="Times New Roman"/>
          <w:b/>
          <w:bCs/>
          <w:color w:val="1F497D"/>
          <w:sz w:val="20"/>
          <w:szCs w:val="20"/>
        </w:rPr>
        <w:t xml:space="preserve">   </w:t>
      </w:r>
      <w:r w:rsidRPr="00D5751E">
        <w:rPr>
          <w:rFonts w:ascii="Times New Roman" w:hAnsi="Times New Roman" w:cs="Times New Roman"/>
          <w:b/>
          <w:bCs/>
          <w:color w:val="1F497D"/>
          <w:sz w:val="24"/>
          <w:szCs w:val="24"/>
        </w:rPr>
        <w:t>Mr. MOHAN H G</w:t>
      </w:r>
      <w:r w:rsidRPr="00D5751E">
        <w:rPr>
          <w:rFonts w:ascii="Times New Roman" w:hAnsi="Times New Roman" w:cs="Times New Roman"/>
          <w:b/>
          <w:bCs/>
          <w:color w:val="1F497D"/>
          <w:sz w:val="24"/>
          <w:szCs w:val="24"/>
          <w:vertAlign w:val="subscript"/>
        </w:rPr>
        <w:t>B.E., M.Tech..</w:t>
      </w:r>
      <w:r w:rsidRPr="00D5751E">
        <w:rPr>
          <w:rFonts w:ascii="Times New Roman" w:hAnsi="Times New Roman" w:cs="Times New Roman"/>
          <w:b/>
          <w:bCs/>
          <w:color w:val="1F497D"/>
          <w:sz w:val="24"/>
          <w:szCs w:val="24"/>
          <w:vertAlign w:val="subscript"/>
        </w:rPr>
        <w:tab/>
      </w:r>
      <w:r w:rsidRPr="00D5751E">
        <w:rPr>
          <w:rFonts w:ascii="Times New Roman" w:hAnsi="Times New Roman" w:cs="Times New Roman"/>
          <w:b/>
          <w:bCs/>
          <w:color w:val="1F497D"/>
          <w:sz w:val="24"/>
          <w:szCs w:val="24"/>
        </w:rPr>
        <w:t xml:space="preserve">Mr.Hiriyanna G S </w:t>
      </w:r>
      <w:r w:rsidRPr="00D5751E">
        <w:rPr>
          <w:rFonts w:ascii="Times New Roman" w:hAnsi="Times New Roman" w:cs="Times New Roman"/>
          <w:b/>
          <w:bCs/>
          <w:color w:val="1F497D"/>
          <w:sz w:val="24"/>
          <w:szCs w:val="24"/>
          <w:vertAlign w:val="subscript"/>
        </w:rPr>
        <w:t>B.E., M.Tech</w:t>
      </w:r>
    </w:p>
    <w:p w:rsidR="00D5751E" w:rsidRPr="00D5751E" w:rsidRDefault="00D5751E" w:rsidP="00D5751E">
      <w:pPr>
        <w:jc w:val="both"/>
        <w:rPr>
          <w:rFonts w:ascii="Times New Roman" w:hAnsi="Times New Roman" w:cs="Times New Roman"/>
          <w:bCs/>
          <w:sz w:val="24"/>
          <w:szCs w:val="24"/>
        </w:rPr>
      </w:pPr>
      <w:r w:rsidRPr="00D5751E">
        <w:rPr>
          <w:rFonts w:ascii="Times New Roman" w:hAnsi="Times New Roman" w:cs="Times New Roman"/>
          <w:bCs/>
          <w:sz w:val="24"/>
          <w:szCs w:val="24"/>
        </w:rPr>
        <w:t>Assistant Professor, Dept. of CS&amp;E</w:t>
      </w:r>
      <w:r w:rsidRPr="00D5751E">
        <w:rPr>
          <w:rFonts w:ascii="Times New Roman" w:hAnsi="Times New Roman" w:cs="Times New Roman"/>
          <w:bCs/>
          <w:sz w:val="24"/>
          <w:szCs w:val="24"/>
        </w:rPr>
        <w:tab/>
      </w:r>
      <w:r w:rsidRPr="00D5751E">
        <w:rPr>
          <w:rFonts w:ascii="Times New Roman" w:hAnsi="Times New Roman" w:cs="Times New Roman"/>
          <w:bCs/>
          <w:sz w:val="24"/>
          <w:szCs w:val="24"/>
        </w:rPr>
        <w:tab/>
        <w:t xml:space="preserve">                Assistant Professor, Dept. of CS&amp;E</w:t>
      </w:r>
    </w:p>
    <w:p w:rsidR="00853F2D" w:rsidRPr="00D5751E" w:rsidRDefault="00853F2D" w:rsidP="00853F2D">
      <w:pPr>
        <w:tabs>
          <w:tab w:val="left" w:pos="5580"/>
        </w:tabs>
        <w:spacing w:after="0" w:line="336" w:lineRule="auto"/>
        <w:rPr>
          <w:rFonts w:ascii="Times New Roman" w:hAnsi="Times New Roman" w:cs="Times New Roman"/>
          <w:b/>
          <w:color w:val="000000"/>
        </w:rPr>
      </w:pPr>
      <w:r w:rsidRPr="00D5751E">
        <w:rPr>
          <w:rFonts w:ascii="Times New Roman" w:hAnsi="Times New Roman" w:cs="Times New Roman"/>
          <w:b/>
          <w:bCs/>
          <w:color w:val="1F497D"/>
        </w:rPr>
        <w:t xml:space="preserve">                </w:t>
      </w:r>
      <w:r w:rsidR="002B10AA" w:rsidRPr="00D5751E">
        <w:rPr>
          <w:rFonts w:ascii="Times New Roman" w:hAnsi="Times New Roman" w:cs="Times New Roman"/>
          <w:b/>
          <w:bCs/>
          <w:color w:val="1F497D"/>
        </w:rPr>
        <w:t xml:space="preserve"> </w:t>
      </w:r>
      <w:r w:rsidRPr="00D5751E">
        <w:rPr>
          <w:rFonts w:ascii="Times New Roman" w:hAnsi="Times New Roman" w:cs="Times New Roman"/>
          <w:b/>
          <w:bCs/>
          <w:color w:val="1F497D"/>
        </w:rPr>
        <w:t xml:space="preserve">  </w:t>
      </w:r>
    </w:p>
    <w:p w:rsidR="003513B6" w:rsidRPr="002B10AA" w:rsidRDefault="00853F2D" w:rsidP="00853F2D">
      <w:pPr>
        <w:jc w:val="both"/>
        <w:rPr>
          <w:rFonts w:ascii="Times New Roman" w:hAnsi="Times New Roman" w:cs="Times New Roman"/>
          <w:bCs/>
          <w:sz w:val="24"/>
          <w:szCs w:val="24"/>
        </w:rPr>
      </w:pPr>
      <w:r w:rsidRPr="002B10AA">
        <w:rPr>
          <w:rFonts w:ascii="Times New Roman" w:hAnsi="Times New Roman" w:cs="Times New Roman"/>
          <w:bCs/>
          <w:noProof/>
          <w:sz w:val="24"/>
          <w:szCs w:val="24"/>
        </w:rPr>
        <w:drawing>
          <wp:anchor distT="0" distB="0" distL="114300" distR="114300" simplePos="0" relativeHeight="251663360" behindDoc="0" locked="0" layoutInCell="1" allowOverlap="1">
            <wp:simplePos x="0" y="0"/>
            <wp:positionH relativeFrom="margin">
              <wp:posOffset>-71567</wp:posOffset>
            </wp:positionH>
            <wp:positionV relativeFrom="paragraph">
              <wp:posOffset>262169</wp:posOffset>
            </wp:positionV>
            <wp:extent cx="821210" cy="939114"/>
            <wp:effectExtent l="19050" t="0" r="0" b="0"/>
            <wp:wrapNone/>
            <wp:docPr id="147" name="Picture 147" descr="jn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jnnc"/>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21210" cy="939114"/>
                    </a:xfrm>
                    <a:prstGeom prst="rect">
                      <a:avLst/>
                    </a:prstGeom>
                    <a:noFill/>
                    <a:ln>
                      <a:noFill/>
                    </a:ln>
                  </pic:spPr>
                </pic:pic>
              </a:graphicData>
            </a:graphic>
          </wp:anchor>
        </w:drawing>
      </w:r>
      <w:r w:rsidRPr="002B10AA">
        <w:rPr>
          <w:rFonts w:ascii="Times New Roman" w:hAnsi="Times New Roman" w:cs="Times New Roman"/>
          <w:bCs/>
          <w:sz w:val="24"/>
          <w:szCs w:val="24"/>
        </w:rPr>
        <w:t xml:space="preserve">                                                 </w:t>
      </w:r>
      <w:r w:rsidR="002B10AA">
        <w:rPr>
          <w:rFonts w:ascii="Times New Roman" w:hAnsi="Times New Roman" w:cs="Times New Roman"/>
          <w:bCs/>
          <w:sz w:val="24"/>
          <w:szCs w:val="24"/>
        </w:rPr>
        <w:t xml:space="preserve"> </w:t>
      </w:r>
    </w:p>
    <w:p w:rsidR="002B10AA" w:rsidRPr="00D5751E" w:rsidRDefault="002B10AA" w:rsidP="002B10AA">
      <w:pPr>
        <w:spacing w:line="240" w:lineRule="auto"/>
        <w:jc w:val="center"/>
        <w:rPr>
          <w:rFonts w:ascii="Times New Roman" w:hAnsi="Times New Roman" w:cs="Times New Roman"/>
          <w:sz w:val="28"/>
          <w:szCs w:val="28"/>
        </w:rPr>
      </w:pPr>
      <w:r w:rsidRPr="00D5751E">
        <w:rPr>
          <w:rFonts w:ascii="Times New Roman" w:hAnsi="Times New Roman" w:cs="Times New Roman"/>
          <w:sz w:val="28"/>
          <w:szCs w:val="28"/>
        </w:rPr>
        <w:t>Department of Computer Science &amp; Engineering</w:t>
      </w:r>
    </w:p>
    <w:p w:rsidR="002B10AA" w:rsidRPr="00D5751E" w:rsidRDefault="002B10AA" w:rsidP="002B10AA">
      <w:pPr>
        <w:tabs>
          <w:tab w:val="left" w:pos="1589"/>
        </w:tabs>
        <w:spacing w:line="240" w:lineRule="auto"/>
        <w:jc w:val="center"/>
        <w:rPr>
          <w:rFonts w:ascii="Times New Roman" w:hAnsi="Times New Roman" w:cs="Times New Roman"/>
          <w:sz w:val="28"/>
          <w:szCs w:val="28"/>
        </w:rPr>
      </w:pPr>
      <w:r w:rsidRPr="00D5751E">
        <w:rPr>
          <w:rFonts w:ascii="Times New Roman" w:hAnsi="Times New Roman" w:cs="Times New Roman"/>
          <w:noProof/>
          <w:sz w:val="28"/>
          <w:szCs w:val="28"/>
          <w:lang w:eastAsia="en-IN"/>
        </w:rPr>
        <w:t>Jawaharlal Nehru National</w:t>
      </w:r>
      <w:r w:rsidRPr="00D5751E">
        <w:rPr>
          <w:rFonts w:ascii="Times New Roman" w:hAnsi="Times New Roman" w:cs="Times New Roman"/>
          <w:sz w:val="28"/>
          <w:szCs w:val="28"/>
        </w:rPr>
        <w:t xml:space="preserve"> College of Engineering</w:t>
      </w:r>
    </w:p>
    <w:p w:rsidR="002B10AA" w:rsidRPr="00D5751E" w:rsidRDefault="002B10AA" w:rsidP="002B10AA">
      <w:pPr>
        <w:spacing w:line="240" w:lineRule="auto"/>
        <w:jc w:val="center"/>
        <w:rPr>
          <w:rFonts w:ascii="Times New Roman" w:hAnsi="Times New Roman" w:cs="Times New Roman"/>
          <w:sz w:val="28"/>
          <w:szCs w:val="28"/>
        </w:rPr>
      </w:pPr>
      <w:r w:rsidRPr="00D5751E">
        <w:rPr>
          <w:rFonts w:ascii="Times New Roman" w:hAnsi="Times New Roman" w:cs="Times New Roman"/>
          <w:sz w:val="28"/>
          <w:szCs w:val="28"/>
        </w:rPr>
        <w:t>Shivamogga - 577 204</w:t>
      </w:r>
      <w:r w:rsidR="00D5751E" w:rsidRPr="00D5751E">
        <w:rPr>
          <w:rFonts w:ascii="Times New Roman" w:hAnsi="Times New Roman" w:cs="Times New Roman"/>
          <w:sz w:val="28"/>
          <w:szCs w:val="28"/>
        </w:rPr>
        <w:t>,January 2020</w:t>
      </w:r>
    </w:p>
    <w:p w:rsidR="002B10AA" w:rsidRPr="001657F5" w:rsidRDefault="00642679" w:rsidP="00F30AAF">
      <w:pPr>
        <w:tabs>
          <w:tab w:val="center" w:pos="4680"/>
        </w:tabs>
        <w:rPr>
          <w:rFonts w:ascii="Times New Roman" w:hAnsi="Times New Roman" w:cs="Times New Roman"/>
          <w:b/>
          <w:sz w:val="34"/>
          <w:szCs w:val="36"/>
        </w:rPr>
      </w:pPr>
      <w:r w:rsidRPr="00642679">
        <w:rPr>
          <w:rFonts w:ascii="Times New Roman" w:hAnsi="Times New Roman" w:cs="Times New Roman"/>
          <w:b/>
          <w:noProof/>
          <w:spacing w:val="10"/>
          <w:sz w:val="28"/>
          <w:szCs w:val="28"/>
        </w:rPr>
        <w:lastRenderedPageBreak/>
        <w:pict>
          <v:group id="Group 11" o:spid="_x0000_s1044" style="position:absolute;margin-left:-23.1pt;margin-top:-65.6pt;width:502.9pt;height:779.7pt;z-index:-251651072;mso-position-horizontal-relative:margin" coordorigin="1523,922" coordsize="9428,14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s83JAUAADYcAAAOAAAAZHJzL2Uyb0RvYy54bWzsWdtu4zYQfS/QfxD0&#10;rliSJVsS4iwSX4IFtm3QbZ8LWqIsdiVSJek4adF/7wwpOb5skMtuHzZrA7ZJkRzOnJk5Q0nn7+6a&#10;2rmlUjHBJ25w5rsO5bkoGF9N3N9/W3iJ6yhNeEFqwenEvafKfXfx4w/nmzajoahEXVDpgBCusk07&#10;cSut22wwUHlFG6LOREs5DJZCNkRDV64GhSQbkN7Ug9D3R4ONkEUrRU6VgqszO+heGPllSXP9S1kq&#10;qp164oJu2vxK87vE38HFOclWkrQVyzs1yCu0aAjjsOlW1Ixo4qwlOxLVsFwKJUp9lotmIMqS5dTY&#10;ANYE/oE111KsW2PLKtus2i1MAO0BTq8Wm/98eyMdVoDvAtfhpAEfmW0d6AM4m3aVwZxr2X5sb6S1&#10;EJofRP5JwfDgcBz7KzvZWW5+EgXII2stDDh3pWxQBJjt3Bkf3G99QO+0k8PF0TAZJUNwVQ5jaRqn&#10;w6jzUl6BK3FdEIdD18HhMLQOzKt5tzyNQog4XBtE6disHJDMbmyU7ZRDyyDi1AOo6stA/ViRlhpf&#10;KQSsBzXsQb0EEMwcJxgarXF/mNjDqiymDhfTivAVvZRSbCpKCtDLeAK031mAHQUeeRLkYISORTx8&#10;P7Fo9VCn4QiGLFaJP8LBLVYka6XS11Q0DjYmLoQiL36FfDKeJLcflDbRUHRBQ4o/XadsasieW1I7&#10;4TiOO4HdXBDdi8SFXCxYXZv0q7mzAcf7wzAGdZoWgrFY1mYfJWpW4ERcouRqOa2lA/IhbMyn22Jv&#10;mtHUCEb45rwwbU1YbdugSM1RHuDQWYGImGz9J/XTeTJPIi8KR3Mv8mcz73IxjbzRIhjHs+FsOp0F&#10;/6JqQZRVrCgoR+165gii5wVRx2E257fcsWfFnrEL8zk2drCvhvEf2NL/G+tM3GCo2JBfiuIewkYK&#10;8ClkGVA3NCoh/3adDdDgxFV/rYmkrlO/5xB6aRBB/jnadKJ4HEJH7o4sd0cIz0HUxNWuY5tTbbl2&#10;3Uq2qmCnwLiVC0yHkmkMOQxlq1XXgay8OG9ZnsG3QxZaR8g+XRtglV6jLba+NM+S0RD5ad16QM8t&#10;0WzJaqbvTakBzVEpfnvDckQTOzuZDsBY+oRh3BXyHFiqoCoHCMI/4mESoQP7VVYG5ATLDZk+JL5q&#10;IcsQqYdLR1ywL2WA3T29ljVr+7TBdocAaHJQOD4Doi1KM5GvG8q1rbKS1gCG4KpirYIIyGizpAWw&#10;wvsCKQQqvAaiBydzyw+fS60wufT9NLzyprE/hdQaz73LNBp7Y38+jvwoCabBtE+ttaKACqlnLfvy&#10;3OoIo0ufo/wgGSJkCSZHhjN8obSkOq/wcgkZ3l0H7tgOGNQfgEYfPI+R4wiqgilfB4QcBFjYDCFj&#10;C5Ojr10P5Nnz8R4V26mP8itasSXc74H/DLn3lB6EkX8Vpt5ilIy9aBHFHpwMEs8P0qt05EdpNFv0&#10;cWcp/QPj9CuEHRS1NIaaZkLrFYWsYRrOxjVrJm6yrXYke6yqbSsSqt+XgP7floI+RuEqNuH7DRJt&#10;dEy0cOntEy2Qxolo4SDYB/GTR980wXuB3fsEPOfhTcaJaB85Vb/4oHkiWqzRR2eKPka/aaKFu7HD&#10;Ey1cevtEi2ew04n2RUQbjO0zhmg8SvHcamnhRLXZV7ynP1Htm6VafKpySLWj74Fq4eB+otqXnGm3&#10;z76DaByfHh/AK5P/4/HpiWqfTbXmpQq8nDIPGroXafj2a7cP7d3XfRf/AQ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wQUAAYACAAAACEAM+UUwuIAAAAMAQAA&#10;DwAAAGRycy9kb3ducmV2LnhtbEyPTU+DQBCG7yb+h82YeGsXWrCCLE3TqKemia2J8baFKZCys4Td&#10;Av33jie9zceTd57J1pNpxYC9aywpCOcBCKTClg1VCj6Pb7NnEM5rKnVrCRXc0ME6v7/LdFrakT5w&#10;OPhKcAi5VCuove9SKV1Ro9Fubjsk3p1tb7Tntq9k2euRw00rF0HwJI1uiC/UusNtjcXlcDUK3kc9&#10;bpbh67C7nLe372O8/9qFqNTjw7R5AeFx8n8w/OqzOuTsdLJXKp1oFcyWYcQoF6s4AcFEsop4cmI0&#10;ShYxyDyT/5/IfwAAAP//AwBQSwMECgAAAAAAAAAhAPzCDUYBOAAAATgAABQAAABkcnMvbWVkaWEv&#10;aW1hZ2U0LnBuZ4lQTkcNChoKAAAADUlIRFIAAAEvAAABLggGAAAA34KUfQAAAAFzUkdCAK7OHOkA&#10;AAAEZ0FNQQAAsY8L/GEFAAAAIGNIUk0AAHomAACAhAAA+gAAAIDoAAB1MAAA6mAAADqYAAAXcJy6&#10;UTwAADd/SURBVHhe7V3rueMqst03lz3BOIAThpPZN4ue/55g9uTSw0LGRghEvdDLpe/r6TNtQLCA&#10;paJe/N/f8Hwxnv+Gsv/5/3+H//33139+vr5+w9//xT+G5zv8ef7nq8Ub/jE8v+HP7fbn61//mv7/&#10;/fbPVMEfR8ARcAQkCIC8Ws9v+OHn/s/f2+0fENywP4HD/t7De37xQn8cAUfAESAg8FUrc//RkRXI&#10;6AuEhz/fzz+3r7/f3/iz3vY9/O6PI+AIOAI9BGbkdb//qUpXIJ2fQGiPx5+/v+HP3yAhWQpJj9DL&#10;x++fmYSHd/njCDgCjkALgRd51Y6GtyAFbX2UA1GmI6pPmyPgCDgCq+QFqafUaUEHtceTS3/4b38c&#10;AUfAEaghECWv33BuW5DXzz7EgeNp6gv+2x9HwBFwBNrkFRRYJXntRRw/gTRTX/aS/nypOAKOwPER&#10;eOm8QBQ5gcEquMeT92Frfdse4/V3OgKOgAyBmbXxFtwZSgns8QhKe1nbjFp/oiUzfz+MBf44Ao6A&#10;I9BCYOHnlR/bZpIYHEnDkc6CyB6hEbR1u9cdX2Fx5DzQ2eGY+10h3xkZP/3MYFmNR9JgqPDHEXAE&#10;zolAlSVAUOUxMicB6VB7DqocFwlIal2yIkYF3Ny7XzqlXs8R2A2BVREHOqdaWJC0t7kPV61dSES9&#10;B8Taaye1HcktHD+TZ3/0/F/7EySzX5fGelPgvzsCh0Cgez7DEa/c8NKef3diJHvttsgU/fv++ifG&#10;YVKOtSCoeDzOHGLnxgrA4kfK3nz4747Angh0yQvhQGbk1SAL6nGxJjWBsDQPyK4VeO4hShpkva4j&#10;MBaBPnkZSl6wIK4d29aGWh4Vf4xjHyHVhTQ9FX83l8DGLkFv3RGQIUAgr/0lr5y4YKUc+eQe/olo&#10;Yc30xxFwBI6FAIG8DHVeHckLZJHrmmZZLpjuExqYcVwsXSw07XldR8ARsEegS161oG1pN6hWwsXR&#10;ckPiSmMrj5AwCPjjCDgCx0GgS161oG1p93vWxpo+jOuwuta3STk/uUtQrJJlfyh1pNh4PUfAEeAh&#10;0Cev4DKwlbXR0qeshKEMfYKrRO8pHXUhjfnjCDgCx0CgS14/lXQ50q73rI1LSadPMGt9iUfeFT0b&#10;ZRxz3ZeTFwUzL+MIbIFAn7wq+eylHePovH5CQLjmWSjdM896jsUyd2TdK9OGBgev6whcFYEuedXy&#10;2kvBoMY2ah1P4QNm5dCKvrzCjXYwHEix9nqOwNUR6JJXze9JCkorHMdKp4Z+PbJkhjPSEWrbc/J2&#10;yUs6817PEbBHoEtelpLXalD081j3UKR+runnEIyteXLyRqC3P46AI3AMBLq70VTy6mV1UBJNjRy1&#10;WSJy8qZkvTjGtHovHIHrI9Alry0lL4r7QmtKWlIdsmJonjxoG0dSfxwBR+AYCHTJa0vJSwrJbSVb&#10;RbwkV/HkpKjkQUUvvKoj4AiUCPTJq3KLthTGNZ2X9EgGQllrF1790qdU/kvb8XqOgCNgj0CXvGqp&#10;lqXdWCMZae6srxBz2DMESInRb++WzrTXcwTGI9Anr4qHurRb0lxerfc9Kt7/kMRq0hj3yHe7vX3F&#10;/CYj6Yx7PUdgHAIE8lrmfZd2p0VeUnJY+IdlDFUe+eAyQb0HsowE8JTQ0hn3eo7AOAQI5LU8lkm7&#10;0yIvkTtDkeG1ZgmsZcSAo2ztfdNtRJVMqkqFvxQrr+cIOALrCBDIa7zkJZmkGdGshO1A2qpdpgsi&#10;7cVaalw3JGPyOo6AI0BHoEtetUwQ9ObnJVuSl6S9vK2fYBHtPZDCyPnE4m3d/TZ77/TfHQFHYBwC&#10;XfKqSSfS7tSTDfJdGcobjbjKeBwRoZBP9ziCoCGd3YMEp81mIcXG6zkCjgAPgT55FXogTWZTq0yp&#10;SGnjmR54E+2lHYGrIdAnr8J7XZNZoZ6mhn88y6VBRAD44wg4Ap+HAIG85hY4qeQFC1+NvO4C8snb&#10;ga+XP46AI/B5CBDIa25tlPpkwepXzfrAdEUoSVDkZvF58+wjdgQuh0CXvEpro1jyqnjDx1t8mNp2&#10;uC/MgqWZ9S83gz4gR+BDEeiS18LaKAx0rt3/CBLCv3OeMkWPS14c9LysI3AdBPrktbA2yhTkzWMj&#10;U3IqU/TAf8sfR8AR+DwE+uS1sDZ2q1RRbCnstcfGhzuTft6q9RE7AgGBLhOVN/5I82NV4wzDsZF7&#10;U1ApwTEFN590R8ARuAgCXfLCLdG5glyssG+6SvB0Xsh3Mw8Nkh1jLzJ/PgxH4GMR6JJX6d4gdZVA&#10;LvmaqwRSOHOfvB3OBbLc93h5R8AROC4CXeYoCcda8pKQ4XeWPRWSoT+OgCPweQgIyEtGFi1rI8iR&#10;+9zuc8dZbn0v7wg4AudHoMscZpJX8KS3SomzUNozvfTPP20+AkfAEeCTl/CYtiZ5cR1Nyxz1t7tM&#10;GvTpdwQcgfMiwCcvgYId8LT8vCCNSTKWzj3/nbzOuwS9546ADAEBecmIomVtjEdJASGWYULSq9Nk&#10;sHktR8AR2BsBNnlJXBt6kpdEaY82LfzP9p4Af78j4AjIEGCTlzQZYcvDPhFQvGyR+SyuKBO0wXyl&#10;F3cEHIGDICAgr26V6tDWdF5R7yWwGJa57CWJDQ8yD94NR8ARYCLQZaKFq8QAa2O6hozZ91gc+rJX&#10;PnuBz5jknV7HEXAE9keAT14C5TqG2crnpSUeXHs2TwvNjJXcfw68B46AIyBAYJ28KvGIYp1XI7ZR&#10;nRW10q4AB6/iCDgCJ0NglbxqeiqxtXHFwz4RGMJ+JE95maxfyiFB0es4AudCYJUtar5ZIyWvr3hT&#10;teyZuU247ksGotdyBE6EAFvy+g43S0uenrUxkQ83VCj1pXSbuHvIkGSavI4jcBoEOuS1zMHFzXya&#10;kFj1sIeX/fPPzcqaKTQsnGbmvKOOwIcjsE5eFT2VNPkfVfKSettjHnHsnB0fhVLih68JH74jcAoE&#10;NpO81rJKlL5k0jjF33AZR9kW94KPU8yad9IRcATWL+DIfbOSTgkB0ZKn9IZv5faaHFblintYQz3m&#10;UTJDXscROBcCfMnrR0YscF9YIywr6SseHzMdmjTlzrmm0XvrCHweAmxro1TyQtwhh7w00hf0covj&#10;4+fNrY/YEbg0Ah2FvZ0UU4bxUIhMkmkizVbZvuSij0vPvA/OETg5AuvkVTuCCXVeXMkr6r401sLK&#10;MdV9v06+Wr37jkCGQNfjtJRgpGlnJJIX3q2xFpaOqxo3DF81joAjcCwE2OQFEpI8kHooR8VlCp5u&#10;F1e7E9vL0+YoLJmScXsdR8ARGINAlxmsJC/JsTG9G9750ufn529IdDjX3UmNDtI+eD1HwBGwR4BN&#10;XlLJS3psTASmHXouffnxUYum13cE9keATV5SnZdG8pp8tWT+ZS+IF6FOyvb2nzvvgSPw0QiwyWsv&#10;yctCWloQqDAI/KNXjA/eETgIAmzy2kvymsKGut3twrrU4ckMEN0XeQFHwBEYikCXDRahNkJro1bn&#10;9Vbe68lmGbytb3PoLHnjjoAjsECATV57Sl5R+vrS66qQtaIkMF8bjoAjcC4E2OS1p84rEY5aeR/m&#10;aOHAanAkPdfUe28dgXMjwCavvSWvt+uE8qj3u5S+3P/r3IvZe/9ZCLDJ6wiSl5Xv108l+4Tk5u7P&#10;WjI+WkfgGAiwyesokhcIzCLQ+h6Cvxf6L4VH/zGm1XvhCFwfATZ5HUnyir5fBkSziKd0/df1V76P&#10;8PQIsMnrSJJXCrrW8lft+Hjzq9NOv7h9ANdGgE9ewk1t5edVy0xhc3xcZr0AqfnjCDgCx0SATV7S&#10;Da2Nbeyl08HNQdqnDN6ejqX6drX98vqOgCOwRIBNXlIpZ6TkNTmvdofSnX8cP2sk2a3oBRwBR2Bz&#10;BLo73io8SJqMsCdx5b/fNGmjE/QV/69vD+DefGH6Cx2BHgJs8pIq7GtKcQ4xUctKraE5UDUpUXpc&#10;7k2A/+4IOAIyBNjkJSWHLSSvl/Oq1vwYsLwFaWsZwC0D2Ws5Ao6APQJs8jq65GXlfQ+oa9KeAS/a&#10;z6K36Ah8IAJs8jqD5AXSud1srIQwBOQkZmEY+MB15kN2BMwRYJPXWSQvEM7DwE/rUbnpG0dKfxwB&#10;R2BfBNjkJZe8llkcekr4eyAf6MqQAucn/A3irN3FuNaO5t7HNDW1+Eepy8i+0+1vdwSugwCbvMSS&#10;F+Pext+QLJDyUMjsZhSnWB4fQZi/4Uo1fxwBR2AfBPjkJUwDDSmqJ2lFQhBqxB/BP6tGMNGB1YDA&#10;0P6i/6FdYXf3mW1/qyNwIQTY5CXNYopjX4+8LI5iv4Fk7hU3B4u2MfYagV1oPfhQHIHTIMAmL2m2&#10;UYrkZS3G/DwS2Ux/WzyjiNGib96GI/BJCHR39CI8SHj5K0XyGgn8I+inNMfSd9/qx19c6uGPI+AI&#10;bIcAm7yGSl7bjVv3ppr+y0iy03XMazsCn4MAm7xG6rzOBHstxY+FYeBMGHhfHYE9EWCTl0te7+mq&#10;JkY0cIzdc0H4ux2BsyDAJq+RktfjdH4Hdf3XX/f/Osv6936eGAE2eY2UvKwsglvOB0KQPIHhloj7&#10;uxyBCQE2eY2UvKI18IQzU0sfDZcKfxwBR2AcAmzyGi153U5qtaumz3H3iXEr11v+eATY5DVa8orZ&#10;IE546cXjp5b/y6Wvj99hDsAwBNjkNVrysopFHIbYSsPf38vwIavA8D3G4+90BI6MAJu8tpC8QGB3&#10;g2DqzYEPCrva8RHe/f44Ao6ALQJs8hJLXoTA7CvkjG/FcNpOm7fmCDgCbPISS17ElDglgZ3R/Fi1&#10;PgpvGvcl6gg4AnUE2OQlTS2juT3odJPXOD6ekYhPh713+GMQYJOXNA205t7GM156UT0+nlGP9zFb&#10;wQd6NgTY5CVOAy08NqZjJPLIn+2p5ds3udX7bEB4fx2BAQh0GWGRz0ucBrqfSbWbafX7bDmzGqFD&#10;ZwwjGLD4vElHQIMAm7ykkheslD1yovx+u3e7rMHDvG7tuPx9QinSHBhv0BFQItBlAivJq5r/vbjQ&#10;lUJescypdEd10vabh5Qr16t/PAJs8tpb8soJDpdtnOFBPz3zxBlmyvt4JgTY5CW3Nup1XlXvdaEO&#10;butJqvX95r5fW0+Dv+9CCLDJS+7nZaPzqpJAiCk8gw68Ln2dQ3q80Jr3oVwEATZ5QQEteUx1Xg1d&#10;2dEJDEHafnyUrB6v4wgsEWCT1xElr5ke7OA5tKp5v06iu/MN5AgcCQE2eR1Z8no7tB43j1Y9TOq4&#10;/T3SYvW+OAI5AmzyOrrk9ZZsjksInjbHN6EjoEeATV5nkLxmx0ihjk4PbbsF3K69ILBT+a6NRMfb&#10;dgRoCLDJ6zyS11s5fsTLYGtpczxpIW3ReilHAAjwyUsoyWxhbVzz0JcmURy1TKphQxeWvn6DKTha&#10;g2FQCX/g7Ayfwfh3WFPIwhE/jEc3GY9aEN4uGwE2ef0IHSutYhvJIUTBnQKpdHBEO+oDLMvxnFf6&#10;+hMvTsFHqpZNgzpvUrXEUefY+zUOATZ54QspeWoblbqgueXuN1kfJePS1jmj3xduNo9W0+i3Zhs5&#10;4UHr2hX1OfXZ5CWWvJT5vCgEJu3bntNdk0h/DyQt4riHHGQU/K3K7Dkf/u7zIMAmr2NKXkFXcuIb&#10;eo5ieQRR4ZgNXVTtGjcrckI7OFq23oF++OMI9BBgk5c0MLt1q452Q1xBR1JT3m+luP4JZPV90x/9&#10;EPp0C+1AksSfpKB/PELcKZT1DULCv5drQGrR7i12//1aCLDJS7qwQHpaosrrXy2d8gKbgQkLf8Lt&#10;3lLJCkYQfIhiOiIjCemMer9r0cA5R8MmL6mkY+kqccVUMtBzlZvY8vgEKyZbwnoe7TDnRjxV3SW1&#10;gPW/Hu95TkbZsNds8pJKXlauElLy3BBT8atK8rIg6bdVkK50hz5qS5cNqCtHErd4QrzioRFgk5eU&#10;PCwkL0tJ5IizUtV9CTsK/RPnmH4P5UdKV71hlH2VrrPee/z36yDAJq+9JK/rQL4+knITQzfFeTiX&#10;+4LgdmWsbGClDk5q1eZg5WXPjQCbvCBBSR6N5PX79zxOpxJs8jq1oO3VNoO4FAmukSd/YckLhoAj&#10;SrClE/MR41G1c+v1bRFgk5c0RlCq8zqSw6Yt9O3WYNHLSafmfDs5j9KOhlCIb6nDkuBUc5mQtON1&#10;PgcBNnnZSV79jXfGW7Itlg58r2YSUx6wzfB4B2kdUcqqYQTpupQSLbD0Nq6LAIu8oo+P8LYeieR1&#10;Xdj7I1tIX8FdAdZHihL+rPGBbnHsrwsv8UaARV5YXHaS17rp/iiK5L0Wy0L6IlzQe/aUMmU2Cula&#10;22vO/L3bIsAmry0kL6RW+finEjbTkrpAWsj0cPanJC/pWjs7Dt5/GgJs8pJ+DanWRhyXPv2ppomu&#10;SF63+7WwKg0Q0rX26evnU8bfXf3LoFmZVETVeZ1FwTxigVBJa2+H0hFjR5ulj5pLXqOQvka7bPKS&#10;fg0pktdo3x4EE4McsUnw5wZpBvF7NX0SsiQE/ym4KQw/kcG6SHB7AD5XJnccfWcuIkKfwmtsTR9F&#10;DwE2eUm/hhTJC9kOrB/4N1ml47kh1YtxB+/h6EexIP58gh4wzFWOhXvZGy+2izXHJi+x5EUw81ti&#10;ywmToZDHPB0Pogxkx+c0xp+Q54qSluYhTLttieWWbc1wvvCFJFtietV3sclLLHl10kBbeYBPx1Oa&#10;PxSXtBb6PyGxwA+r926kr/nEJ8eFG9f5iXh98pjZ5CWVvHrHRu0kQBdEkWR6pMH9nUMykKKq+rVF&#10;OJBOqtNiuWf93F1itA50z3H6u/UIsMlLKnmtKey1X9jHr+66LS5hSTJ/wq2h+554TDofcUEPiPAe&#10;izQ2+QdIuy7028NbODICm5HXmuT1UFiVKFbMLmkQvNf7bbSPeRRpS5pqaPPFhUs6cD9juvosXn/2&#10;/qM1aLjktfmMnvaFbPKSHhvXSEa64FGvTyoEiceEvKb35A/Vb+vIF+NiPJCoogNpQVQ17LXSF9xT&#10;UrucI/lpd6B3XIwAm7ykx8Y1yUva+60U81yCxHio1k7p2EfVi35wICsCUdVwAflonlzyQh/8cQRa&#10;CHRXR7lArSUvqV7D+jYiLkFpyx/G2fR5LRk1Nxhl3Jrtll8SIl0bmvd73fMgwCYva8lLmr6FsokO&#10;WeYA0kS6WFYqXfVw1Sx/13lp0Pusumzyspa8JJfY1i6qaG6o4FM1hQFt4/u1trERk7jXA6MI1Zu/&#10;R0693zVjdGujBr3PqssmL6lVrKXzkrRXpk4pN9N0dRdcDupuB4hx7Pmd9TYo9/fHgNAnylK970Da&#10;lH61yswkr4EX72r66HWPgQCbvKTWpJa1kR2/1slzxbHc1fKmc0mJUl6KmXSJ/CKaQahwp4ynV0ba&#10;b9SbWRtDpIQ/joCZwl4iKeHlLUmndrnE2nStHRm5baX39Daj5vctlx7rOG3oHlLioxnzzNoYfMn8&#10;cQTMyEsqRVhJXu0MEfKFTnVr4JLYX1wFPfrBhRyQsnaUtEzJK0sNJP0YjYbc2z8GAuxjo7nkxfSu&#10;b+m7tHFwXGJaK7+ViT93K7Dsv6Yt7Tzk88tWKRxjT3kvNkKATV7Wkle8tZnx5DqRfJNpCcNM+lI6&#10;aVKgIMVJDjwWjiTu3NrokhdlNXxuGTZ5WUtecGHgPGsbh9NOWZYayrO+cbtwarr4F1kpNFLRFnWl&#10;fnsJmFzycvJSLZfLV+7utnLBSyWv1fAgRnDjWi4sRjPLiWXc1lMjAe1xaW2lYVw995AtiInyDq0v&#10;W/4OPzZenn9UA2STl1TyWrOEca46W8/ZxZPiSuQom7NOXLr3rs2g5P5G6Tgs6qG/mifvg0teGiSv&#10;X5dNXhKPeMC4plPiBOD2Qlo0C166eUcsE0hbvbFK+zuynipms5B+VZL0iEnxNg+FAJu87kzrYBpt&#10;zweJuujhHd/bfFLpsNdu7fdfpaRRXQ2VMeLY2MNQ0n/rOprVXaY40rTlda+PAJu8Rkhe2EAcayFF&#10;/4P2uHnxuRuZSricZVTz+s/TzHD7uGX5b6VHfJkphIObl/08BNjkNUrywiajtg1SIm9K3MtIzORA&#10;bnPQrd41/VbpSkLJysoZh2VZ6vy1ttktu2GKOmeft2V9xAkBNnmNkrzSJqJKM5xNTMmEwcnKyomf&#10;pC61mFa58M16hOvRysfqDkpL0kptSY/raYwzB9VwR6Y/jsAaAmzyki5Q6qbjfHEpjqVUJ1iqDxWn&#10;f9SlV7qRgJhbzy9H6tzYUVV7I+/cTWKcBZc6L17u2AiwyUvq51WTLFpff07uckgnt+95FgXoXrgk&#10;Q7lLEfGD2g1aLocyg+mNkAZmhNSkbXONcGlbYG6I2SQulNYxL3VQBNjkNVrySptIc6OQBGvK5rUm&#10;rlLiut1oRyUQHKW/W5aRros0V6UeUzKHXuezEGCT1xaS14vARrghVOaXEhokHXdrOZVuD5xkhUd0&#10;mYALi+bJVQBcqVnzXq97XgTY5CX9wlJ1XqW0AB3PyAfHToqEYtmH0qpYU8yvvW+rJIoUXFIZLT55&#10;5IT0ngRtH7z+uRBgk5fU2sjReS2sbkLH2N5U4GhK2aC9dji/l1KTNJyG0u+tytyU/l3AL+8r1eLM&#10;wd3LXg8BNnlJfXmkkpeVGb6cupgqmWCNk0qataVSumNQXDhaS+5IoUOacWB8pSR5vW3mIxqBAJu8&#10;9pC8EslEtweDgDeOu4El6Lkfk1a6uAU/KAr5blFGOyd5ll1OnKvl3Hhb50OATV57SV4zHyCpA2NQ&#10;KsONgrqhLeMWS5cI7VLRHMOp46eW044lv/n8Z7COU9tXr38cBNjktafkVW4mkiQWJDWJdU57bX0+&#10;xTUHWK2XPtIIUcllZDntsfo3XE+X9+84W8N7cnQE2OR1BMmrthmRBC8ey56xjNoNazlxtb6onTqV&#10;yRO1+KT6WmvwPfi2vdQCzKy6lnPkbZ0PATZ5HUnystqAC4nOcBOtZcDQLpdR4+e0azkGqeVV2wev&#10;f04E2OQllrwOpGDubU4Dm0BcDY+OdKRV2vfGMfp3rTPpwspoBfw596L3mokAn7yEyvLWvY2jN5ik&#10;fSaGi+LQZ1GuJdPqvSjvkIyfWkdLXvl7KDGd2nnx+tdCgE1eUp+etQs4qJtli3JSaQjhMZQsF/kY&#10;tCFHnLRAI7GTjKOMZZTifq3t6KPhIMAmL2noxhkkL44kgRMONpyGlLWWutyKir5EAggk+iICxIYG&#10;14P07ygPnSUchvEHFtXShUNDclTXkvK4qL0ujbPgvex1EGCTl1TykrgraDaSpC42M8aHPyAWbHD0&#10;GwTFkXJuwXMfzpYgipdUkulzUhyf1uKYS3oWSxLSY7IeorvQ2cGfDO/hZLKI159FMg3tpY5FUv0T&#10;28Tv+fy4qsti9j6vDTZ5SSUvbXiQhIzG1kEeMRDUP2HDZ5uUsIa+spQ2hOLNIvkHQdMOt+5PCGaH&#10;iwPlLoHeHGgJnNt3L38dBNjkJZa8KmmOewv7KL/f7sivP0kO09FIl/7FyinTWvKSLutHwCPqsOBn&#10;R4gXzctoj87SPnu98yPAJq+rS16QJnCs4VyEy10GsyOTIg/WXpJXb7xRv8kgMu2tQ73++O/XREBA&#10;XrLc4keKxcvJA8eWezjGUZXN2mVQ3jvJvZ4tf/9RJK8WJlF/FsOzntEPHanMpTDt6vqs+mzykpjF&#10;AenRdF5Qzmv9rCRLpXRc1WzYo0peTTILREbRk2kIXTInXuecCLDJS7rZjiJ5ScnXanpLyUvTn6NL&#10;Xm3MCD5x4dipjZu0mjNv55gIsMlLutl2k7zCJogZIg6SaqXMJSb9GGA5nU3yWmwBQsYP6tV1x9xe&#10;3quRCLDJS7rZ9pC8jhroO7e2yS2X55W85ksafl49P0DpR3Pk5vG290WATV7SRbSZ5AXfq599Qe29&#10;fR4iJDOATHrEt7Nn751n+B0k1otYkGY1OcP4vY88BNjkJZW8uHF/XH8hlD9LFs6ZtVORfgcbObXF&#10;m/Zjl44kFnBpr4HgGOxu+ceexA16xyYvqeSFsUgIiVIHFrwzPXPy6k5Bc2hXk7zKgWJaoa9srQHP&#10;RHGmVW/f1+7OKReOVPIaQV7wfD/jM0LywrxE14+TETll/tYuBYafnkthFBSvV6a7+0vy0khelkdH&#10;7Q3Ne07lCMlrNk8hQgBYnxmjhRSGgO5Azm0pTK473HMt+LvlCHTJK7/JGAtHY7ouczhRjoRlmSsE&#10;8uZj0uCZ67xWsYTP1IUksnJNprFjbezheCzffl5TgwCBvObBttp79VoLj0Jkmo2uAcm67nDJayUM&#10;B9a8K0hka64VrguzXrHHbK9LXoujXviKax5KeEiNyK5AXLjmq/SwB5lLH7LkVSEzfITQnzM/ECZb&#10;6wn/fiFh88zTNKzvXSaq+d1oe0ORsqwcObV95dbH8eyBfFdB5/SNP53sCpzsrWVfeo6dFJyvcAxf&#10;c4CWpnDizruX3x6BLnmVkgI2hPbhXByhsW5q+9mrD/1KzJiQJRekEIaVtbFHjJy+nP2oBSnrq+FW&#10;oZFue2vAf98PgS4T1ZTsauUv8cLUW5BcjvIgv9cN6aAVRFUjE43kxfkIUIjsCgrvljQaj5EHiW89&#10;ypo+ez+65IUBlgvfQuHb23h767imUJU1L29+1tAagWgkSwohycrsky7IcjN9fdXn7hEy4vpzDQRI&#10;5FVevmCSb2lF+tJII9ppQTA357INGTm8iU/jN6d9NzKYQhppWYCPJPlK5rX18dn7wygZi9dZIkAi&#10;r1Jpb0UuuMShtQHVR1PGbMcwlOJGm5leipmXnUMqe0le5Xtjqp6KccFqrhnTYVr0EYL06/OBW6Jc&#10;CjMFe+PGSORVPToadDQqWRvEgNTMox8EcteV3rgd561vs1SMl+OVbiCkreaQZF527cOA/tSuOTu1&#10;20HQV7Zy6ms+HqPXp7e/jgCZIcqN8ghWNosHvkatTWjRfq0NmNZrhPQT7xtcfo2lJEGpJ9085cWt&#10;lHdhA1Odn3B8Xsx5cAE589M+RroEdsZ5JZNXOfGW5mdY8eqWONvNgvsGa+/pST8kYhAeLaXhLFwf&#10;L4kkWyPIs/tNNXGDs7DiJqczbv6z95lMXmX6YmxoC6tjBHBFeY+0L9rnt0VaBFcMLklwiU6azidP&#10;h9N7pyY5Y43Azq7Ix5gQYVDDzepEoV2zXr+PAJm8anovzaYou1Zzhk2LS6q8j6lUKosUWV2pz0h9&#10;F8b3N15iy3+gk+uRlpX3fI3ApMdd/kjH1Wh9AKBW8Of4CLDIqyaFWA5xLesE5z3YbC3zPzev/Wi3&#10;Cc648rI9PznrrLJVAsuMGtJx7F2vpTt0d4q9Z6b/fhZ51aQv6bGn1TUcSZruE/3xRCth0wDANZkR&#10;IwF6EtDa74QhVYs0A5Kj0UHa6nq9ug5MJjmO6aG81XvDTeTswetyRI5fk01eIwK1S5jW0ua0yPIH&#10;5vAVpblEGYuQIA0x9evyjycYf4u4pMdr1jKtEPom72V1Ulb4Dl+3yhpyr3wZnqNrsckLHSqPUuY3&#10;uqwc+7C4Sn1L72iHRSl5RivrObnRotRTkw42ToP81ZBsJfgesc4U4L1U5rse7HizJSKv2vHBemgx&#10;V9Oq+8HkId2XbkRDjMPRJE6k9IvqblKTtPBvWyvNW/GCGCtCja701KyRW+N9JTxHjEW8s8sN1fOV&#10;knUe1sK+VW2NKDRxmC1zOoWYKGVW09DAnN/IYGFp5aXMy1okRD7Oq0knNf/Dq5E0Zf6PWkZEXi1P&#10;5VGD1GR30PSJQkCaMjWXDbiMtCS+fXQvNOn25daiAfyAdVsWcIkO9YDDO3WX2OTVO6qNQkNCYFox&#10;X0NMlLpJUoFkA71h65g8RqqlzRRlHHmZswdyt1CpR2Zc66hMWxHHKcUirx5xYYJH+sfA+5mzmTRH&#10;RupRidOfsiwst9WjadRnsabGfEVR5rrp0nLRMJuaIh9HS806M5+4D2qQtUOoG1Uar0fBnUMqlPbW&#10;ylDHa1UOxI9sEfs+f1Z95ShjpRoi9h2n7O34qFTdKXafN9l4pLXiXQ3BYAbVB/7g1AB9IP7GB1l7&#10;6qH0i0xe3DAZyss1Zdbyb6XFpWl/7ZZmygamloGnPBbBIL9SFgSSo3lb+mK9+lSFMV+1cZ895pMy&#10;CZR9tzxhjDlek8gLt+FQN2Mqt5XuYw1MymS0yohSzhAyS0AqAZ5HetbCqbjznsrfdj72jsa35cBs&#10;FU86uv/c9jVqhLQmoCaxfEjk1VrAL+tXI4xmKwJrSYUaoNYCxbkbGl/kkUdpzTiR4oY7Hkr5q27i&#10;EuuakSVe9nEEUVqzMLK63FPX2vqw1Il3yeu7ecYvkAln/lstrbPykloK/jVztpY4NZIXFjQyFpil&#10;DKKAwCyzdmErhZwoZfbX3zFBERQHjq2TCTcJgOD1Q6v09kDUbwW1B6zm0HvhQwgJDeqHtbs0tXsz&#10;DXqdvBoS1dqkVI9xGxBYuZm0SmOq5AVHUkxajEA6iZUNC41CPtoyGh3Qnu4hEkZopeU+c/LG9vyH&#10;9c5Y61P+tLmEzwmNa83HKnnVjhSUc2steJtST7JoUp3SsVPL7jVpDsQMa9NZv6hIk6MlJE59zdER&#10;Hw9cnnGqJ+K7PIZrSHyv8deMN5hPzWmiJHjtEXKVvGp+LdSjfI3ARk6idZrqUvLSSnJ7LcIoEMJr&#10;n2BM4BATtezfcEeB9NF+gKTv1darYYPLis/01PRcFv0vj6IaXXAT0VraZ64IXDtC5rfyWICRt5Ev&#10;Gu319TOQw7H3bIsv4TI6PrNHYhrFNT52Iz941usvb6/udhL0oAZpzUf2e/rYVS6aNnxpaamVNt0k&#10;r9q19pKX1JIDjjKj5xtJ+9VeSF5I2Xyih5Imukc8Fr9rdFfpmIEP6Rmfpj/YwaWwkng5adOp85S7&#10;XkgdWps7sly4Gv1DTQLTkksNpFzU1ba/Rdof6kRzyiFGkks6wAp/JkvRZC2Kc9a4pILTvlavET23&#10;T5xuupnafAMjFmfd5GVLwUUjPa/1IV9Hkr5WyWtErvpWeheNArAccKlnkwDSOoYC6KM+yK66Zpqu&#10;kQ0IiurKUEuRTCUw7XE7zemp4wdX0olrdD6j1mNp/OJYFjl9yq3eWGPcp1qjXJhWeZpaRxncp2jx&#10;lOKuts0Sh1FfIHE/gyKeq9OS6gJhqFm7X6BFZlpDR64fEeMkrGhNmK24yKPp9XDHZz6fw47tRZp1&#10;7jSRyIvb6Fr51gbAJtSSQ6mn0va7vKFH2z9tf1J9LCZJlleuwaXWX05gPDaA9viOPmiPF1LcoWqz&#10;dvFpHSMtcJKOs6xXqky00vNav3JVD1cKXZDXwrdLIM6tdbYX8MwdQPkuy4VeSjWWR1z2QgtfKUjA&#10;UpcHy6vQep7XM6svbqJWPrlEvbWPHcaiXZOL4a9dsnwEZX7l4plRmQPy0xjXMLAgr/KLLrUEtNYr&#10;ZfNFKUy44GfirrSR57tLa5H1MYIyxEgUhAtm13RQ5hekhI73PkKpPxYSRfkuCm5WZdLH3Dx6ApfM&#10;NObVAjPt+Es/r1Ef7lzvxTXuLMhroecxNFNTF3zqg0Rkz8lRY6bH5OPOPkvfMc6CsgyY7r0XOHEX&#10;DtqkBOxqdV6p79bSXA+T/Pf0buW3sPpK6HtbHx5rwYEzZtyTMHc90kvQtffnnMAl7Tl51cRFzog7&#10;ZakWqgWBMsJE8g1lMfllXwzhWDQF5bREKb4qda18fCyU4b05tdKXLFx3GLF12jlDkj283yIer9aX&#10;mkP4S3JFSI4iSkEz9gXmTEEmuuD0rPQKpf2MvMrYN8nXuAVW09+FGLYS82ARvJNz/YiFf9Bo8Rni&#10;eMxEaeBTVS62tYXzmwVnc794NalklLUxvWthVTXQpVE39uP3LR1psOq9r+YYnnBFYPPWTy1KgNqH&#10;3LDTuii6JlVT20e5OXkFhXC+CC0kl9QZy80Jk3PLR6n0UeOAUStb+o5pj6J4R3I7KCPte1IM+/fm&#10;gp8fhzXz3OuTmZtNJRMG0g5t9YzaF2X/e6mKLNYfB7NyfpH2ivLMHMY70pfUyDYjr/KORDMl3Yp1&#10;pbf4Kb8n8bR2zx4F6F6Z2dm/JwY3GsOixGajjOelY4FSVyGRtYij1GdoXCh64+l9dXvYp99baXxG&#10;6KFqfSqlotHX0JW+ViXOXMscFeeyHKy75bt7Ft9a9pK1NWZDXsURTjrgsp61Hqe3YfLfLTZPeWSh&#10;Wh0xiZKc38lpl2vgoC6ykhAlhpGayF+bF01WiXwdtdIQd3UqVou48gEeLQXFo1fn46WZOyo0Sec3&#10;21cN/VfL0LT2LjV5LQOR7URyDtlYl7X4QoIAZ/1q+L6hHBYTxR1koZ+CTq8QIzRSF9qvSs6VTSjV&#10;bZYSXJ28qFtkvdza5SBbbOCoYyn1s9Glh3aM0qBQSy+1kMSCymfkU5tbxDvn4299qHvO3altrmX6&#10;dWwsv2waPUgOolZ60JIZF5DWAlhINc8gZinBoF/IrtGaWIvEgbWwjpaDKXfhUxxVrdYQ+ta7AIIa&#10;p8kdZ16+ppaIKb83CRyHJbp+7Vq+NuOHaMBZWuq6Qzn5pP5zrbkv8iq/bL1zLXURaMlHW9/qWLGQ&#10;vohW0nxiYjB0NPH3v9bacU+SV32Wam2zYh4rLjW1NntfXOoaQjnKtWyc9qRlW/My0gqZ95Xy0Uh9&#10;pBAHFQd2WBhDN/zClGlRfZFXedSxWngWm1DbhtWHiNUPXEyA3PaCl6/5/XD60NLJtKTFuAE7/SXn&#10;vzcOK+tJXsBlCwmoJ2lb7ZtVUkEWkYoivbU2cOy06BfV3ekHlydTWTE7jnMt0y/yKgfOeHezKOcr&#10;wdmU3LJWilXKeODGoX2442su2oYrQSs90UtKxO0vcE2Aslho7XwY39HXI43Ud6u5bs0h5ehmHgu5&#10;sqCmIP3+cfKlVwokj3CxmOaGwDBoH+ulprSvStvMm8NztRKhOzMkquRlJQJTvpZWG3WtHUsHvzXL&#10;qYWOxxKzNUX8SNyt1k++Ujn91X481upTPmDoq9QIIu47k8RqeGLeuCmWYjtIZClMa/VW8vMNDpG8&#10;ymOKFfAiIJi6JNKiNjzCtFLRsHRGjRXK1StQxt7aDIhWoNSXlBFvwBYuXD9Bw/mudYmKiZW+lYMn&#10;yDXqBxnSGHU8Zbl7cFiVqEVqHyXJ/pnIq1DAWmUhKJ1epSBZ1KOIyL1F0rK4SICvvYsj/lMxWdN1&#10;UHUY1HehnHYx13ChKOtrG6s3n9LfefMEI430Tcp6T93YWtgRZ26jZRUuGUZxpdo89pG8SiWsle8K&#10;B5jhZZV5klouH1ZS6iiXEkr/eJuxrV+Zbt61f6Rrw8piXo5IcrnJlnqw3rEXpIETRDOhZdgr+CAn&#10;6/gI7i2P35JVE8mrvLTBpLNcUX/EcbFoUxru1LLsWCjn06RJN2ivHvXoIvXjifodAyNFa/FKIhRy&#10;TEYQKsfSl/fFSkKXbPSj1clxkUqmkbxKsdJioFTFZm/zWf4uyTLRutiCkuGCiuNo3SA1nCl+yIK1&#10;CP3pSWNYM5x2qVjk5azWkIXKwLJfR5HCJHNiUWfmlqXQT0byypV7kg1eGxD3NhtLklpriwM+FJK1&#10;tixPRyP0TrU+c8Y9KxskaJDIpAiGv1DfwVb8rqKiJMyqNffSr3ttLKWOWLJ2Y54zkyOOFdrbtFMe&#10;uTUYTOSVHa+ox4zeUCVKVski4Nahhgu19AFWysrRx8USF64DYG9+R/9uSVwJCytdrqV+Mn4QRoN5&#10;kPYXl9kq4zEX5GWVI0mrq+CSEqf8WiAvJKHakSmSnvEq6zmLcsZEKWspfYzcDyNxsXBipQRKU+Zj&#10;pg9THJ9GzoVV2zX/SG3bX6VewcxNYgMFPHeB5OVnixgm5ZWbeUbkTpLcbK0Z71v60C6ZsfW3SJ/E&#10;DQAuRzySXOMdjsYfybEztt46pNSaFG2hfvhCNH6+KayUiRYbbXQbMf3yCsniN0v9VppmK0W0FJ+j&#10;SmBbqxpEPmkbWdGt4hH3JK7qhyh649v06mvh42XE+tKNdZR6FqE+rSk6whitFpDFMoxGiw08wuu4&#10;TwH0lMdCUc+de6gwrAQKyhgtyqx9hCzaf+mLyxdZfZW5k3SY8lgsRgRem6gtjkVULK1UBJoFOTyP&#10;P0N9gbkpjzNYCtgTkhvKqfNALRedRjVgD6yLflGcdy2J+Mv6wgrgMyJGjzrBmnLIDDrysbRSaca5&#10;sEQaifEc7EYovS0xOXJbkMYgLVoJGpx5K8tOumJ6nCzKWj1jyIuYrO4oC+TbOH1LdXI20pVIMYV+&#10;b1Q4zQuPgMGRrdBS7PavN6Uw2koqQ2p1TbwkDCY14oXkli7TiX8jy0V0hq77Fn6VbgEWrGiVTG/0&#10;ooBD7iYTfnDiKnGGVGQp3keJczedFj3X1ej1tlX7IBaoBHDMBPYaCQ0GPZCKZaqmhAPaRd8oqpSa&#10;e1Mgr7nIZ0JeB5e8QNgWploKVmc9QqcFFiUyfNWxCTrpqzHW6RKS8AUNG8gJ63jEGYWVp1QzHT8n&#10;csJ8JWlnK5LlvqcMR/sq4+ooG7JXZm9XgBYoMTB2S/3OySQu7mLqxT9y2/PyxyO7recEqgt8JPGx&#10;LHXEZfTPF45OeQd7xET5fQ+T8hrIGLRGdKaMuVamJnngMtHoWwfJhGEJ87KO15XXADXrb76Pw/7K&#10;FgXz9o7WptbetGMxSZN/jJR2dPVakmdNwaZJRWOBk7fhpLj3GuilCipVLy8/r7zjVrnH95K8QMQx&#10;vGLHB0DXjlM9yS/qi4L5+wj+RHsvZn//BxFqvLi3/+RrIumrw7+9gaJmXOi9alNrI5SOW7g69AaN&#10;3ys6rimge7s0MpRulmUgKU9pb6Z+vpx08W9Q0od/x+/vclP5qdz0G+pGSTfqLKbfoV9Mdd7/nbAI&#10;f0Ovkdp41nmRfGwEuo95H1J6nvi+5zvx39M7p5Q9sQzM67H/uLD2n5gtGH+goI5K6qc1brLKPX8L&#10;H77p3ydLHf68yoY2YtlnW2hzauv5N8rH3yaP/def+O+hXKj7fu9U79Wn5zvhM5X3LbYV/236O707&#10;/fs0nul3HLvgQzU5/U4fwVgH73314d3W1OYzNDBT1qONUqn/9Ww7uTFA5RF15VD8w8crV/ZHdQgM&#10;AOjP5OqQG3/w3/E3qKsIV+2ltZqfUFL0S0Fe+mu74h4ebG28Y2LgUHogUmhZFSVk4nUcAUdgjkCu&#10;ikn6sRl5aaPt0+usrY34csAx7rBPw6p42P56xxyBkyFQJpBA94ccGyHOc/UWEDEhlk5J/7Ojy8FB&#10;bkmZB++2d88ROBUCpRHwedLJzqTKG3ZekheyBDTcAOK5GR67z7P4XhZBq5mrjbOnnLd6t7fjCHwK&#10;AqWQ8JTEBijsgxI3KQujwjVqU68Hc5W4mNedXw8VH5EjYI9AqYp6OrDm5GWjsLfv+rFabOUrskqh&#10;fazRem8cgf0RKCWvZx5Ce8lr/6GO6QFCF3oXQ/iRcQz23upnI1C6Xz1vJ3uTl5W18Yowc1K59AKY&#10;r4iPj8kRGImAS14CdDmkZR0jKuiuV3EELolASV4LycsqPOgK6PVIC3qvXhnLnFhXwNTH4AhIESgV&#10;9kudV3Bh+OgHidGKLBsLi2Jxv17vxpte0OlH4+2DdwSICJS+o8/kiB9ubUTyvBDnRXGq/V1JtVum&#10;FirbG55imbgIvJgjcEYEyntOn5LYZ1obo5NbkUW26VhLlEgRwrRKgjum6TnjgvU+OwIJgfLCFsQ1&#10;DwnMPjLknNuObyE6nn8N2pShoJccEZOBI2r030X2hWeK5Sk0asqSEP9+ZkiIkQjPLAlXdPg98prx&#10;vu2PQHnhB3pUBGZfTef1ToFCORa+UncEiSymVFE8MRVLUOpz3nuZslmO9JdfXPq3FDYW06m889yn&#10;/1740aWLO7Lc6+95mue9SjnYZ+98xsy+3pXe++zHK2/789/zNuaJOp+32cQUTM/UOc+0MjEu9zmW&#10;qf7zFpz4d/rvqT6k/Sm1zGTwiWluYrqcZ4qcZ9qdlLImps1BWpz076+0PSl9Tkrjk9LdTCl93mlw&#10;pjQ+s3Q7KSXQK1XPu62Y5ifWf9Z7jjGlEpqlAXql/kkphYq0Q+H3ZLRKqYrSluL6Q+bp6pNh8XKS&#10;15S/iR8Yjg0xKpEhJtDzvX9Qgj1P703+aFNPEfmHvZoSB0rnMz4grJ7Vr6nPet6Og6R6Wzy/v1OS&#10;tstIWT4Wn0vlGugSWJFyamgywi1IANIMJCWpRPMd00VvQ1g1PFLmT1zI4UTmGHz6GljziSxToyc9&#10;9JB8XtbkFZXYICuidXBtIVzFZeFlSHilWn5fFxXxipMwpXDGExX/+I9U/vl3bOeZ+WMyEjxzqcUU&#10;zc+0yi9FRUqv/E79nFJAp/andzzTRsd3vNNCv8o83zmliEb/MsNEbCClc57+ngaAP2Va6Heq5/ja&#10;lbTQ0SCSvzc1+TSITCmpp/ZhHClTXsd/f7Y/pY3O9FB5OuioM0opnou00C9dVJba+ZVy+q33eqem&#10;LtNQv/VjUYf1TC096eDe73qltX6mqJ50YJPuDB986I+gAL9BYkIK56de8GXMwr+l1M4ppfNT9/jS&#10;CWa6yJju+ZUWOun20H46ZTzTQj8/1Lmuc3YcrNw/gbko93NajofUeWHBYkKkUlU+WFyoGcXMC6bk&#10;sf5IeHuOwJYI1Cz/kLLSRxN7tySu/Iq03a2NkaieFhULsoqK98DwUQx1wtpyLfq7FAh8ajA/97ic&#10;33S/ieSV/JWSudWKpNLAIf7CpJwPTLGOvKoj4AhshEB5K/YamSVFffXYiIrwEn9fL/UeQRJikitC&#10;8gfJ/Vhwts79ZrisSi0PH5lyIBth7a9xBBwBYwR6Tt2JF8rXziQvKnlsXe52m46WfG93Y5S9OUfA&#10;ERiCwCNcZdjilds9ZHiuqIAORV7p9qB0zByCkjfqCDgCh0QAap/cowBWyZ9H2/f0C6bI6OCZTJ9K&#10;h7M1qSzputLNxXg3N0zgkKh7pxwBR8AUAQovLG/cCOw3XU/+9FV5XsudvMLzvyHOTbqvSQcFK1/y&#10;Kfm5P6+ENx2SN+YIOAKOwITA/wD7lF+VchUaEgAAAABJRU5ErkJgglBLAwQKAAAAAAAAACEAbXhQ&#10;ODI3AAAyNwAAFAAAAGRycy9tZWRpYS9pbWFnZTIucG5niVBORw0KGgoAAAANSUhEUgAAAS8AAAEu&#10;CAYAAADfgpR9AAAAAXNSR0IArs4c6QAAAARnQU1BAACxjwv8YQUAAAAgY0hSTQAAeiYAAICEAAD6&#10;AAAAgOgAAHUwAADqYAAAOpgAABdwnLpRPAAANrBJREFUeF7tfet19LiurG8u3sF0AHOy6GR8s5j7&#10;3ycY71x8VZTYZlOgCIKgHt2ltTzjz+KzSJZAEAD/z+/0fPAhAkSACDgi8L9TWf/578fH/36h0P/3&#10;8TP997///Z+Pz89/Pv6DP/3nn4///fmfj5//O/19+ucn3sf/T/+4T+8/blPanynv9PvXDS+nv6UP&#10;yGvr+fmppeB7IkAE3g0B8ML39+/v19e/v/fpZ+KU38/Pj/D/oT9THff7P6HujxLoX9///E4E+GjI&#10;7fOf35+ff99tjNhfIvDWCASSmtY9CGMXcmohv9XITI293cvs+f311mPJzhOBl0Xge1r7kKRut1mS&#10;Ov1PPhKaBkNM5EMEiMD1EQgS1cc/44hq2uZBYsPP/f7v4/dJ9/X7Nf0bZImfqJ1KtVSQ+uLP97I1&#10;feKnFH50RENeSPP9TQK7/tRlD94JAah9IHhMum/1OtfwAYjpQULLNnMErqtta6wEHdM0NE0zooFn&#10;L/Pnl6R99jFi+xYEglId20Afspqlp0ligqR0gP4bendR8rrd1lLXffobGgmFHcS8nNwACh8iQARO&#10;hMBEWCAYrN1WYSRPHySqqawjiEpCtCh55Q3HUWT+3KRtJfazixj6OZHZZwBtPqm8YS8d97xIM/1+&#10;i+mXY9W4H44NC/+eysA+fP59yrd8OUCW4W8oa/od4i/eo0y0LXwVpn009tazGDv9DUe54d/4PaaZ&#10;vx5hzx2+JPj7/PucZs7/+B1lxvJC+X/pY7mhnKWeR11L/XMdf22KZYe2LvUBb3wkfqb/P+31lyNp&#10;/B3vf6cv6Q9+oA+YBgg/ULT+YryQdpIM5/zz1zGkwQco5l/y4EWYlCHNXC9+j8qHR/7whcUHbHq1&#10;1It/zx+1ud5HW6KOIrRprjOY2iDfUu9f22Ib53pR9qPu2Oalv6gn1B/+Ptf5+Nvye2hHfI+JG9u9&#10;/A0SyNz+v3YjWejDCzxfU996yQqSTcDppJisBKg4gGnHkaj0oHO9IDG/jxhPHI/D8T59NOPH4Tju&#10;m3ZEDXrq5zU+f/CvpLsWJa9cUf9Q/ZdGZWJmLpzjFg6xPxf22An8/JQ/+L7kNkvwqQ1my3zAWj+p&#10;YFWFad7VJWOPHLm+q1pKEMtJYC2ThmnPRTijxgPSwShpRlTbKE4OU1ME1do+aSJR8kr/CP1Ry5Pu&#10;j6M+I2xFp+0l9DlR1xN0Rg/d0ayDmn/i7382H1F3FPIHXdSig3rojhbd1qLP+tNr/emtHnU99FOL&#10;3mv5dzw1SfVXsb7wt6gTe+jKMr3X9HeQftTNTX5XiQ0LdHP4d/zbYp286Ovw1Uz1XdCJBV0g9ICJ&#10;iwXShZ9Mbxj/HRdg+AoveR/p49+yMvKtw6OMWHesP3P1iHU8vvi57jK6h0RdZtLutE+jSOOM5QZl&#10;d8tiEtJCTycdlm31N6456CZf6RFPG58mNE8QX2m82RcNAsthQDjwgOJ/UVqHA5Sg1P9TYocDkeVw&#10;AB+vYHhZkX5mo+42IsFBQjjwUkhWSPMOJ/9rySuz78Jg8CECRKANgeAoXHFMhpW45lnpdkoEBn/j&#10;NzIWX0mg2Oql7I7tDB8iQARsCNRMFkBM0hPMPCQXGIG4oN7o3o/aundorpXkhf1xSl7BlogPESAC&#10;XQjUrNqhV02fmtSGLeo7ElaK0UoijbF4IoGd1UCtayYxMxE4AIGaTeSsM9vWawXS4hMQWEteGXhn&#10;cQXgeBGBV0FAq3RP05G01qO/0nmtJS9uG19l0bAf50AA7ldaAiNplccM5kRPOMIWJf1D8HHjQwSI&#10;gCsC+cHYygkatn9vdHJoAZeSlwU15iECDgjglFCSwHLlvUNVL1nESueVKxWpsH/JcWenDkYA9lgS&#10;cR3cLP/qY2SRaQcXI7V4xcBb23lloFJh7z+eLPG9EShtGa+MSrg5aAkDFUJYbRjoeqmiQnis1O4N&#10;xnHPdl5XhpRtJwLnQ0CSuK4iJIQ4atNPvD2o5gol9dXLdlSM5/WssOdp4/mmP1t0VQTErWKvt/ZA&#10;MODClB/iaU9KS+m8VFGr00bgkIbE8apoIL4smghcAgFR4jpTyydvmq/pKsO7EOK9l7CeBCInr51q&#10;MEKEqVE98ImMIZuXIGFPl9QiZHMI0zyHhUbY5kcol/BuDhEd2DSmDWFWkPYvvMxfGOnkb8ve9xF2&#10;eQnlPIdxXsLiLGGdZ1ETIWfm8DUg6hiO55E2hosOIXiW94+Q0H9hoUP5S4ieEIbnKTT0EtInhv2J&#10;5Syhf0K450f5aRigJVT1Ev7nKQz1Etoadf6FqY6/J+GolxDTaZvCxz0J3VwKCz3//S/0dDks9F+4&#10;5xgWGuGdY7SEPCx0HiIaaeew0DFCwxJaOqk7blFiG6I7TAzVHPOePnRz4c6Hs7j3YN3U3JFcycvJ&#10;/ErcNuY3B9XIK+jJKh70np1nWe8RyO/M44yF8z19YGo7Pkk5j492LV9tzfW+RyBDi77KY0y89Huq&#10;CzhqQNecTj06zDJIWGeeA+IOpRBd+ChVDCTdrVPAvfD1kpQR8DO2ORBxZPT8i1FieumKtL1AYD0k&#10;tNPNAVzEgajB0t2IjVGJe6WroCmYCPQoCaussPc5BEzLD+qoFLC804/roibfrFqcotNNKmUESrb7&#10;OEI8g1Qwcvx33StOUtZZd0Rekmc6VkFXnpJXiAZ50kX/iOM+feFwoWa4QSWJ+/7qC+Gs47LZruXe&#10;TdgIxXsXt6SL+f7IvttxzoJTTfXiIWXNkta8Ds7Sb/GE1em08UnywhYyBxGnWjUgoPwLhmsOt/Lm&#10;dYULWXFTd4eTKtoWLgB5WACfe3BreF/qvfPtOfM41ufkmTDaQ+ICOarDRR8skHhZ2D+TVyZ5RSLD&#10;hHncTh1vvJn+D1LJHxDFynisASyY/Gtje/d+rTDgc+RY/cUGZ1oUZ27LHpE+obo4mz4nH5M9iOvz&#10;YmTuddqYYh3WcS8hxPzBPktJWkgLm6mjHxAvTo3OLnZrcT0i3REXtnydVL0x6r7GuE5gUHrEGPfW&#10;6bWFHkZetZC3qDhsB49mrEL9aFctJG/vIGryw54oGI1m7cTXy3rpqKbe1jQw+j36CcaWyg/m6HQY&#10;m1EP9IVXtqv0wCW3hghr1aPgWEZpglwtXhGI+AhpTCteQ1o8bOsbdFqes6avrLNIYX29KOc+wwe1&#10;l/g9sFmRl9e2MUwg4cRj5NfIA5BaGbM3/T5fd4tIGr7IO0oeZ/0I1aKUjsbIyxQgnY/4Pmzp9/Au&#10;D+E+up/W8mvrTPN+FXcQobw0GbfS5K5F6CCAHb3/7213U34cSlRuebEOLPL13nbcc2CibffZP0R5&#10;aCdtv3rTjbjntERKWFdBV5zoFPKrC3v7MyJ/01orJM5VBOGD1Vtw3tmzT/Le/o4gCg+l98hJ3Euu&#10;vZhr8+8tgbnjAut4IcIDVBhbW/W9dgcWYvO6UCQPoY050UVe+X78rNsK7eTXppuV+37bSS8pteWW&#10;Gu1ExNf+So93LKotnFxxmQ5kpLpAZppHIj3tGI9M58UJ+Ra6j7wyfYtkA6YB/dJp8KWUfNoa9VBa&#10;Rb0GK0/pY0/iAgb4IMTwPBYdYMRn5GKMZXseWkC/JbX5fmvzCdyj3611eJlEPRnkLj6j5s9qqqDf&#10;c5JrFvDeaTRmIluD7q7wdVLku7crG5gQ9aBC/tgyYaveci3YaDc3tMfrQZgdaW5YFv0ZLe695lCK&#10;EeaMWfLSRqDwGuCrlGN1jG1ZmGosOg05vXQVUntvd7u7ljZY5khLfPUYVBLeCzhY54N0eNYqKXmn&#10;75GgI3z5YUw8JDF9QtIOejFrOs5o7LyNQOTTOdJqSR+AvT6U1SPaYZmkFils1Ja7JxKIpe/VPJ2E&#10;GucApLHaMyp0k5d+stS+3vJLa8WblLTl1cZJ8z7X5eI01iR5pUp6kIbLsxCV19cSYmX4eh1kzj9L&#10;pg3uUorFaMUZehPtRIvpvJSsaZtH2KRt6Z08dX8tpKkZp5KErpUqN+twUhm0zhkxvfKwoYbZ2kzC&#10;SF4p8LVKt95jMlsWVjOocChfomD0tNeSt4WMLeVr87S6loyQYpvHTXnoAZ1R6fGu0+NbWCIu7ami&#10;Zsxbx9sbp1iel24wl1JjlIq6/J2hFSUKq07k63u+eKMVMADR67ITths7u7Zoty8jCCMduha8NQuk&#10;JU3vuNXaXmqLFvta+XjvscvYcvXxtI+E36mmT6PTeGCGsc3nTxzvJvJKFWete/PSdec5gPMNPwit&#10;q1geiNuF65umI/YWKSdciKApX9EETRKNHgxK7JGP1ohVo09qaee31R4OHzicMk6qiZp3Q8lYNDds&#10;7FmsLX2W0paU8yP0x9qx7sFDk9frg5zXZSKv1ABQO5ghhpYyaKGH7UyrP+JeurGaDsabNMQFpBgH&#10;r6/lY4IppeyohC3Oq2B9Xjq4kYnfaxFbPnRQiwQHegXm6eLUrqutdEe5SpVIpqdP+bpJzbKaPvfp&#10;7R3aBrVIROi8h14htq1FSez1lajhsrWFquX1eF/7Ynoq62uEHduCexq1T0lnJOXX1l/DpN42nHYv&#10;p+NKsi7V6XXTTuu6q2FgeV/HrZ4iPzFP52cTeaV+fbVqW4gjBcblxCVvHByrFV/AeeumX0g1DErv&#10;YRohTa7btMUa/dS2756Slyaci+WjIS0kqRxITJZF9zQfC+qFEEF4mi9Wtxx8xMJFwiGy77NE6TEH&#10;rO3qxSvmb1UrFddKFhAhnZ9N5JUCsim2Fo5rUyU/bDe+C5EhPQZPC4Y0WB6O0rU+BNsV4Stdy+fx&#10;fssv01Pyqi0ERAa1PNKHSBLZe4028608PsgWUgjhayaiKklV+TzwkL4QWr2G/8j3lnGV8uQRmlNX&#10;uiby0u7NJVBKEpXkyoEGj36qjtU73HIsfnU9980bIJa2FX6SV33xWMc4H7uSvrDHSBdzOEoP4YRc&#10;aboR04FgEedO8+RrwMPEwLrzae2nlN7z5HRLKnUnrznK57MYXBtEaZJZXSQ0kyVNUwvohstERz75&#10;FzL6bY2sE2WXlLpVxbmyYZrFoyxqlSyfYyUJrifCRDiRbjT4xOmm9dsjRU2w4hPz5esQagnUM9x0&#10;xQpC1uGV5JwZvTatTK3klQ6E9hTtJliC9w5eS/6tk6kwkVsKa0yb64Yas5uTS6YEXuSlIQ5rw9d4&#10;ybrC9IDJQ6JYkcG0mMI1gNaOJPny+eehunjWJcsYhdu+O3xNc0y0610DWT7OubP6EPJKv7otA5sD&#10;4al/0YCFNFsGfiOlovRr+P0zftv8+DpnBo0eWxaUrdENacckT5di9bPhojbixC0o2oMvre/hSi5l&#10;eJBAGmVCs5bgraAZt60PgYe5UxzvXLeZ7+Ds5FUZvCietkxQSf/Vkt8rLZTpWxPfYvejaVs8zd1D&#10;5xfbAyPfIaddijhnGkykNI8TrY056H0xByQsYDXy8R6HVHJpIcOfjivWPPFZ4ZHh30ReT9JBx43W&#10;Wx3Mmd96IuUB4tZRP5S43k+qh/Iue6u8XNr0qFvzBW9ZUOnXWHOo4LVNHGK6UwA4t2HDR7TnSbei&#10;lph71UOtTLftZR6BPktmLjkWTeSVinFeupG8QSPE554JMG+BCpbduEG8ZV+sacgiCe25aNCsdLF7&#10;TEKtUtijrhzW7vsccb+o97gqxj7fefTeJO8Rdw8waO5tsJDjFiS54CA5rjeRV3oyNyoGFcigJi4q&#10;5oF7Epw6lr7m3gQWfSHdO7FRYHriq9GP1NrW4hzsSRTW7eLfzTx90k4Nl633+YfbQ/+oPWSrtbvm&#10;n+v9Ecpt36SPeRN5pR2wiPw1gOL7PDSw5+TWtqGUriRReCoqUXcwauxtbGN+r4m+Ja2WPgAego5k&#10;plPbPoYbyvcGujAuKz8+SPadT9r/3kOG4FVQ2IV42nblOwH0QXqayCsvtMUnrWUM8v3uaFurlrYh&#10;bSnKAY6cPR9vQtS0TaMM15Sj0Xmt7ZDsZgetIbiDVDNYAa/BKU0j2ZW1lpGnTzH2kKhRfslo12s3&#10;JpnZuJDXPWHeUXqv/ATMM1Bb72SI+bfEaO9tpFebNeVEvUuvnVHtYo0tiQhzTPPMNkpt1u9YGB7u&#10;N5r2WdJ4nzg+k5fflrjkeuVxl+XKyL1gDqObJdkoeG4vpAFei8+mZlrmTnOeUmDFI6Sm5sYXMsA+&#10;qFcBq3GEr23pgC3KAUFFJ2Zs27WHAU9Gmjs4vXvgn2PSqzJJsRqh6pHGwhqoFPhJ/s4lXE2sMCSO&#10;fdLC3GXHS9z1mFxSGaUtS+9p0aj21sqN23ZINtbHK5ZWleAqPodeWxkrDq35cvvCXj1VKQppa7u2&#10;0ku3QVlxX1nsb7jnmcgLHXk6WnfUHUg+d71fH8+BKpX1E3w611uYsxNvqT/Q6/UoYVv9AntJaqU/&#10;U24995gbLXWE7Xaimumd+/mHtaUtLWlBVqsxaDxwkA5ctg5TzOSV63x6QY5ArZj3YpOwpOtpmQhn&#10;Sdu3zahHlfAmLJQHyaVXWjkS//ygo7cveXkjP6bSQZZWdyoGCqisfTN5YYDXt3rYtxkYJMklZyTY&#10;oyapfBo5HXuf5Ehe22/oH3oWzwjfwi3Cq0Uv0fZ773SwscNJtaQn7NWd5tvG0YdfklW+hsCkfDVD&#10;7S7yCgSW2X3AOLFFCptPFssnRntPJK/6SjZHPXokr7a1lKNxxdnaeo6QrvIyR516t+CkSjvNdXy/&#10;MDe0ph09Hw+0STJZUbW1I5F0iLWlxC/FXaud2neT1wxQ2focR9OQnrAIMGiYaPgbOlP7MreQYAfW&#10;w7KWBuV78ov0MMoc1nCngmshp3uJbXSool4YQlx7RGpoDGT4bFja1wppbfZKc5oWyQQ27cyyQyAp&#10;GEPY/itsJl3IS9pC9kzMPl2LBtr90oCApQnUa4qwXw/6aupZuJtbxI3LZvta3JcbuuDaVW0ta6NX&#10;8pLq2mt9lYSa+OXeClWtGQU38kJlrV7oErA92xRNh49KU1rEo8OsHNXfWK90jN6yeNcHOG1qiT36&#10;D0na4lGgwaF391Gqo8cWqwVTi00e8NQ8ruQVK2y1egbAe4GpAWVUmtIX+ar2YBqcPE0mznB4g+0+&#10;xisN9KchIWuaXofnWr17rLtaG9L3LVLhEPJKJzUmHJT6ITjhpJgPN6lMg48fTILeL4tmAZ0pTcmt&#10;yNsv8kx97pVKZoNH+0m2BxbQ37l4DTTqv3rbriWOkTrYWkSKtI0t/R1OXi2NeZe0UFLiMoTVxLqY&#10;TZt2vHquIDtajRDiuwsHUvgge6hJauTSQyolZXipToSBHvVoiL91rEleo0ZLUW7JnEKR9XJJLLqP&#10;ozpZcm2aY35Nu4WlYZpLRmrkVHvfg4FFfTNya759ANMuWZO8emaHR14hhjwGeY/jbI/ma8soXbVW&#10;mtBHbBNLp18h5pfgAle7Nq9GTJr3WnyldJrypTR7E5i1PpJXz+xwzJvfDBwOMS4SCUELg1ZS6dkq&#10;aduSpsM9CdIiDuFdNhqjNTS1kkhPJNXWLeNahTFGz5hLtS0K+nxsSV6W2T4ojyTm90zgQc3sKlYi&#10;6b+FM07nIjUaeIs2eErdY+9BRI3Uelx5amXj/UwkZe+W4CfaNdpy5rxt1kM7kteAwekpUpROBl96&#10;29NeS15xYTVGILDUG/MEw2Hp1G+5JVtbtuZiCg2JlNK0KrBju+/TgdBWvbmB9JZuLBCoM4PlF6RY&#10;DbZJXtqZumO6ku4Fk/IVHjHcsfMCkXAq2ZxB+rJEV92SWnpIK+Y1GTAXdKixzK9C+Kr0oui87T0S&#10;YGm+5nVonLe5bbzI6g8X3wpH9NoQyWfvpnSiZ90+VPsKSUuIN4UF1KVzabTZaiW0ZolHuHkr1qkJ&#10;Drh1qNIT200aH4ksq+OYJaDk1YrYzulL9jHDFvqO/ZMC2Hn3q3YVGkjN+rSSUUv61q1UKQjAfFLa&#10;1sNSO71PwPN6WrfJJK+2cT0kdemUDhELrv5I+pbWxVbCQOMUrpFIxPIni/sWMmpN2yIRiiYb2Aob&#10;w3hvuXT1OoqnWEqnvC3zmeTVgtaBaWH9LB7nNyqZD+xCsWrJ57OHwEqmD6JNk/EDsKUjaiUqKb1G&#10;Cil91H6Ujs1bcwEfxlI/mrezhYokz4uWOzRJXmdczaU2QRk7bQOsk/3MXRXjlzdud9C/rZvNPXFr&#10;8dezkNnWWJU8AHCfoudTMgXxtD/sCVNN8vIc7Z3Kut3kLYvVUnmnZlerQSiUlR5Eu/WBsnojKGaJ&#10;QKwSnsX1poXEVmBNH64v4dAB20tIYKOeIm5OjvLSjkLbF5KXFqmTpSsunhPeBN0CnXTiBUv2rW1U&#10;T9gda1jukVe7pfqu+VBjTeqBtHYwndmSZA2C8ZqTp7/kBKmdLyQvLVInTLdlIY3LM678iI7c0O9l&#10;C7ZXArJi1FtvzYi09B6nzx6koe331ofhPu0APJ58rLU2XyQvD/QPLqNkTnH1bWQpeGM4/p9IbNvV&#10;qHyvQkoM1qEbKXmtjEThyqPdPls7tJFvKyKIB5PmfpjBp1Tx6FIpCmKSYxEoxwMfpw/Zo8ezYrx8&#10;8tWiR5LSWvswUvJ6GJZOuqw9pSwJi1ocrh47uVifdOqoGReSlwali6QJ0khBaa05ej9zN0FiGrut&#10;FjLrWXiW+GSbW8VJ2sApnsklaNDAaS8S6WVYaWuqMYgleQ0a+COLLUY7wHbryIY51O0ZhqbFEDRv&#10;ek9ECdyqDtMQqxGpA4zVIloky56PQGxITuwaY1iSV3UYr5mgFKUVk2Tk0fpeaHlIYT3SaE3ywvvP&#10;5c7ScE/nhb4alvDWveOek5dGaU/y6kX9xPmxXkqL7OwXtmpghfN6T1gahGaxPrnkBUkB7bn6U9Nx&#10;lba+PVIsMMtt9DSHTSSvq882Rfu3tlo90oei6l2ShJuppQtNKlEfenxD84/CLh0dXImVuEBovWFz&#10;8o+QhgxJXoMnxFmK31J49068s/QR7QjKX6WlfY/klS/0M2FgaYvHNlyjZC+1LcdTMydJXpaRvnCe&#10;ra/rfTrRu5JupjYMs0Q2mVkUYnlR8gLZ+0XH0Gz1SmMm2c3VxpfkVUPoBd8XwyAv26wzn4KZh2OS&#10;yNCv9BStR/LKdV7mdh2Y8YY7KZ0DKlq7I51u1soiedUQeuH3W7qw2wuYVZSG7mEEagyHg3KvrPMa&#10;Gc7HulwoeVmRe+N8s4Fg2YL9/oIkFsnr3SSvWlRZDynMunWk5PXGJNTb9fxGF8nu5kKmSptweEhe&#10;uR1dL/4j84fgjMpDjF4CQ1RXy0PJy4Ia8zwhUHM4xvurk1jqO2gd/tw0w1rOyHyluPa9BLWV32oA&#10;Tclr5Ex4s7JrNj/BPuyiLPbYNhqlBEyFfLG1hC8eOpUm/1boK/eStFYSuhFTSl5DZ8X7FY4FWVsE&#10;s47DtlU4ClEPyStfbBpfvJH9rUnMI6WttGxKXiNHmWU3I5DHW5IWQnA3uogkNkLyslxa2zwQWQaY&#10;fgQpy9ncoac86rx6R5X5hyCgiTQQwhPDBGEistNspTI0PCSvnND3krwQthqhmT0s4ntIqpSXkteQ&#10;pcdCvRBoimAaycyrcodyPCSv3DLdoVliEYjvhTj2tSgWI4jIUqZV8pJ8U2uY0ki1hhDfiwhopLDV&#10;5A8XoU6W7gfryDwkL4CS9q9vmkwnuME1ayKqSeE9wvLdQkSWPFbJSwrhVMOU5FVDiO9FBDy2LZAm&#10;cImD932DtSHzkLyeyEsZcx15oBYEUWGRz5EUzqWzshBWmoeSV2328f2hCOTXk2FbA4V10PvgJy7S&#10;8G9cBKtfoHBZglSHxR3KXHoK/ZmXXslL8ooE/hQBYWkwTv9g+AuCujUo1FEmtlDIDyIIWEw6RPyc&#10;TTkvEZ01xBIlr0OX9PtUjjDG6cTVnjJC4uj9ssf8sEPDYg4LfCGK2fZsiYyBK9KWG3dC+5a/p/HS&#10;rQstjrRp67wQGQgKbWk5oL2C3isc1hge6rwMoDFLGwL5ZQmWGE5nsUmClNPztPYDZGeVHnsu1vX6&#10;YGjK0YRvljCn5NUzE5lXhUAeiUKVqZDoaEmi9+KI+Vq27bAyqMMjxFCtnrO8p+TVsyKYdxwCIQLF&#10;32LVbhdLDTqavNCXnqcmDXkZruY6xrMQldQOq+SFwJB5ebWx6Ru9Wul8/1II5I6+vZ07wyIc1QdN&#10;DHZt3VdQ1D9OcIO7WPsjRTWplULyqiHE9w8E0kUEE4eeJ/hNNpzCjUrbpDEXOlwyGenBJs/b2/cg&#10;4eIqtmCaoj/5tdRrNpWg5OU5ZVjW1iLqvear56TOsqhKeXpvqJb0Xt/GyArSjLNIXaqIH9NetBY5&#10;xIKz2UhVuP2ptgIpedUQ4vuAwHMUTtvWIIXSsjBG5LEutlJfQAheT4tpCVy2oo1da/2Wa+NKY0HJ&#10;qxV9ph+OQHqvnvVE6dHITPE/gpS0Zd46Lp5Ff1KlvaeeC2Vr++DiAO8kiVk/BtR5DV/C71uB5ymj&#10;ZNOjXaje6UDK1ifvR4vBaa1O7bb6x3GLijZp66XkVRtBvj8FArlJQG+jbifz57P0Jz957bXWz9ug&#10;IelvozV7rb8oV1O/lIaSVw1dvt8VgVQnornJuNY468IYla/VXu37+3lxg8g8H00/0YaRj/U02Kzz&#10;wuXA2elzrX92mblWMt+/DAKpMan1aqsIhucNzZpFrknTIjV94yaeZJG15NVMCI3LkYfFvqYtGg+C&#10;HF+z5DVtf0lemlFhmiYE0kll8WVMK+vVqWjIqDUNXJ40z22ybUvLtlqTF+tSHmRo2uqVpnULScnL&#10;C3mW049AZkzae9mGRxywVnLSpK8Blft0eppEhLpBXIq7FRHRo+WB1PwU+RYhej7/nfwt9dtO+Gdq&#10;MEQaSl4to8O0QxHIfc66KlNKFtqF4pluy9wgJ1x3iWsCVevnqTWA1RigtqgAtO2j5NW1QpjZE4Fn&#10;ZX3bVz9vxxm3jJEApUWXK+Z7JIutMWnRLWnMMVpMUbRhgWpO6A8c6dvoufxYVg8C6Rf3ZpyYsX4p&#10;coCn9NRTVr6IJcnF+1Qx4tLSbs1YRl9GbblaPaZm/KwHGIwqoRlZpmlC4OlkrdMavenWoQOctiMw&#10;kj9hqzmFBmStNJOOgabcmAakBNOWGom1eAbUymvZiqZ9oYV9y8gyrQqBdOJrtixbhdYW0dHvITVI&#10;uh2rz+AWFi1+i1byeki8gg1VjrU2wmuNcCl5qZYVE41GIA+C1xM+pjbpjyYuqX64DvUSdmmMrP21&#10;jjlOAbfqbHGTSv1c8zIpeVlHiPlcEcgnfE/huTuNdfHulW+UfgsY1rZeW33sGYOta9ZaPCcQRqjU&#10;RrPkRQv7nqFl3hwBnMD1blkeW5cGW6G9CEqqB9vGUdLWTFzbMe9rfe9p3FY46Sb7sQ2TF6sZieRZ&#10;UFuRfWfftdL5/tIIpJJXi1JX6nR+XVptkR7xXmtDZR3UXuICJr2uQV5S3UfhIMBKXpIZTQ1nklcN&#10;oTd+/0xeeotskbwUp15HEBbqvN3HL4PSYm/ts1WnFMektGXFCWvLUzKCtcZ6o+TVgj7TVhFIt43d&#10;klfndql1kWvS9159VgVwSdCj45L6oa1X/ojI29bW8S0ZwlLy6hkd5nVD4Eny6gxvrCGTXdIE375J&#10;0hqp2IojMOiSkR7pq6S0b3XryfWhcewoebktPxbUgwAs6uOkbP0y5/XuQkwVw1brSZgVw5F9trRp&#10;y1yiFZtSWZS8LCPDPO4IpBbxrTqR05AXTg+dQyXXgNbE5PIgthar/5r/ZKskSsmrNgv4/lAE0hPC&#10;q0le90YFtBfQebBCD5LaKgOSTtk6HqFvZK+BtEzL2Jac7Cl5ec0kltOFQKpobjFilCodvYhR/n06&#10;NRwV110D5OgLXVUYTqR9w/Z5ivulSo8YXAbJVPJFRH12nRfDQGvmGNMoEUjtkixf57Qa7UJqSQfF&#10;OxZRr+2TEo7NZJpAgi192zOtpf8luz275MUw0JZxYJ4CAk+S10lOG2FfFHQ9e5wWKmbGFX02U2IE&#10;+VuekvkHJS8LmszjjkDqgNsreVmurQ8GpJN0BeVwi3LaHYhCgRrpKJo1aNLun6bNMFUjSVPy2mv2&#10;sZ5NBNLY5b2njaoTONhgTZKVRQez51DWTu4iCeXb2f3JaVvvZRVet3wkKXntORNZVxEBT53XasLD&#10;4j7orP75RZSCs2wDa9NBE8p6K7TyVmSHPcnNSjLAZ+tGIUpetRnE97sg4HnaiAZDovr5xc8Vn0mh&#10;rHBx0vhJ7klSeV34IH3/2LeLGLktdycrKaZ3JcQ212bJeI/UWgv4/rQIeEpep+2komEls4AnWylE&#10;fGgwOWi5TsyL7EA6HrrDmt2ZAtJVEslXslYOyauG0Bu/z7+w7wiFhmSaYmElIJas1L3I6q8c6BH7&#10;pK3YbMTF3ySvBgJP5xMlr3dcXQP7nIf7HVjV6YqGFFUjEZD7V8PlrXIn/w2HFLW6rO97nLil9tba&#10;Yb90lkaqp1sEV27QKpLq9NV99edrI8RxunBhze/5QA94m2yuauSgeY9x015n1tKHr69tqWv2crDZ&#10;jVHyahkJpq0ikOshvq+paa/2EwmgC1JFOoWx7uQvOPIBzJBggm2ccEgQbvCGWUkgi3/CD9qvvQHI&#10;2nYNPtbtKXVe1lFhPhGB/GvovQU5A+wgCq1P4hnckI7CTOtJQMnrqBFivU8I5F9D6GZe6YFZg2Yb&#10;9s6kFcc7SHuKH0per7RCLtyXXPLqdRE6AxTY+moMTR+2Ri+8VdaOx9ZVZzmhUfLSosp0QxHIJa9L&#10;k1cjacVFOfL+xqGD51X4xjVnkiRGycsLeJbThYCk5+gq8KDM2mvXEPY698HccvU5qDu7VqvZKj6f&#10;wtoOMyCx5VvTWkd9z3trtfH95RDIJy/ce67wgHi3rqVP+3WbAvelPkv5Cd+7Sl93VUDDZ/ssSl5X&#10;WB1v0sYVeZ1cBwT7Jj1pye4y+eUS7yh9/UzmIK1SF+283oQUrtLN3LbHakE9sr+QsnRSAiQsxHSf&#10;Tk0rJJwv3Hc6cYR0bSEu5KHkNXKms+wmBHIr+95Y9k2VbyXGtrDBrabVRk2KnODW9pMXZCWuPsmL&#10;7kEnnxbXa57lGvZRvWwxKI0LsMc2LV/EZw+S2Iu71hB1i9zskhdj2PeOH/NnCEgTek8XR+iwNG4p&#10;TwsKoaOnk8PeJ71092H31VvoSfOrIt0qjFTtdl6UvE46NS7cLMFRGQrxUU/w65sci8O2TRH8LyUt&#10;hK/xdEiWiBuK7Fd7JJK2bh0peb3a7Lh4f6SJ7NKlxZkYejWt+0nelhCWZop2MOqR7j8cVdcR5cJM&#10;xEpUopGqOaoEJa8jxv/l65TcaUoROefoBlPghSnOVbihLFi2/xt+oH/SmjFsLShIWLvZXgkW5q+g&#10;+/LaJq7cg4zBCKVotbWFNU7+r9XM95dBoKTIhdTTrI9S6E2etoKQrJaLZT1CGFtAl7avlnJOkSdE&#10;Qh0X/NBqSiNFla3hRfKqIcT3AQHPrUWtLGxljiIqabglg02rYvrI6ZQb39bGwfIeJGR5pLbVyiF5&#10;1RDi+4CA1j9QP+FnhTy2pFcIcjhM77fD/Lrf7Ean+vGcdWeUvHYYUFbRhkCPjgRbS5xChfsZL+Ib&#10;maMjXTxhXahtyNtSwyPAegjSSlhpeqtESsnLNs7MpUFgCSmDbQGI7D6REXRR+H8Iizz9RAW9prgr&#10;ppH0e2dT3kux4HvIqDWv1VSCOq8rrgi2+TIIiNd+DbR5swIz+hBli9Cskpd0ol3rP3VeNYT4nggk&#10;CEgnj2d02v5RXN3WKlVp0lslL4sbGsmLS5MINCBQunS1oYhdk440i5DIjJLXrsPLyohAGwISIXj4&#10;Ura1Qp9aezuSRrKqpaHkpR8XpiQCuyOA+xGvZjphDS5YI6uVhT3dg3afj6yQCDQhIC3qkQ7rTY0r&#10;JMZpcCsZtaan5OUxUiyDCAxF4HrSF+AAgYWbuBvdtLTpqfMaOulYOBHwQaAUSsan9LGlfE/bOy0h&#10;taQzS15Ce2oI8LSxhhDfE4ENBKSFDZ3YFZ6S7q6FrNx0XpOxc15WDUOSVw0hvicCGwj8hCgN65hY&#10;V3KDag36uEVulLy4XIjAhRCQnNbP5jZUg/N29wlKaNZ5UfKqDRHfE4EBCAgBCyGdXEn6Air3z349&#10;WPB1NTwMRmgAjVmIgAcCUjhl+Bhe7dHef1naOlolTpAedV5Xmy1s78sgIOmOrMH5jgSlJ5SOlbwo&#10;eR054qybCJS2j5Xbuc8InPXE0eomxagSZ5wFbNNbISAtQkhkl3sKRFwjNbPkxW3j5aYIG/yCCIjR&#10;Foyx3Y+Ex3KDtl3y4o3ZR4416yYCAYFi2JwLbh/vjRf/WkNjwz6MCnsuICJwAgSk+ylxVdwVn5bI&#10;rNYDCil8dQ2rC27Ga13ieyJwDgSkuF/fA2/3HtVrXJxS03XF95S8Ro0CyyUCOyJQiqG1YxPcqrop&#10;o1BQ8nKDnAURgWMREKOYXvD0URsLjJLXsfONtRMBVwSkLdf3BU8fNVtHSl6uU4eFEYGDEXiByBPh&#10;FFVh+0XJ6+C5xuqJgDcC0qWqs/P2tZ6a9EXJ61rjydYSARUCksmBNQqDqsIBiWrkRclrAOgskgic&#10;AQExcOFFIq8Cvxp5UfI6wyxjG4jAAARwu/aIyKvRlQfW/SOfGnlR8hqJPssmAgcjIDlvw6TC45nJ&#10;ZXa1+fr2KfPRLoXCnpKXxyiyDCJwYgSk2F/W+O9pN0vE6HEpiBgxIzNepeR14knHphEBDwSC0afg&#10;9AxXnN6n5IuIIIPW8rURJih59Y4e8xOBCyAg3TwEgvF4JMfwVF8FgtOedJbcnCT9l1XyYhhoj1Fn&#10;GURgRwTkbV4/gWklpUhAkcxAPti+ol0l27Qtpb319iCGgd5x0rEqIuCFwG1S1ueE8G28hSdtE1yQ&#10;aqeD3u+tkVQpeXnNJpZDBHZGIL/0wm37eNuXwKyRVCl57TzhWB0R8EKgFLXBo3xv6Wr7xmzbgQMl&#10;L4+RZhlE4CAEJD0VtpTdj8I+y4vgKHl1jxYLIALXRAA6o5xIsKXqfaRtmRdhpeVQ59U7UsxPBC6M&#10;wKegwP91sP+SbvX2JjBKXheeeGw6EfBAQCIVj8uHem7D1hCdVUrkpbMes4ZlEIEzICBdeuEQPvrn&#10;d+zpo9bwNYdY2i7XhqHfGq5WA98TASJgQkBa0B4O3BofRY2UJVvY2/RzlLxMU4SZiMB5EbhNlu4r&#10;BX5n/PuSX6WVsNJ8VsmLphLnnYNsGREwIyA5WpsLixkHmU9YdV40Uu0eURZABE6IgEA091u/xmfE&#10;9pGS1wnnD5tEBI5E4EuIwGq1qUr74bFVfLLzMtqkUfI6cnaxbiIwGAFEbMjJpt/+y/f0kZLX4EnA&#10;4onAVRHIAxhCH9b7IASOlwRGnVfvaDA/EXhhBFbhc6YtZe/zucS97yUxSl69I8H8ROCFEUA8+tX2&#10;sbO/CA/dS1zh0g/qvDpHgtmJwIsjIEU57e1yKfZ9C6lR8uodBeYnAm+AwEfmwG0lDs/TR0pebzDx&#10;2EUi4IFAvKMxSke/nfqvXuW9lUBpYe8xG1gGEbgYAk/bOofTx5ZtolfsMdp5XWzSsblEwAOB3P7r&#10;6/t3ugHIXvJ3h+sQJS877sxJBN4Sgc/PxFZrucy2B4jPyf3IIoExGGEP6sxLBN4UgZxsegxYW+99&#10;jHVbFfbUeb3ppGW3iQAQEGNiTVtI62ORvqzbRknnVYsc2+9bYEWG+YgAEXBH4JZuHyejUUhE5seg&#10;+7JKXlLgxZ8K8Xb0zAwJMxIBIjAIAen+Rxi0Wp8nXdpChlu6MKvkJTmdw5Ng6yF5WUeV+YjASRGw&#10;xIMvdeVbCMWzRV7fxm2qZF8GvRvJ66STjM0iAqMQyF19bh32Xy3S14/RSDZKXmm74W9J8ho1Q1gu&#10;ETgpAtJpIW4Osjwt0ldNWirV/yXE6q+VxW2jZTSZhwhcAIHVaeGkzLc+Wpuvmp6qVL/kaF6T4khe&#10;1tFkPiJwAQTy4IU1aabUpZtwi7dEaLDOtzyUvCyoMQ8ReGEEctsvq+GqFENMvNW7oqcqQS3ZlNWk&#10;OEpeLzxx2TUiAAQ+MxMHKyofgg1ZTmBWyU46FKhJcSQv60gyHxG4CAIwX0hJ5nPaAlqe273u71jT&#10;UxW3pYs/ZtpOSl6WUWIeIvBiCKxvHWrvoMbf0VPy+qWdV/sgMQcReDUEcnMHqxtPvgVdXQZi1XkJ&#10;kldtDLhtrCHE90TgRRB4Ih6j0Wotzr1Z8hJOM2uwk7xqCPE9EXgRBPKwMxb9lHRzd4ueqgSlRIo1&#10;2EleNYT4ngi8CgJZlAiT2UQl0kQtEkSZvNYX39ZgJ3nVEOJ7IvBCCOQSjqVrW9b2tRPCUn3wvWy9&#10;i5LkZRk95iECF0UgV9zDIbr1ya32U9Kp2WZR8mpFm+mJABF4IJBel2bZOkohdyKBWSUv6rw4QYkA&#10;EagicMsiOLS6I265CvG0sQo/ExABImBFAKeMzyeE7SWV9F6WE0zUTsmrfQyYgwi8JQIp+cDtp/Up&#10;klerGLdULPk21trU3upaiXxPBIjA6RG4J0ahnx/tvo7SRR8gNOq8Tj/0bCARuDYCefC/1t5Ipg0g&#10;L+tpo+XWI0peraPG9ETgBRDIg//VnKDzLkuRTz0lL0iGtYfkVUOI74nACyKQX5HWekooRT4N5GW8&#10;PQhhep7C9ihCVpO8XnBisktEoIbA93QZR0oWsN1qeUrhcbx0Xhr7M5JXy4gxLRF4EQQgIT2TV32b&#10;lna9TF42gPLTRk3ARJKXDWvmIgKXRiA3NG11E8KdivIFHG0SXATxY7VtrFNTPcWlh4iNJwJEQEIg&#10;l5zcto1WnVfmmI3Tx9pD8qohxPdE4AURyCWvVl1VbqX/59toAys3laDOy4YjcxGBl0cgv5SjtcN5&#10;YENvx2zowGoPJa8aQnxPBF4Qga+vP9MEjZSTQ4AY+JLOywrVSmGvCFNN8rKizXxE4MIIpI7QMDht&#10;fUqx7FvLienz8njaaEWS+YjAyRD4+v7n9z5JI7fb9LNc/ooLNW63f38RYLDlWRmoNuZHXZIjNSQx&#10;65NLcRpp0F6btZXMRwSIQAMC0/ZMcVM1Fj+kFY2Fe77la2jMI2kpqoSlLOTJy+NpoxVJ5iMCJ0Bg&#10;K2JpICsh7jv+Dulsy90nDeOs2Z5JUIwmL0peJ5iAbAIRsCAgXTEGopG2iMHsQSAySQr7nvRbKfG0&#10;OmSjL1uRVC19lSQvnjZakWQ+InAoAs8Eo5FCZlKZdFGT5PV0IUaqjBeuLbN0sxTLizovC5rMQwRe&#10;CIGUHKCQb3lyZXyI9ABiE/RKsPWyPFtXn1nKo+RlRY35iMDJEIjkoJW48ubfMj9BmWzqRqASLPnV&#10;aXnZVihXp42T3q721FPUSuB7IkAE3BAobvkaa8jjY+XkYAw1Px0GrG+2ftKhNbYzJs/bhxPR2kPy&#10;qiHE90RgJwTyrV1PtSXfw3AaqbBeL9W9tWX01HnBA6D2kLxqCPE9EdgJgfQkEBJOz4NY8t7mDDXT&#10;DU/y0oToIXn1zBDmJQKOCKRbMs3i3aq6ZM7Q09ya1OVJXpS8ekaKeYnAzgh8TkrqSBCaxbvVvNxk&#10;AuV+GU8XUc934si9x2mjhrwpee08QVkdESghkPoLahavWA5svQSDVWxJex6N1AVDWeuzUthT52WF&#10;kvmIwP4IpKSD23lan9KNPrDW73lK5a6dqdvbHNuVl6UhbztV9qDBvESACKwQeIrU0CDFlO5QBCG0&#10;RpzIG4VoFiqpa/G1tA4rJS8rcsxHBE6AQB49QtOkIrFMkShwSUbP85Ndj1YjMU0kiFJ7VuSl0M9R&#10;8uoZXeYlAo4I4JbodBHfFVvH3HwBESW8nhpZrbeN9rrXRrR14rXX5oUQyyECRCAgIPkf1qCJeUIY&#10;nFrihvelcDtbhGYNr4NmrciLklfDaDEpETgBAp8fmfTVaaxq6ZIUXkcjhVl9MSXy0mx5KXlZRpd5&#10;iMBABHLy6FW6tzQ1rfv5xE++cCMlNU0MLq3OayuYYiyD5NUyskxLBHZAAEEELadvPU1LTyy3JKjN&#10;bWPDCWne1tW2UXHYQPLqGXHmJQKDEJD8CKHQ10gkLU3KI7bWtn5b5OV52qjpJ8mrZaSZlgjsiEAp&#10;dhZ8IHuV8yXD01r3dpO8FIa1JK/aaPE9ETgUgX+LF21APwUJDU7YtQdkB8LKDwRSMlJJO1mY6Sed&#10;V8fhQk6KiIpRe0heNYT4ngicAIHSJRtP5BGs3CeCgm8j/p84etckJgVXVAMR1racWzBK7auRKcnr&#10;BBOTTSACWgSwoG+TBKUxXailAblpTzJrZeG952ljrA+GuiViJXlpZw3TEYGzITBtF7G4oQMLfpGF&#10;exwjEYCsEGpHczFt2tXi/ZD3j1+cUmq2eDXoQFAoSwrlg/Zje5w/JK8aqnxPBN4YgeebjKKkVtex&#10;9UAGIvsWHMJz1yeSVw/KzEsEXhgBbFHT7eIRXX2KtDFJYKm/J8nriBFhnUTgAgiAKCJ5Sdu2PbqA&#10;be7agHWumeS1xwiwDiJwQQRS4ugNS23tvhSrLOrsSF5WVJmPCLw4AvBt/Dv1G6vnKkGZSn+xLdFp&#10;m+T14hOQ3SMCPQg8Tio7/BYt9QeTEJygZkax6ZVwJC8LssxDBN4EgdRFCcQBqUcRakuNTrDhmv6D&#10;S3JRF7anJdOMPK49yUsNMxMSgfdF4C5IQXk4nEA6sOoPNmfTDyLDwgZtw6VIY/x6L9wkRPJ63/nI&#10;nhOBJgSwlYMOqpeMaoQFCQ9+mDWXJZJX0/AxMREgAk8ITAwDMwr8YFsH6eu2/OQklZLenG4iqUmq&#10;Cs7lBlj/PzBOZAbf1wNIAAAAAElFTkSuQmCCUEsDBAoAAAAAAAAAIQDPiyuWbiYAAG4mAAAUAAAA&#10;ZHJzL21lZGlhL2ltYWdlMS5wbmeJUE5HDQoaCgAAAA1JSERSAAABLgAAAS8IAwAAAMzC3NQAAAAB&#10;c1JHQgCuzhzpAAAABGdBTUEAALGPC/xhBQAAACBjSFJNAAB6JgAAgIQAAPoAAACA6AAAdTAAAOpg&#10;AAA6mAAAF3CculE8AAADAFBMVEUAAAAAAFUAAKoAAP8AJAAAJFUAJKoAJP8ASQAASVUASaoASf8A&#10;bQAAbVUAbaoAbf8AkgAAklUAkqoAkv8AtgAAtlUAtqoAtv8A2wAA21UA26oA2/8A/wAA/1UA/6oA&#10;//8kAAAkAFUkAKokAP8kJAAkJFUkJKokJP8kSQAkSVUkSaokSf8kbQAkbVUkbaokbf8kkgAkklUk&#10;kqokkv8ktgAktlUktqoktv8k2wAk21Uk26ok2/8k/wAk/1Uk/6ok//9JAABJAFVJAKpJAP9JJABJ&#10;JFVJJKpJJP9JSQBJSVVJSapJSf9JbQBJbVVJbapJbf9JkgBJklVJkqpJkv9JtgBJtlVJtqpJtv9J&#10;2wBJ21VJ26pJ2/9J/wBJ/1VJ/6pJ//9tAABtAFVtAKptAP9tJABtJFVtJKptJP9tSQBtSVVtSapt&#10;Sf9tbQBtbVVtbaptbf9tkgBtklVtkqptkv9ttgBttlVttqpttv9t2wBt21Vt26pt2/9t/wBt/1Vt&#10;/6pt//+SAACSAFWSAKqSAP+SJACSJFWSJKqSJP+SSQCSSVWSSaqSSf+SbQCSbVWSbaqSbf+SkgCS&#10;klWSkqqSkv+StgCStlWStqqStv+S2wCS21WS26qS2/+S/wCS/1WS/6qS//+2AAC2AFW2AKq2AP+2&#10;JAC2JFW2JKq2JP+2SQC2SVW2Saq2Sf+2bQC2bVW2baq2bf+2kgC2klW2kqq2kv+2tgC2tlW2tqq2&#10;tv+22wC221W226q22/+2/wC2/1W2/6q2///bAADbAFXbAKrbAP/bJADbJFXbJKrbJP/bSQDbSVXb&#10;SarbSf/bbQDbbVXbbarbbf/bkgDbklXbkqrbkv/btgDbtlXbtqrbtv/b2wDb21Xb26rb2//b/wDb&#10;/1Xb/6rb////AAD/AFX/AKr/AP//JAD/JFX/JKr/JP//SQD/SVX/Sar/Sf//bQD/bVX/bar/bf//&#10;kgD/klX/kqr/kv//tgD/tlX/tqr/tv//2wD/21X/26r/2////wD//1X//6r////qm24uAAAi4ElE&#10;QVR4Xu1d/YobSZKXoRvGb6EBCbrh9p7BC+3DPdjzFDPHeFgZ3H/cPsP+0T66h7VhH2JhvGybtWHm&#10;GW6Xc3MSWG8xA26wLiPyozI+MiuzVJLK0lTverqlrKzMX0VExldGjlZvRulrfHo2nVxfzy7eL1a/&#10;XQaB0WqWgYt8dXTy4mJ+e5ioLW7f4sRHq6NSuHy78ex6fmCgAUmdW7gAhcnDyXRy6v6dGgacnkzP&#10;zEfHSSiPL199PBjMHiEMzwCuj+aX1y0TXyxuXjwfnwrsplcHgdi1mzjAdWF+L5Xjyw8vzicMtOu9&#10;R2zpZ/zcwHVZAZdFZvFy9mWM2cmei38juKZXFyC+KqkrIqT57LyB7Ojqbug0trydL94u3i/m7+aV&#10;Y10gTqvVw9FouRo9dX91mO/trFlV/029/8382WwyrV16t9n+abPEwXI3PXlx9Qx/Xn24fbuYL96/&#10;M6P5OzLVaHS5GsGMO0DlbwFethf2GV/P7IKyB9cSpzUxusRobKZj/+x4/c3jMYk6uC1WfreIJl+l&#10;Sh89thO7MnSFt3QEyt9m+rGXXyX9yls6nkw7eJu7vi7sRG8ArrWpy3S0fBbj5f+wnx2dnV/P/I8V&#10;C8+ev7A/+HnzG/xlG7h2TozYZheX5sf15O93DULzqGP/q//vtWlkejDqN0gr969RzM3v91E/T78U&#10;x3zvDRsSquhOZS/dw2arRaCHyZt5qULX/cFbvPPOsA9SVw+qpvdr+Jc0/XEtgbhFFIofZUjravTY&#10;wPWi+JZ0w9cxMf+wlzb4aPTQ0JdRWnuAyy4aeL3ro7sB9mFcEWgExSpA12EazrZXH6TadRCbvQ9m&#10;BwpSD3D9Eq+Nmx31znqHKYLqDZ6cNa+vLFxr9jLs20dmXQQtaX3qsvY2Ohz390JRo8KF9uWtMd/h&#10;33aVwGqmN/uLFM5sbOb43+b/R2KejeXsJfj57HKRcn0gWuuT6NDRvm9mCe4cKXKoIeMhG42Oz66l&#10;po6cuP9orQCun1W4bhuElN8o14HHTCHQodNK/fiOR2fWJ2GDaNGFNJe5njR8ibQl2bl+NIO/I8Al&#10;GCwonUnIJm/s9NAH2KqJzNCfAD/X4EXwfzROBuaEeHZxSb0S6JAgHz030fXrWdwTtLC+D+exCF4J&#10;/OANup6NA9qvYvg3OKVvF0VG2xdGqzdOQs3GbqEu/Bp4EjnxSZYw3gzRVZif39HUunbsv352E6N1&#10;ITNKl0SR53F88wTufppDa9iu+hKqCAvh1BjYKwg0ymVNxmCTPT9Oo3VX0U3RyHfSyLsMwN+1Qk+x&#10;mDFor2VXWoPoBax7ZaPYZCvnfDZ8eDeyCUsFempqQCnaWn6/ySlss2/PPuCrh/jZaCRWhlzWFxlq&#10;ak35UDmh4/Mr8MW/ONlmWPLh2cXlAsK1z1/kZKyjCIQrIesLZ/tnnbjuvi683zY7exvbV8sftwDZ&#10;kZJ1NTeRau36hJP8eTT2cM3ErMdF8z3T0ZoX3ewbTZUISDF1Vz3JNh5PXiYD/zdRLkPo2loxb0cz&#10;gAt0BimvizSJRO5O3VxNYot2/VA2ApwTrl13Rfrd8eO28FQUJYVuDX6PcHznZrYGLnyKGHDRs3WX&#10;DSpjpdckPfomBpft7MHSD77NdDMeuSL1/Uf3PMuE8IexRSajbyF70BCZuUQ37Y82IkejirsgeErI&#10;4zSn4tqh5a9JbO+ayGnmmpY75KwDy43NzwOgw9QSSC5hF2SetF3htUb3Lj1a3y2AjluuH7NoGQZr&#10;6+Ab2kE/YJk+/xzBBblK5gKwAUH4XQqvtoHqhvWnsb3PGlptbFnwur/LjoNzMpgo6nVSmdW1AkUo&#10;eA4WJhnBMqaDSwqvdrg0ynDJv1585yVgUdphjsEEBonnnbSJd20qhgfFx/AJRnFEh9L/zAD8l/IM&#10;N9yms5RbFvpq40TXf1LhdYlE8TBCMhAZa8c48ZHkOYALV07BFySKr5CaFvp2aMUTSMsvqeulBJlO&#10;6N8pzbV33D09W+IFcKFUfygJL8+OCm24BZiuACm8KqJs6ir9nxq4z8WY14ohCK5D9sRn1MIlR+sy&#10;qjnpO+HPJxLJnfnZ9GT0cHJxnZLHSn6d7jbiusuXwq3Ohn23MCpVchcKrBzk5SNKmPctpv9tlrr+&#10;IOGy7SWPqf00/uo30RwnidwpscQmggPsUVk+XC4eNwnvk4v3GrWa/gh5IkoocoTw+iELl+zdct09&#10;+VTVggzNOPHpKSk8LTgh5uiQrVauX0ZL59epJG5I84uBsUQFNwqHO2x/SV8p4tLIA3LI2BUkl1z6&#10;71HZ5x5E70/YMkR0ZZaS9ymDw8VrmsmZx55EU23gkjIxuxdNwOVFeoKmGVz+Rf5deyEaDxHx9dcE&#10;yUQoHCX10rsXYWJPLy6XP5lY0PzNlbuVvytYagVcD2DQ4qXmHNAc3EYAKdqQXXvJ5YfwHyr9/kOB&#10;I/JCy1VckOBMJVFo5sMH955QebJ0KDJD2Iwv0qYtdGg7FMpoOz8Cyoy48/6izJWDEoJHDQVPJw0g&#10;mpvi16aPFBTBIh9/SJDfwtPfRLO/nKpJ7jWrQUTsFi4rjMUjxmnR9bVtPJ8pIlMZ6ivWUyBO97nl&#10;gUbJ1HTg8G2ScPx4rX9KXh+ciTZ+nuBUZ9G/im41T42El8MIRy2GkbOQr2eTFJpa3JHJwaAHWLi8&#10;P8Rk+rtLE1/uK3XFb156Ot3zzHWQMeyd6hht8IRPGvTcr7hOy0UtTV3ZbxSDlmklgbpQ82nEQJDV&#10;ij6ysqGldBAYI+omuqWTlnNWjMXiFzf3exdfRggpcNnXKp5T4uCbTB6ZnVqkpcZKDF//KLgvat6Q&#10;l6YGQB8ajq4zfMRXOlhO8h3lDdXGTm4oUKMuy7RCrcs53U9nItUrZEMo5O73dTjYwqTM39H7/tSg&#10;qkx7rL3S0A49eol90u5txiqU0n+cphWspxOFumxqSCE3jqevky4RC7BmolDpFTjmnDb+IuClMI2h&#10;vX8mpLj52Nx5pvu1nCTIhAWwV7TkT9+/m8NrOfYPMsuDkF3WDpJwwY3kOnp4nVyYbK9/hPb/K2dF&#10;Y3jNo66ICvcgPM2H2uOesjmK95LfvsJX1bqVBwS4tTaAGCNxIeGy3CgmyVwnX5S4cNF4knBFepPe&#10;AG+JSjEodJTLI3ujKI7YxS8I1sOWt7xaGVYcu0aAhtdGjE4p4UptbIxN29OiqJONRyjRbUqmiSoU&#10;UaPCp/m5KG8Iv7J2ZIEv0qj7gZdBx3PQjWNpER6Coljqdw1NVGwcgr4kbVCn1ZcK8ZiPIrgq/euJ&#10;5thh0diJyG3AIHc309K5EdkYrtZ8ynj6RscRkTgChelQjWvEvp4CgtAhjz61iknR2E3TiJ5BS8N+&#10;zIgiv28D1++gY6kxuwm0ykk6cjVxnCVsaItcHAlZH66P+K4zmlo8aBPgif8cuSXN8EQ0kKYJqjxh&#10;+WzuRAteW6Zyr9bwfmx42aaNDmoJVnr7ycryoJV2WhpY7r9f2M1YX1jNOhGJ2QjRMXQulz60CzSv&#10;THYYKnnhE6JL1FIg366bfG4DusUv2nMfnRY1GTEs6y58GUo6zL/rMOZfmunMrSxROxGRpto/c6xW&#10;vyIyIrewlC+vRlQoUzJOz9jNHDWxBohyC3ysSO48Xtr+MyUgffLaonp3I73QhVykNrPmdg2BGpVJ&#10;2m4gHeIlN4YH/TWKIgo2RPWr/pOGvOnoYYnZbpmyO1xLa3EVrYj+Kd8YA0g80aBOIKergXmEFi2F&#10;h2f9HsrEjG4feUFcAwPVlTXNSq7OcLmgjHx+rkew0Pn3kENA2Jm0QB+y0iW42qujwfcUijQvC/x+&#10;y0QOKMOwK1w2xjApMdjiRxj7i00SlnL6EUEHZYtGXiBXUpqxKUM0NwU25oubFRHuBhoh7I0z3Skx&#10;BYDVCJ542jYkld94o70JkN3EW4byjzq1KDH9PiUyxuaL7/kzPrw+E7syzqbXPotZD5b4hT2f6Afj&#10;SMZ72tYYuLlSrcYuYTGdBIeZXXqY9KdwYYBLIy/c9UhWRyWkEXhpjLF7jbHjebRlv1YvxjDlH+HF&#10;Es2ygqWtC/MctsQ57xxHnYkqpBbtAejpDrLznY8SYP96+BYiH6Knx2S1CviqvwhWLpi41ezyCa+Z&#10;bj5RGXEk7Fo+oxR5rXAZsKTJgqzj9EYLkf9yQeV/tnJVATqsyVtLWl0YMfQUvTnFacLh+iehomg4&#10;1n9o1rVGD3hkJLzV4VI5XC4a2XRjDHYyxbt0YoG4txU+lzpY6fjh3S5fn5+YWM3xU426OVyo4Kk6&#10;qVVmpi72OCY5UX9IsJUIJRgBT4d3l9Raa3nxk1XkvUO0FdxODaR4gWeqvhMU9/Y6YkorC/M0DfmY&#10;zGLNP+J+CndzRXIh9uhU09rbKkGTcOmbOKBbv5mhNGJkJi5Gc0+xvFXSzOVmKXN0qUrr+8jy+MkJ&#10;WTmk3uV5TtpiCWaURuuZso1Is4qK/S44UBeelCtZJfG0Nhe4eG1I9Xw4kS4NolTNT5HqcKnZvVJl&#10;rVMFXPD5qFbctaIjGgi4Ap2oJpeDRXSj57PTzDu8Sch62xXfwFg1Ebe6bpoRYUwcrsiqUd+VxUvM&#10;JloGKF/ylsY7qdItWSALveu2b1+3tWDDTNVLUBuzmTuytoJTpS9kVhHzT+axSnJOhPxivCqm5fe3&#10;VTtMKp4RNaVwOZG5AJ4xl0pfIO/LZb3QGVPLSBS/rpiJ3zJVtzJUPIA1pXDZp0OmIq5Weg6G+ULq&#10;sePE2iiiFw+Sdb68/CqfTLAJfi2/Z72WBC6bDOY6TOoT9zUCkbtLLH5C/hrjPLXsOcSLRbYnrWyV&#10;lPXg4XcTuDD7M4hM+ENLt4ZVUAQRU5vVf8cfCK7ORLqTTzAoE9qffGp3MvmyX6SwNwIXABSlSSB3&#10;SPkFDglpaySYUYhgdEKkBLPrpGCen7wzI1FroKCLLk1iuNB6izqxy51cH1kze0cq7VdZGuF+PcvP&#10;YaCa+KSjQMy1EZcuGCVWRqBuEj2x1onAC3yDgugSlrJQ0fzuat0WdkpUpgqR5YlaMbcmSuH2eDog&#10;q2i/dm5cloDqJaPdCW4UGwJ8u4lkc/Nwl72cPYrHu3LT+1j6QkeyRvPJ/5mJcNq2zlwWVUFOED0l&#10;CrEEHR7KisaUkfB6Wosmw47BxZ/abLAxrKioHyuj9MYv0TZRmRW0oW6GEiT3RYyqGje1t6RylAPP&#10;V2/d7wXFhkpA6RLaekhEJrsMYcoyjpfgRvXj8Q0qwppX3blz1FpE18FXXVQkoBeESCcNXMBiQv42&#10;c41JH/Ynanu3TQnGR9OzfIEyc6DcjaVV0N+0LAb7zOyuoPqYa0/INXCBmOIcRvwyjVzTS36dNkVe&#10;fnl3gxUm4eSdyTn8e/XM/PmGOiPAZa0tkBYvsXu5ySys9LT2BBUK3maNNEPkJE4ZqdEI4XNh1Rpv&#10;hrrYpUcL4k6hLyeffiE3hhjbvfKUrR5xcl1RuH6iDwiHoXnYvEoBwkto5qZ1bWl/ULOUYLVd/OIs&#10;yeBv5UGV/hHJ9kjhYk1DLCNQmVOWMDArYq7n9VlgUCBFWR+tRA/6XqAsX9t2yyA1j6NwMe+UpkrZ&#10;xQxmI+StIYFqRgHvrIyjOr+bHWZjL2zZ4lFeCoWLEQwVXf4vEHCkXlPo9qgs358MY2y6lTs4bIoW&#10;kNdLaADX0TY9DynypXAxUa3Dhe4b+EqEeYyjtTYHzfYklwgbM7gLYBXtRto8j3agLjONyQ3qEmJ4&#10;2jaZtjnA8qh4YcirerJm3kPbGIq/z8quFHUBYPBduSM+Nx4IXkpxHxV4KtrRUzzjtRpSuJh4yMCF&#10;X4kNEWYJ6xCSgaQqyY5eZHXKilsLk8zNFC629LTBJWW0RnLtQzekKlH+Cz59rVyt9ifXtqBwMUHd&#10;Cpd484aFOmTggl4lPVzI7zuzDnUgO62MAUbpljJfJfdpqyO4vRjb7sS3CV9uLUH02n496pKbEs0O&#10;j3LptbiOUlGkwxk9q7twAqYRDnChXcPatTKjopaCHDp9+vx6kdUq795efk3SgTXysibrUHQIxCZr&#10;M7bDJYU9Sf8+nVz7U0LCganXymn3+CAZrcW6XxvOB6zj1QAXxkSrqUtRMJ0oKoCaN9FDdB0MhToI&#10;alqvyYyKYC/eISUAlbo9kuqAtNSGGbXwTgmFSC1S3kWyHtJwShUEBWqihEINUfTWNlAXOuDqmbG9&#10;VIfplgQqM9QnddJ0XnFvCFR1FBDiEX9cB0ou6UEV+6qIUMpVgBRDx7hwcUpO1cw7NQ5waS6GErQU&#10;8vJxfX87NS1zsk3WSjD1jdbZNtsJkxKbEbNLuzCjUn+Mlc5j1JF5CYoBNSxdIiCE/t4CuM6NBno7&#10;f3l53CgM8m1QZYJ6pH/J0azsCpXZvomkc39hJFpdJD6x8XmsYgcaanPu0cGxSkv0GeY4C3Yh7w5G&#10;etVo9SKy4AuryoBGXGqQcVheL9PJq4OXozMBZW8sF/Wam84RmHRMrKIKG8zoy9dGloVesN7c7mNA&#10;FsUAF9qzGdmlW7ouK0DWu1k1GxVZp9ktnzLUb9WZuk0vm6EsAleLzbiMhxAdYZza9dKcwcKj+i1n&#10;88mpIqFuDoGqngttxoi2HoGXc/KDT+uwolrZBuBlFBdsPr07sUDqhVVGP1TNamONA1xYBDPFjA2z&#10;NXkATqV0DhtCfbYb+41YNlvgUtIsoJuB2NlF1NVMIS6kakPeLtlDc6FixV2Rm9pScEPRSnBb4MYI&#10;pqrjIriaHgkHucXCfqYUaQaClYtm+mgX25H0eqFRVVfQpgqDisY596AvgNCwot8WZipTzCYuqOU/&#10;k0snZKTIoSRkVvhYWYLhu2GsjTm9ywnrhkCc2uCjDU1JVlW6AHEpgYk2uBRnM8Y4Kmhgc01zepfb&#10;GtGwgZ0pE1NBj+KWitG8FP01tXmoQVFOFnXCQYQ4CmRXGL4rf8CESyplFGBUNkPFZah1QktwY9nG&#10;qs0RFvacg8vKrkbNtJEuHlduQj90o5xRYNVNwm3MqOlwIB9rEzk3AlyAC/0qmt7VvFUr1LmHOFrp&#10;4q+AFDWCEPmuAj5FlQD9ZRCaV0AIj/WgcFmvKNciuHcgrmLTtIVlQs1v8MtthsgUuoCHbIRcKjsN&#10;g1AiQXjSXyOtnU+Zw0Xm7U0jQEsP/jfHjyQBU6YAOskQZH1uZURXS8Ng3giks/mGznqJ3+q5hfhV&#10;W5Ezhd3NXbBuDCFbIucexEk3qQ4qXEIUBbQscOJK1TOJUFc0L829VMlHvTQPcCGr0S5RzDQ2n9cY&#10;SCOxSdashoir2OLvbsvILP+V5juVo+tl+rWdBISUsCxjKa9gxs4aZZ27j8Anj/orgEvLihgPQ9YH&#10;uJTQBpdAfqZNFD7pd08m/WFCftulnEEJbp+6PLtawilq32ozRr1giBQuv0al9l9nIjf2aKSWSwkL&#10;AGkPIB6UUyRAdsXaQOPssr7NZB28TB0MdMUmb3QwKsILOHwA8aAcdYlIbRtVuO9z2cpOZN9m9YmE&#10;rK8qvFTEW9WNctQltCflFE8FwZw6+ZNp79C8u8IawOqlKCEO5+oJ9ntDjrqkol9AXokTWtyogZ+j&#10;CcxnY7VL5XhFsO93t0vWjzmn1aOsIi86G7DHibfssTC2H0vxvZs9b84P9tgp7AyWfNupzf1SktZb&#10;Di50UtDVu8VA1ktpRM+lxBW+WLx8akq7OrD0Y8FASe5+fnpfQBIHDhOxqIPy1Tuzqk1bN38a73XX&#10;6lEAV3nGfl/w8H6I7GLDQVEv6l/8NfbYNJJn/LjAY2Burd/waIecsdo3hY3Sb4ALBBWDCyWVsqgv&#10;hBYwZqcAJyYAjudWCkzcOwwjm7gHWSTCCip1+J/eXU6NtHk4mZ6cXy9KVyzQNRUdoYg6sGZMUctN&#10;NsqJemsR9hhSgMBb18kMjBlhOIzxrNrQo+kBy0TXLHmEq0A8dn0dZfflRL3TGroKZzEAnHFX2ZXY&#10;4l42y95aEWZksss5uHrbw4Q6SGcvDNxM67z0BkJ5RzkjyG9DKO8t29LW0njalaGGBRcIKiam/KnL&#10;VWdfpRHz6kfHPFOgTeXAup7eZWE3gbpAUDFmDBnwhX3lm7m4W2eJDbGznUeyiQOHUVcwEDsecETh&#10;w9QT74H4XvE55NHGdWI41KXs2miOQO/IPzEAqJUb787SubDvXVUIsZ/dRuSdl0kgop4xYxPm6UH3&#10;QuKy1l8INU5nb1oNgg+Ly6bQ07YKhycJnQTO0vsr1o4qEO/G3csoQXXy5MVSU+1+fTc75179tYex&#10;rhTOifo4LLZu+QuM6caDfcU2+psChadgg7p/Uelg18l1bxpzV9jCFNp2nK2XoYDExSXgInesHMdq&#10;ViHquoLRfl8utBEt/VLLIF3P22Twt1Krsx38+rwVs8nF9aKrpdkOQF2LHFxss9M48X7fP5n8reWh&#10;SFyZyrDLy4tL878nX8LpYmenUDn07OLKHPxXs3zWTbxb65zeJdJIFevx7bNxQVkfkOy9mZ7dJtrP&#10;XY345bJ4tcJ0OHpRCYKHM5+21xPWtsX3M/xt9xLgUqLq+s7DCZTbvb64cCtbgQaLK2ybdNv2xLs9&#10;L8AF2FTta7VkV/LU/yptWNLZbtuE+YKg0iJBmgIUPivbqAPNd24c9wNzgAsFFe0zmb3l4Cq0vMGG&#10;GUA2SC94EWZkcOX3oxwXhuDRWByEjtkDYESRYMyIqfapq9SXgirXeiZBD9PsqwuyMjLqivd6MtTK&#10;T3AFJyjzdPQ19h30k4szppmx3B2Nuw72hRXzxfSS23fKi1VjF3uhz1tSDtQFgorJrgR11eTQHO8V&#10;K0ZwKSklOlw16jmuij1mDexAWtFHkpWRiWRN76pzQ+/VqkiYUUkIkgcKj76ver9wBM7uU9iqhtzS&#10;OOfAoe5BoJQyo8c/EuOwyz5Hu/O+cswoVsa6M0nxNLzdp5P2CjEJnDHG4Ydd1wUW0P0ziB3BPQIW&#10;4IINAkzUs2o1lcompLDul+CK9S7FPUjhqgzTo+Bqd7T2+Oa30VWgLiUDhxQmq1G3zMDx3uyhlNuY&#10;Xe/PyIVlY7iUagW5saDKtkfGj59rzsRu6o+UOZkj/MCRvy8uwZgscnBF6fOVKZJ4qHgl+/bOOJvo&#10;MKdINFUCKwkFWXHn6R8bhQssHrbuN8xYqWwCWl9tYrQ77zNQF2RWMvu5USTqhgmVOI7rbvlcWhN/&#10;F1NTQ/2VumylPwJxDSUHpOf3kIszBmas2jqAlqYsrtvzuHfUXYBLcQ8GuKrGBsbPoM4lqxp9qQNH&#10;SRQPikTNA0Hj2kP91EFAFAkmuwrg+plnlHy9j4Z1Qy4ELhZnDEZQysV3JY5pxtBkpTFeQ7u7bpuD&#10;K8gu1XXzD7NBX0Qt9tOwVqgLMnCY3oWmDFzSyXeHmwmEtgAf7q2YB9ByccbGCGKaBAgoU/xa8Cgs&#10;intp+wTyIooE89IE6or35y8eu9II0lNqDi6GbSz7fAW4QFAxPoq9qY+e3cxNcYymioSkIjw8d5+x&#10;ipkRSIllivDQhhdlujzH9KY9tX0kM4KgYjlb6VMxjhRfFqBV6bn4/EgxcA9QF0sgTVLXWGpWy7G5&#10;/+vPb/6VIw5wASkxrT5JXUoODlbFKEgarxze0JoHuICUUg6cWGiZ35XoIaZT7FOqTeI9EepKqakM&#10;LtkVFuio84oNjW7KxkPgYmQT6V0xYIpJBKk2jDTLHv+5tQpwgeuUGTu6qFdYDsDcu/i++iYDXKCT&#10;tqSUIIkpvix09FRmUHxuZMX9XcB5BdSlsBxq83WZX58pWJGJrcCllJZXAo7o4tp7/ZRTFwgqxozK&#10;8VqS5TDF8BAWRQSM6F0MLnnWXULMi/qEny2ztQ08wAXYMLiEVq9s7QGnTWVKQNuQhvw9USRY6DnO&#10;wMFVUU4EBdf/DHmC/Y6NmNjJHAmrpUpWRMG1N9vJCpAlsou5QpmaKiUUolW3MaFgSENuQpiRqaBs&#10;ZZSJz3ga/ZBn1/vYiPOZuQcpXHJTHh4EcQBuiAj0ABdYMgwRqkgs+avCqhwHo3HZ2Tu4PqyUit1k&#10;ZZS5vIDWYRjWDaEQUc+qiREjSIgBDMz2LhwG3iHxSDBmjNVUwXSYxvXdwGfX+/CIVs9EfcyMYlnE&#10;I1l6H87QOyQrI/MrRIniYlkc0lHoW8Q4FziLnM/cE6EelLDFYe/qUcRXnxT1gusgeeQgnPPsvRBm&#10;ZHkPjRHEdVGUanuc9ZYk3hwzNooEux3LOhYWDNoV22zmucRmZCtjkF082wZPo9rMeAbeK2HGVMIS&#10;s3/2qNpb7dshWj1TFzx1MUFvCwDUPmg/2hNmZEznZRdTx/Dw9Z1XX94N/ESrZ1lb3oHDlK4DJq4m&#10;EgQGYkKRoC8S/TblFal2QwWbeiphRj3ZkgV6MD11U8MZer/EPcioC874MxdlUcxN2u9s8Mw7I2oq&#10;k+nu3ESqRhw0cdEoNstNdTX4Cdj7WvGgUAoQNZXJLkhy4ycOolOnrhhO4Ug+i2bEm8q0envGBSU5&#10;PJzxs5jZRgbZ7qsnYh01+sqiEhsZ9446Jf4uJrus85k4b1Cj39FQh/DYXFjWGkFEp4fwz6GqqPC6&#10;iBGkeiTISxX4DeGVb3EMRE1lNqOlLgHXFkc3uEcFNJ5INkPnM/HegNZ1iC768NoCXFDQQAttkHwk&#10;sMP3pFB/N8INcClCXFIXaGKFZeq7DWfodwW4HkjqwgwcwowA1+Gq9PHK+IXkM5T0RPwfuNYVKRJj&#10;AwXzSACCI7J38Te4vLQAxwxTJNBXQzJSf4PLwwVnTDKvH8JFZBf/e+iSuffxBVEv5NRqhe5BDldl&#10;RdDeB7zbDgNciqi3RSPi8UGj+O+Pi++mJ8M4OXE7MBK9i2mg6Nsi8ADHNuP6wRfhmByM7z7MXjml&#10;W1IX+FI9XFGynPn0MHZ/Nh4JEFRMkbBwxce2wOkbtuw1Or7iazvMsOunBGKBHRiMGe8jHLHiBUmD&#10;uAXIBYlGJ7dvFzbYfRh5qoQZmd5lMeFq/ZerpcuTm86tQWRPTdjHmsWCmHOKhJPk8T1jg4s/yyuq&#10;SQIfH4RPOkddCAKFoZHvpEgxnii0v/UsG4IhcGk2Iy3SH85PZTv7MSS5azm8hefnqMudHiusRmBI&#10;NjQs3nUAygSRXYy6rJpKqeZ7/ESegw2Mu39nRaRFPWCjp5SQGntQvFfLEYdsnQPIKAzUBeTBdAH0&#10;d5mL7DlORP0hanRIcCmhjVCXcRkRJW6RlUIVdNUDiBGFmQPVMK0+wCU8qlJnAM11z4uAAo0QZmTc&#10;5JmRUhMWghM1b5RafFtY17f+iJwiYfO74CIOmj/BJ6/YSEF/PQDPIWFGJuqx7oG9YnCwiOVoEgu0&#10;1QpE/QF4vQIQvzfzZXuCEBZ70b3F9jPulj4orR6wYfvwwHfqL/KVVb7IQshJcOtSZTsPDCQBgoo9&#10;MkKLKQkmtWRMcggh1+QAeLFZGUFQsTrrMVy8vgZbGiFJejvvd7dPIaENZiNHsquFeEC5OIikQmJi&#10;J5jxy5sVKLHp48OBFQ/B28XUVAaXUyRAnXolZHvUVjmwfbcss7mnE72LMaODCz+1J7CrHi1Q6A9A&#10;Q8V34OFCpYG9Fevv8jyIfmcRv/iIcaDD4MQA1w0CwxPd7hCvQFH2z/OggX28uXCHSRxODS+kKBsp&#10;lGmBS6C5SKHH/VPiOgR9y/MdwIXHo+tl3sBJGrPo7FFjd1vcvtmcXB1gzwYMK8UTZd4i4eVGv7w8&#10;PrObqybnF4fDhnb2Bi7ctpg6Td7kQhxGOL+MlA1cSCmp9O8PB+FTLsMKqcvK79QBn8a8+Y26GjQN&#10;dY0BrpSFY1SM3+AicGFsJ3VojfnmkIoUt3ElqAlYMGk0VbZjYCrSoa1+OcgALlsDyFxnJ89evF3M&#10;57fzxfzd+4VN4zoIx0wbVcVq6mpF80w9evDf8f6fLFUKVWRiz11Fkhgp+P0Akmpq0Gqcz6t3s/Pm&#10;9EWA6nxWdXx41WM/18bMafNxcX1xaX5u3i8/1xltdNz/D1oDQxXL+dd/AAAAAElFTkSuQmCCUEsD&#10;BAoAAAAAAAAAIQABDni1qjcAAKo3AAAUAAAAZHJzL21lZGlhL2ltYWdlMy5wbmeJUE5HDQoaCgAA&#10;AA1JSERSAAABLgAAAS8IBgAAAPscLOYAAAABc1JHQgCuzhzpAAAABGdBTUEAALGPC/xhBQAAACBj&#10;SFJNAAB6JgAAgIQAAPoAAACA6AAAdTAAAOpgAAA6mAAAF3CculE8AAA3KElEQVR4Xu1d7XUsqa71&#10;y8U3GAcwYXQyDmPuf79g/HLxQ9WmTakECEnUR/eutWadOaeBgg3skoSQ/ucnPW94gAAQAAJBCPwf&#10;tfO//337pj/SX/7znf7/P//8/Zn+/ePjn7f3t/++vb3/Y3srERceIAAEgIAVge/vf39ut39+EhmR&#10;EDT83/v721KX2vj61vXiTVcMpYAAEAACawS+E8lYiEpTh4iMCLH2gLiwGoEAEBhC4Ovr5+fdIFlp&#10;CIuXISlMekBcQ1OGwkDgtRG43f4VpazPT5KQfn6+v/5d1D2Slpa/05+J6O5/v//bV/rzM7VDbb1/&#10;JDUxqYo9UvthKiSI67XXIUYPBNQIfCVS4gSjNEnp3pEae3+X7WQftzVVgbh0kKIUEHh5BD6SdFQS&#10;1yxASBWVJLDPrz+1EcQ1C320CwSeDAE6/cuEQtLXzOcmnFCSXS0/IK6Z6KNtIPBECJTERbasmQ/Z&#10;wySpi2xk9IC4ZqKPtoHAEyFQniR+/8wlLjLgS8QFieuJFhSGAgT2QKCUuD4nS1ySkf4jGe5BXHvM&#10;NN4BBCYiQHam2+e/i9d5SSqlpEIEsLgbpD8/k0+U5xSQ251mDe0j9VNWE/+kPKiKs9BHu0BgEgI3&#10;hd9T2y+Krue8LVdsRp+yXSLM6EdyuaB3fn2u3wTiikYe7QGBSQgQ0fQcNS2/Z4O3pttcGiIC9Ehx&#10;q3dWrhCRVMkfEJdmtlAGCByIQE0KIfWQ1Dfa2It7QuNuX+4+lRMvQ6e2NAwk3k9U1m1CWCGtmtsF&#10;iOvABYlXA4EeAhLJLBKIgqR6bX+mdrR3A3Nbkn/V0gaRl+Ph/SBJrvX43uboKKoCASDQRoDf4SOi&#10;iX5qER6kyAytaBDvDnvXpl0FCYK4olcC2gMCAQjwU0Lya5r5SNEePtPVm/JpXYb2EBe9Y3USWnjI&#10;18YM4pq5GtA2EDAgwNXDEeO54XWPKhs18FfyITvT+1v/YMDzbq4q9toCcfUQwu9AYEcEeNiY2Vdr&#10;+NCsJ5flPcJRuLiqSKFuek+/RK8F/A4EgEAYAis/qcJTfPQFFB/L+tQcQHuuFtb38XuJGrUTxGVF&#10;G/WAQDACXNqxqIgUxG91p9DoZGWJcOqBY02KfdIFcXnQRl0gEIjAqJ2Hv7pGNtoEFGV7Nd+xmtTV&#10;c19owcTfpVE7QVyBCw9NAQEPAm7ialwFsvRrRGXUkE2tD7ek1q5U5HQQ0HtAXD2E8DsQ2AEBribS&#10;hWjLQ5qhdOGaiMWiNfbsWvl3jV2qNp6NIyz8uCxTjzpAYH8EuI+U5QJ02WvyweKk82lwEtWfMtqI&#10;lvrMiYuIt/f0S/RawO9AAAi4EeD2qQgveTpZ3CS3MMTRUkldCheGuqq4vnqkUTtBXO4lhwaAgB8B&#10;7uDpcWcoeyPddRztbfV+YpFbUSMlVVVFnvIMEtfoFKE8EDgGAS5xSaFcrD3bqIxFthxNm2Qb60ld&#10;HuKisa791/ryVL+EZmQoAwSAgAsBvnmtxnmpExvSUUg0vJ3ulR+HqrixceGuomstoTIQ2A2BjdRh&#10;MKRLnaWkFpK0NOrbRUTakrqI2KzPxhanIFZIXFa0UQ8IBCLwxdQljYFa83oKeSwRzu1jPNpEU11U&#10;kE3VxiUcIvTGBuLqIYTfgcAOCEixrryhbGoZoTMBjQ6LLj9XPeddxMVOFRVtgbhGZw/lgcAkBLak&#10;4FC/kttDz6A+GkWVS4Wr9l02rrUaqjH0g7gmLUI0CwRGEZBcF6RIpL12P5Ia2CMt+t3i5Fpr16Pa&#10;wgG1N6P4HQicHAFODCOE0FMN+e8jbWfYqsSlUO/qNq4t0famCRJXDyH8DgR2REBKYEFkUb1nmH4g&#10;qUzK/JxJhk7tcn3u1jA6tFr/fKeKsHGNzgPKA4HTIVDLSk0uE2TEJ6P9d7qL2DKWE2lJZELhZ0qp&#10;afTiddWL3uG+8ck85zUXtiFxnW7ZokNAoO+p3rNhfVbuJBLhrYhrMAkHhZKW3q0xqNdVRWacV/iE&#10;gbiwS4DACRFopQJrkZbG4F7W15Tn8EQTF4/HpSFBENcJFy26BAQyAkQsNdXxEQsrGcY/k6Op9lnd&#10;CzS4MYjE6THOb1TFPi31S2jRQDkgAASmIUAS2EJiiWjIEH9Lfy4x6QdVPeqg1/8qWuLiNq43BZmC&#10;uKYtNTQMBM6JAA9aONpLOcKqw1mWXXciYuw9/RK9FvA7EAACl0KAE89o50XicqiKPMqqJvEGiGt0&#10;1lAeCFwcAa7qjQ5HcsPQGNRr74Hn/OgMoDwQeEEEvMQl+nIp7FJ14uLuEH15ql/iBScWQwYCz4yA&#10;l7hq3vNWzGCctyKHekDgVRBIJ5ElcdEJ5egj2biIfKzPJogijPNWKFEPCDwnAnRdaApxpfuQ1ucG&#10;Py4rdKgHBF4DAa6WWdKgvQkZsz0x8pEs4zXWHkYJBMwI8GxCixPr4COqioES14ciizeM84OThuJA&#10;4MoIeA3zNHbJc94jcXFjv+b+JIjryqsQfQcCAwhIF7cHqj+KSsTlyQPJMwhpDP0gLsvMoQ4QuCAC&#10;FiM4H2YtaoVH4uLRIaifvQfE1UMIvwOBJ0GAS0q1mF2t4X5V4nFpyKbWruXAAMT1JIsSwwACTcJh&#10;/lvLRWaDYZ7fK3yEh1YY1Gv922TxVhj6QVxY70DgBRDY2KWMl6I3Xu6JAJcw0QZH1gw7t3Fp7GUg&#10;rhdYtBjiiyMgSFuakzsJtXqc+zgHVI3aCeJ68TWN4T8/AnK+Rtu4a2GjP1wS19qbn7IS9R4QVw8h&#10;/A4ELo7AJlejUU0kk1g1r6IiwUXVOJ+IahUHH8R18RWH7gMBJwKSMf0nZfqxPLWoEEQ6JNVZH95H&#10;jRoLicuKNuoBgQsgECVt0VDfklRVk7g06l0NLu5fpvEJA3FdYPGhi0DAggAnBCIdyqtofVpp0XzE&#10;tSZEzcVvEJd1FlEPCJwcAYlorF3u5XnUuDDUbVzMOA/Pees0oR4QuDYC3KmTSMziKZ9RIImqKXF5&#10;HFBT3bJtqIrXXnvoPRAwIyBKWwZP+dyBXlJaum9ofTY2LkVbUBWtaKMeEDgpAtLpnyXuVh5eyw0i&#10;E6RLVWQSFxxQT7qw0C0gMBMBLm193HzySe1+4qjvVW3MPDoEVMWZqwNtA4ETIkAe7Ntggf0wMa2h&#10;tGxbEZes+f1Hjdrpo+ITThy6BAReFYHvn/XpHJGKRu1q4VULY7MJkaOwS1UlLqiKr7pkMW4g8PPD&#10;48lTUgvv0zPKR0hc27A2fQnRPzIvMqgPBICAGwHJDuU4RFz60/PdirJxQVV0Tz8aAALXRICrbrcP&#10;v0wied7X7F2a+4U1ZLmPmEa99Y/umvOMXgOBp0GAq3P0d/cjxPBqGek1ZFO1cTHnViTLcM8eGgAC&#10;50aAJCtOKF4VkUZMuQ01p4kPG9dn3y5VN86vDxU0PmEB1HzuiUXvgMAzI7CJ/hCgIhJeI6S1XCfy&#10;XPlJpLe68qM4oQRxPfOqxtieGgHpxC9iwB9J1RwlLo+qWLNxkXtH7QFxRcw02gACOyMgqXKekDW5&#10;+5rrPRKpaexSalVRIb2BuHZecHgdEPAiIDmFfn7ZLzmX/Rk5SVy7QzhsXDx0M8LaeJcI6gOB8yGw&#10;tWvFkBblWRxVESMuWfNkHhp7GSSu861L9AgI1G07gv3JkthVekE99Vjf5uWJgPrOQkJr2gJxYZMA&#10;gYsg8CG4PkSRlvZOYt0B1a4q8kMGXLK+yIJEN4FAD4FvIQLplyN+PH+fVUV8qIoKu1T1hJBFtICq&#10;2FsN+B0IXAQBnmHn5oyxVQ5bkuRGiUyT4KIGNZe4NCeUUBUvsnDRzddFQLI9RaHhVRH/okPEqYqw&#10;cUXNLtoBAgchIPlrRdm1RqI/9CQwzTUdtcQFz/mDVhteCwQCEJAy68TatcbuI7bIS2OXqhPXuh8w&#10;zgcsHjQBBI5AgFKJcaL4clxk5mPYBB1M9w17UlWTuBRSEojriJWEdwKBnRCQVDhPvCvebe7w6SGs&#10;v+gQdifYrTtE314G4/xOixGvAQJaBGZdnqb3RxnjI2POv8MdQrs0UA4InBOBrQpnl2T4CCON8ZuI&#10;qy5Vca2malwrIHGdc/2iVy+IgHiCeCIn02YEVAdxUVKPdTwuqIovuPwx5CsiIKlw38lAH/Vos/VY&#10;7V2uU0V2MAA/rqhZRztAYCIC5OKwOUEMClND3b59xLk91IhNo95VTxU3xNUnbKiKExckmgYCGgQ+&#10;0j2/khDIzhURN57eTVFEo10fxECCDlUR6ck0qwRlgMCJEJCcTKO6R1IQtx9ZVcFePY/ERQ6nKxuX&#10;4sI2JK6oVYJ2gMAoAt+Ck2n6t4iHnFV7ZBP5u8YuVRsXj7oKz/mIFYA2gMAkBGZ5xktZrSWSIoM9&#10;2b/IS59cJb4TadIhARHJaMQIz11FMuyvwkBD4pq04tAsEHAiwKN+RoWpaZ0e0m8fKRwOkZTqGQjl&#10;rJGSau/kWYU09zGhKqpmEIWAQBwCG4koIPM0cVEtrRgZ/60PSWEalVITQ6vWB062Xwp1GcRlnVHU&#10;AwIGBLhaRKTgfgRyoRheUUeT/EqORGQeiYsfIGjSrAWg5oYdDQCBl0BAMph7B146rpL6+fUdd0Uo&#10;901zVciTEJYToUaVBXF5Vw7qAwEFAuRPtXUyVVRsFMmncZ4TPU0PNEliPe4QIC7NLKAMEDgAAW7H&#10;8didqPtkwA68xthFpGfn8oTd4Q6ykLi604ECQGA+Ajz+FRnRr/bsSVxfilPP6yF4tRlHf18agY0x&#10;/oKkRRPYJy77yeXmVFEhSoK4XnpbYfAzEfgSciEqhImZXTK1rXGJ8BjnOXHhVNE0TagEBAIQEFwU&#10;bgpJIuDN4U1IccI2EVCT97v14TYu+HFZkUQ9IOBE4I2FI75dVEXUqIlEYp4rP9yP60cRhwyqonOB&#10;ojoQ4Ah8fGxdH66KkhS9QnRAdXjnb1XFvr0MxHXVFYV+nxIB6YKz5nj/lINZjPK6IISRV340eIG4&#10;zrpi0K/LIbDEv2LRPD1XYY4GgNwSeqeJ+XePH9fGAVUxcBCXAiQUAQIaBLh0ckV/rXKcWtJabFwO&#10;VRHEpVldKAMEJiAgJVnVqDwTuhLSZC3SxB4x5+GAGjKFaAQItBGQLk977u4djbek8vakL894t6eK&#10;fQSgKvYxQgkgUEWAnCU3di2HT9PRUEuXwXukFe4OofDSBXEdvVLw/ksjsIk4emF/LU34mhqJefy4&#10;Ng6oKZJG7wFx9RDC70CggoAUYO9HEb3zlIAOnCBK5OUJrbPx44LEdcolgk49AQKSY+bX50UHJqi7&#10;GvWwLKPgmio427A2kLguupLQ7TMjIAXW8/gxHTlWyvAzSlJSeU+Y6E3oZoXUClXxyFWDd18SgW0m&#10;HfsF4yMBuAlXk6wk9q24X1gbK/y4jlwFePdLICDlG7ziwKMzXHt81qAqXnEFoc+XQaBMTJGlBI//&#10;0hEDt/hoaaQwitllfRBI0Ioc6gEBBQJcMqDQNVd6KGu1hoQsZUKJS0GCsHFdaeWhr4chIF7pOaw3&#10;Yy8m+5OFjEbqeE4V+Xs0owNxaVBCmZdGQHLMpFjyV3hyCrMRErKU9UhcMM5fYSWhj5dDgKuIZJM5&#10;+0MS0Ea1ZSF3LARVq0Pp0qzPRuJSiG/nnwErGqgHBAIQkE4RFfsq4M32JigGWCQpadrSxImvjWjr&#10;Od839IO47OsDNZ8cAVFFTMECz/oQefBY9xrSiSgTqSpqrk2BuM66CtGvwxHggQHpbuJZnw+WnCOC&#10;jEba8PhxbW1c/Y8DiOusKxH9OhQBiqFuOe3au9NRV3ZGSEoq6yEu5FXce9XgfU+LAN+cN8eVllkg&#10;eckmsr6HuDaBBOHHNWvJoN1nRkDyLvdszGis6ASvRjoUcpliY9F/NA66/F3+ub1n+RZiyNfYpWo4&#10;bImrjxhUxT5GKPFiCHBSoKs+Z3go2uo7834nYrL0j4hYSqVmlcIocqr1sajkIC4r2qj3lAhwD3ky&#10;ep/h+UgERRucfLPIqdTjfsDHI90KGCUwIlXrg7A2VuRQbxgB+mJTMD3aRKs/k3pC6gqdwJFa8vgz&#10;SQqbf/+gjZj+ndSZ9N+i3rD/39NnSoofv+f7pUmg4ISEI2HkCR3Tm2CaT4/DqktVZI6xGtcKSFy9&#10;GX3l35OR9E5Qd5vJLPuI9utO7yeiXJKsOr7wWlvL7WBpi3DXbOLIJWolL1cgQRBX5BS+ZlvRtg8t&#10;KVnLZTLzGs8lg/fR0tZRK1C6LdCbH09ftzauvr0MEpcH8Weo+ytRvSe1rbc4R38vVUWyFS1/Tyqj&#10;5t9H35XLkzr6aZDGNu4PjszMz7Assk1NOw+eD8cmy4/iiwHieoZV5hiD52TpTkDJ/pLIaDndogVn&#10;II1m91Ob1Cw5hNJmGlFXiSzJQbOnxkgYKPaOA/VrVB1ZGx7i2hjnFae4IK5rrKFpvSTblearSkZ2&#10;MpzTAvUcfccNJJ2sJZKkzSWlCeNjIvWntrl42atFNY3DdNuSNsSzh+i3oZv7IwJx9TF66hKtUL6k&#10;dkULUDPBzCed/I5hSUykEpebjE41t3flZvbyWm23nF1L3H5C/bhg47rWKjmgt1IIFI/Yf8AQxFeS&#10;VNjKYnP3h9qSFqStLZyaC9yLmcD4wI/LCNwrV+OXic8cAcE6TyOp5Xv2MGsfrl6vZ074UdilahjA&#10;OH/11XFA/7nEdYXonlaYemrPVZO6WvEYqdcLAe1SFZNJYqV2KuwTsHGNzN4zlhUSKTzjMPOYFj+1&#10;SrYbz+Z7Zszy2FpSl2f8GxujQu0EcXkQf4a6L0ZcNGVkj+Gb5Zklzahl2rrT6PHw35wqKjoM4lKA&#10;9MxF6ONmuZ1/ZUxok1m+8lcec0jfBcLPOHqM89uY8/3egrj6GD11Cclw/Qynis1JY8QFaUu/xGt+&#10;XR6/me2pYr8/IK4+Rk9f4hWlj3LMFN0Cjw4Biv0l2bo8HzuLHx2ISzdfT12KL5yvr+feyFw9Pr8L&#10;xF+UDrIzkRNtDhf0uANKd0F//51uONxVt74jp2VhS8TlUhVZdAhNrDEQl2XmnqyO5Yt3ZQi4jcsT&#10;BG8WDhR7a7mbGZDEldw8PBIRH6OkLnpURW7j0iSXBXHNWnkXavflVMXSyHyirNRELh+3e5TTnsOn&#10;6Xe6whUQ9UKKJOIhRhjnL0QWZ+oqXzjkbPjMT+nHdQb7FkmAmoviJrISSNB7GBEdTWOTLEPhhQ+J&#10;65l3qHJstHnLTRFNXEtYmiWkczs1/CNOV7LVELlQSBrPl7w2/PXlYCVIE4oRLiNheqKIy+vCIPnB&#10;ea78WEwVIK4JC/JqTS6p24svMxmAo55W9ImRjUhRHOh60nItR+FZXes/2Y4e7z1QTSQD+sj4Z5W1&#10;2KYk3z+NXUrzIaFxaqYXxBW1Qy/dDiOuwA1NURpmbLoc3WHUY7vsi2ezeaZbCqUzAyNtm5axbO2i&#10;dvOCxcYK4rLM2hPWmeU9L32dtRtqpNxHksgWe1Xjc82lv69J7gJVaa/heT4y1uiydCAw+ljIRi1x&#10;IZP16HS8bnkefC8SCW0UzcgNubgAsCgDs8hZg1WUyhyJkcfWt8USEpdmHaBMMAKWNOjaLhxBXOXG&#10;yrHx+b9p++8tV4tGEUlCtZPCz5SXUfOeUbV543ulMUxVgLSoneMyoncWUf+UCPAj7lHbUWtQZzFE&#10;lxuEoqPu8YwknNAQjFSGruG0Hk0gRfLNGnnmqor9noz1tt8eSlwUAX7ETUk0oh5+amndoJH1Pne4&#10;1jSa4ssyPrW7iBARw6M6zyQuTVZsEFfU7nyCdlaqVDqWDntOaJQOG1ulIe4bR9jSwcFbJYihibQG&#10;B9HL6DQiZc8kLnJZ6T2Bq7P3Kvx+dgQ8X+De2I62c80cGx87XVJvbexWFiItgZE0Z3la7WsdjyUX&#10;F88l683cKOxlIC7L7D9pnc1mCxxnK3qmdrNGlaMci7Meyf1DUue8Y1HsbXGIrfdq1c6VE++v47K2&#10;rtQpy0dl3gzOWhlodxoCtKHLRRSZqutM7gAzk2JoVSiPf9vN4SAcQVzSXGrsUrWFa/lggrim0cD1&#10;GuanT9GpyrxSRlR9OuWc8YxHObDdKvD0vaWyq+7apJdL0Ss82c3hDuGZUdRdEFgtIseXXaMSRBHR&#10;aDsee0xtmfATxBHVaaj/zjlpEpdyD0j91ZKeZl0gkKByIlDsDwEeXmXUMbGF5QfLnze0YQNjVFnt&#10;Q7Wx8XDGFNVi5BlRo70X4Gvv0oa6qYVuHhkvL7uxcSnwg6roQfwJ624zW8ctkd5x/F5EFj1t5Smh&#10;1fCv9a732udqvmX0UdE8tcSwHimWz7umLV1vNSNCmadAQPqiRg1M48G9B3lFhmreSFtmx12dvUvr&#10;siDOWcOfTisl1ubHs0ZAXB70UHdBQExXFojNHsTUe8eIo2Vv6CtDtVJqqbWpuR7kOeltBS3sjZN+&#10;J3KrYevBFKeKGvRRposAX0ikxkQ9Z/DnihvL2n0kQpLrhXCu2aJ6ti/u6rJ2e9HNbysW/shhRM/G&#10;pWkLqmLUKn6idt6FaylRwzuDuhg1lnLzR7mO9PCpR4G4S0P0O0ludOWI1Mreh0JrlP9MIYJakqzG&#10;LlXDfWuc788QiKuP0cuVkFQCz3H3CsCD7y32JBPtZHPpI0Layu+W7jmWm1tLAD2VmX7XPr22tO1I&#10;5WDj8qCHuisE+GKK2vD0kiPdIihhh/eR7upROObIp2WPql1CHo3CoXV14SfNoh+XY/AgLgd4qLpG&#10;QLK1RGGk2Qi9L7z194hwPTXi9boqlPi2rgS13vOdTjU12HxRmGvF01MR87sUTVWLbIzzLHKtKKV5&#10;Xoi6z4uAFDlTYzTVIFJzYtRsOG8ZL3HxLNibTRfo3drye2vj/G+ycW1Tn5EUN+Jn1rO3adRXzXqA&#10;xKVBCWXUCGxPF/U2kd5LvARkrU/SnuepOWCuNnEgedXGqSag1BfLB2f0ErgHUxjnPeih7gaBmaeL&#10;t5RZxko+nnoePygCSPVupz9XOREtVW1WFu4RSWuKqqjYi3GfUMXLUORaCJDxdiPGK+wPmlGSjUVF&#10;AoF3FJdTNEXqq1r/Rzb0LTDmV8t/iogt8rHmB/D0waJug7g8iL9AXR5NQHunTQPNEcRlUZvyWEaj&#10;uJKdKeLp2dW86i/1UfpIjcyPZ5wbVVHRGIhLAdIrF5GuoXg2f4nlLbkmjGyOiLKWlPMP4jJIf1Fr&#10;R+NCMip90TySm0tLotNi7hnnhrgUUjGIy4P4i9TlC+vKUtePImSKNK09qae2wYkUoh4NiSwklD4I&#10;pPKRIzH1m5xjiaTIvndLKnrPm17zHouUVMNh21b/ACUO1ajZQTunQ0Ba6FGdHFW/LJsq4thecwG6&#10;1rdRSaiGrTb0jRcjS33PetjYURWNgbgUIKHI1kg/mkC0hqHWYdKymaQ6VjXXm1Ys6spUFA7R7Xj2&#10;CIzzHvRQt4mAJHFccTOaThUD7leSa0nEc+StgxbZeca2PbmGqujBE3UZAnyBRV1xGQld7JUULBJX&#10;lKe/5d3SIvRiMKO+Z7NsJC6FHRKqogfxV6srpHH3hDMp4dvL1mUhD499K9KInfGy+lrNIKzcpmcr&#10;bFVFSFwePFGXISBdvI6SujTH/TM33l5tW4iTL0T6WOzVX+17PJtloyoqrkxB4vIg/mp1KxsmBIYT&#10;bkbtph0pF+UecTai96yBjVSquA0A4vIg/oJ1JdeIj3TvMOKR7kaOkEKrLLVNpLH4Mi0RQtt/kr8T&#10;GcJrf1J9irZg6XOIlCqo7VFYWdrxzL9FnY5ZcZ5eo+6lEKjd11NI96pxWjZNrkNSyEciG7IBLUlF&#10;ozql6vm9EAX5K509yfdqIc0ip6Q2XHLvtb349B4sR+v2+tr6HaqiBz3UVSMgJV6ISqhB0pt201A/&#10;SPKJsBupB+8oWJJXxD1G8ojXYjW7nBkWwUSgaQsSlwYllFkjULFHRRFIbZORqkfB9SLju+85tdyo&#10;HvHuiHuGEaRmHYsU90vTFohLgxLKbBCQMiJHqUBfLPywN4bWmaavdPugcXqfs7hGmMcBicsMHSoa&#10;EKg5jX4qbvZrXjfDJqR57+wy3Eboft9JjPTWcUjhdDRtQeLSoIQyDwSWL3xhaJbUjAi4uAoRkZ0n&#10;ol8RbaxtXX6py3uP8lBVUciOrcEYxKVBCWXSqZg+dlaECkSQ8/yOkSnSjp7Skiy8fZFOelvpzSKI&#10;yuLCII1T6rsGDxCXBqUXLbMEmiMJ60QB9L6+Yi4rHz2l5clsRF+212Yoqund18wyf6N1rGOQckFq&#10;2gJxaVB6tTJkME2uBk2HTnLmpMuwlRPGqGgI1lOn009ZgRslDvE+Uvbr3KY2N+IoWUVIjdb59SPm&#10;RRz1T4MAOU/27FeL9zm7vV+LnhARC30Bhxmgo67NHA38Q/0OygrEieeTSacz/b6sWELisiKHeupE&#10;CURQtaf2tf758RufF+5ikp06r+CJ57cMB00fDe8jqfVSm9FhhIiArQ9sXFbkXrgeHUVrbCAaP6pq&#10;zKogaYKmaWus92/2o6c/O5BGHDxI0kst7BCpaJq516iPlGrO81gM/VAVPYhftO7iO6Mw2o5KAbVj&#10;+ZBLxb9Yc4fLr6AUYEdNZRnRNOJqJSejnjQUESTR0++vJJGDuI5afRd571016Z8SaiQscciCT05e&#10;lC01cxS+W7pIXS72K580lsbpCDcSuhJlIQJPmJzR+SvLS3Y3TXuQuDQoXb7MdjFLKgARgvehE7K6&#10;vcvb+l99Hl6HHxho30RkThJoGeqGcKBTOpJWltA1v38uOQiLv+d/l8LkEFEvaprCdpVJI+IkVkqj&#10;pr1DakkKSzh5Hn6qqM0ADuLyoH6Buho/LFK/Ip+Ws2rke7jkVdtEtHGJSHIMruMuJqechr/ER4cL&#10;JB0R9uU4IvChWwblx2M0XpoU/WPWx4h/gIh4NQ+IS4PSBcuojr7TJjKrhQ1M6Bi+ttC1X38t5PyE&#10;LLe/OF8aHGc1xuiZZbTjbpXjH6uenUtqS5VNKJGv9+EfH629zP9mb89RPxaBNPOU87C3uSJtTtIA&#10;Wn2IHfD2tLE39kUiVGDUa2fG7xH2OtmpUyfJlHNTCxqZxz16eCOuk+LjMuKfB+KK3kUHtqcR8SNP&#10;+HpDrUo8gS4SuQ8jvkm834udK+32nK6+Ny7JjhRFYhbpSOrv9grQOHHldmvmBq09qoYnt6l9f+tN&#10;FiCu3iq9wu/knNlxbyDbyt4Pj6tVbqaoiKkrCSH9ReOb5MXhWzjCjyIuaifioVj5K7yddsya24Qn&#10;PDZfsyPjjkFp5I0oG4qAJudf6AsHG2uFYp7lgyUl9Fjdq9MaUhpjjSQq3laEGr8NCxSw1QMj33Jn&#10;4tEglAGjGVzJKB6CgOboWntCE9KhRiMtI/mMwwHqSkvaixjvTOIi1Szisfhzdd9bS1GnPA3M7XvJ&#10;GsTVnanzFeg5C97JwG7TmDHi1kaf8b7cpqQ6RpClRiX1kFsEJlzyjMo6Lhn/R2xzki12dLwgrlHE&#10;Diy/RG9oeL7fxe1zEVaGq3e15EeRBNQKPU9SERG14t0Yp0xLZhHSMg9n43UWXeFfsav25khaBxY/&#10;QhBXD+mT/E7G7NaiJ2fGsz89e9zM/peJWyMOKnpj0RJUrRwZ1yOeVftpDUU/Uv9b75DKW0yOIK7o&#10;mYxur5c7j6Qsy8xH91PZXmtDj6gbytc9ipVf+o+Akzvyt/KSUxOLgD7S4Ll9cRS3Xnny9ZLUZu5o&#10;XDuJtX5wQVy9mTnwd+nC7OqI+wJSVgmfaqM7Yjv1pmp1stgr3Pm955ypGmvHs9/ZxaU690yPiLbK&#10;+yXZvGj82UG1hZXVtAHiilgdE9poGX8XyeRCUhbBM7KRR4/GtfCX6p22zqjaMzLOXlmK/Op9uH2P&#10;3jnFCbly2sj9ycoxe6JhgLi8KyO4fs+IPcv3KXgYq+Y0oXT4Jp5BXquIowED7hGP9/eo8wqpHzMi&#10;yNYkL+n93kgYIK6ABRzVRNPge4Dne8S4PJt3hs0r9yfknt3k+45Rp4C1OZhBXrXkKdE+ZSCuiN3p&#10;bGP5UjWu7HhEamfXXNXLkzwPgUWQTB5ItvlYjuA5GFJmHc84ed0oYmmZHSJCRm9sXp3s2hGqKojL&#10;tTX9lZfwMw3Sshov/T3ztdA7WBjd4FHhcLKhOMIloqfWj45x1LVAO0PcQM/fM8NgX7NrRhEliEs7&#10;+xPKtVTDKD+eCd1WNKmLuDq6sRUv7hb5s8PE+DSNjmG0fHdAigKayBnehBe1bmxJMgh3xbhRZAIC&#10;rYvAEadJE7qsbrJ3yXl0865OohShkHsdze1FSLOesWjqWkNSEwbapCi5H1GHASX+0se5Nz+a3yFx&#10;aVAKLLOkhar479xDvfiPwAO7O9zUyMmSZuOKJ1JOp9srGehH1Tg6OSUJq3WxnS5x18Jrz/hobvqS&#10;5s/rzRNKXNSZ5WrKklygSCyQTl/oK0xGZm+Hh3fSiSq0HPGiTpCOHu4Hy8BjJaduPQd5PYgrwE9q&#10;9nhrNiFaS/f/7sk+NEEkadylrbB2uBC9SXkIm6UfTufpMOJ6V6S9Khfj0Rts7/fX7Az0NaJEns/y&#10;dAknOA68JdJDlgCs103KuZKSsEZjsAgB6ePviaFfiwwhHTDMcEORzAeeNe8mrt6pWGsSKRvJ1VUj&#10;Dfg1twBv6FvNu/css4eaWFtPI+PMp2yj2W9q78h9ImKZFu5GkcB3406R6mhC2UgSUQSpc7x4/zxO&#10;qC7iap5WUAaZ39RLJJLSYqkZbT0GyJEFu3vZij/LImUF3f7ffUyNF/Is09GSR689rX9QuW4j8Ktp&#10;EoutidKRBUuZLRzofZb8mNLcRRvrpf2vIVZpjszEVfNh0SwesnXxL5NF5I9YdLPaaJH6rHce3S7P&#10;59cjmlm/9xxWSx+zCMxUdyApt2M2nCdNoxcMUoMNSSzUzt127Dc33D7WbiwjWXe0OG6kwmRisjxG&#10;4tr66ViSH3wwoJ5FbaxlRYlyvrNM9B51egk7NJsxqszdDCE/JdFE2BdLFdmyD/KBFQkD2eBeGt6X&#10;7EM5C9Hk0y1+2qgRREbWliR19T40YRIXl5Y8wf1XbU0MaTICrrlsJTYRbcaIqJvmfu1UMYp0Itsh&#10;AuN7vTxNsxCNBOefOmiTIHaaItVrNvs7mCw3ti7Dvh+WuHhOuYhj/HIglAX5io9k4MzjmuEbc0aM&#10;IglnRlvZFaAkrqgoFOX8X32+N4lYgi/4R5wwDhNXqQ6Efa2KsMS3YJD22ODVu2ABjnZ79D/qHTPI&#10;JrpNIipui4se/+eEEMlRfdS2ww8UPj+1NRXlhNhdo5mNhoiLO1BGXXxdhdVN/ipXemp2nShSvxQW&#10;AadnZFNZTA8V9YT+eTncCQwpY7GxSPNSShJXmjepr9IpY+SYpA/SiI17iCVKo3O0oTkPpGVUjQTO&#10;21YrDfuznZBqsfIc+1uNwBERGqL86Uoj/eXXgCAVvSeXpqhHiow6gtkQcZUsGWyvW4X2jQJnVju1&#10;kC1RG2BWv2e3az1V9PbLm7gi8ti/NGx7x3V0felDFLbvJWIcSBCiJ67SmXKCHSpPeOQimjHxb5U0&#10;YSNfixn9OkOblD1n1CYVZm5IDr2j7y7Le07GS+zLXIYRwQqPnFfpA+3xdudjoTvNfM606qKauErf&#10;l9omJTbOjpejgD9UxeTbddZHip2+nEo90V1DD/ajuQYtHt6t/tHFXSt5RZoonkHqajlQRySrpXm8&#10;Jzhef+wo0a7mURNXaXisdbzsxMhdp9JeFPXl0wxeW6Z2anjGvmrHNKPcKHFFbYByLMvdWYPkR3Wi&#10;ntKwPbIPot7vbacXMTXKhYT6KRvp+yNQz1bpUVtrlofW6L/+XqK0jWjr7FWuGrdoUgeiVKdJ3Ws2&#10;O5prcFYfRyOV5M0Tqe6vfRPPq0XwOait941KF3SRUQrHo7m7rCauTC4tGxSPDqDR8cvFHqk/ezdF&#10;TXqYHVI58svvxWC0fuuk1fplHe3DUr6TrKElkZneJ1QiR+ryPdExrqL6ucCV8BpNbBKVyMMqdemJ&#10;61f87sXq2UhdjWMIHg2UxPyjH+qTeFmYbFkBYYNr48tESV7Lez7Rdia1mma45jGCi7ofTK38CcR/&#10;I6WczRZKJ3sOf7go7UD8qHWOLw3E1a9SdqSmD3O3/0gGH1ngZVnRIEnheQIXs9S3P2OuzjBpHd9W&#10;LbgbRiMfbXYfOoEcfQgn7RUzTYIIacNEGum/mdRF77tNXkstTPPh2fJhNsT32hjSDXMo9U+aq55f&#10;n3r1PDqt+FLyY05SL5cQs3TDPUktklgaxd6jm+EuKqc48I2JDL3uUHSQ3svDm1j6b6lTnsBFHjJs&#10;7rnVDOWGGxJ5s6mcnwU/IZUUFuzqUyOIPSRr2m/3EFIpgqrxwKKHmWXt8ToicXWuTQ0TF1216D2j&#10;4WyPVBFbV0ciT084ZrSg+KLY84L5SioO+nLmMfYWe/5d67ND7XJC7K1B+l3bj+08xBnTe5799ytO&#10;mtHUy9AHkDY/tTVqq7JilOt5+34flezG0rIL9lnoF6+VoVGBc2/CHgN3Bs1XdEUsstiUWolYnYup&#10;1S8eh+xvI1tHM1ZP8kcba6FdWusWMSLp8dMuzUfFsykj8dCe1HETS5lwhkwpSzTVABXPg8tGXQyS&#10;UKU+tdbHNOKiiW+FeqGOhl0fGFhl9IVoic1T/W4a6stel7KXLEyC2kDRLyMfiRyti14iQnJ56D2e&#10;TR5pHhh1E4kklj3a6s2D5ndJXWzZvU3ENUI4kkqUwRxpRzP4VpmeBBiRkr31fgok2FpEM5wxeX8k&#10;T+VRSVo7D7XUVxyDntTVimPf64vLAB0kSeQ+1j4YUcSSE3UQyVsPJqx9GQ1JI80bd6XqaSFq4ipt&#10;QRr/rLJz5f0tDs5UsSuhQX5XTcPkEiEzVtrgE9PLebfH/czawijnY3Ree8ShVZGk9977275/2H//&#10;+N3JFR7B5gIrMXAVklxYiKBaH7vZ+R5n2EglfKq3dHqTn39fRY1UiOlSu7WJI6ks8qGveE9NoN9n&#10;n2QSIWpOcyLinrfw05DW4wsXuFl7p7Xr9fCXQFi1wRUSUYSUE7kuPw2OsUT+PdcAqY+adafCWXka&#10;GYGTZBKomW7UEhe/A2btaDW7yZLOzJ7pmtSge7yw9ld6D+98IgqtgZoWz+xnLPtO33Y00t+vb1/U&#10;htrm+njvf+wiNqY1fVYNIw2h0EfVe1rX+3BHYLOW1vvz0Vs30ge25u83tGui1IqeGpAdDWnyVhlO&#10;0t+/khSzONJRzkY6Aq4Ym1cT80uKU9XSPCtkgB84+dGcjvUmvGnb69jWpAUceWeP+qa1d41sJorB&#10;1XysflyChOHBf0TzoPGrfNQUHRrBMqSsQgJWdFvUlEQMNY3lMtznaaSuVFbtrKgUV/kELOrgxGs6&#10;fEwjUlbu68y7j6N3B2cZ6gmn3sdqZPNoVKda8uGR9+SyURmv83rZI+emZZzeOhHhnaTUfm7i4idz&#10;mlvcKnIjz3WN5KQgMGsmX1U/q4XscaB8723X9izEWVeweqervT5rDzJ67Yz+HnnqWzNnRElbvdPj&#10;0bFry0e4kEin/9KHakhVpG3CdefojUegkwqo1dHJn4e+iEvCzOjOKNrzqkGKV5iKjKirVTuSMqib&#10;pYM5Pb12U4zYfXrxpLTv5OUs4xyRyiPapzZuaT9Yx+ipd1NcB9SMcaM5CYeBw8TFDWhTHTZJxfhN&#10;W06LkUiCFvxyGngESxWo00mgNe5TnphZ9i0ics8CXNkyg098Nws3X1f5/VjlgwQyS9CJGh3mDEk7&#10;gbat7QYa3i6r4ZKhvzYvkcs5au4t7WiIqVdGei+vY5oJ7gnc68iz/a6VBnsTP8O+dUunbb33jv4+&#10;220kcn1E2rYknKzqXMsl5St9kKMeamt0fiPLR4xDOgXnp7sm4sqde2zgoBOFiEHPbMOrFvIFEu3w&#10;SVmGIhdh2dZMXKPathyOWPCykFftPZqDhhF8tE6/lnFr6kT4ZEp2Ln7S7SIuAvQVyKsl4msms1ZG&#10;G1tKs3A1/kGevlLd2TcMNOOsldlb0tAGYGzdU4wmre+Ubdo7x976ER9jCTMKTFA+buKixmbbbDwL&#10;2lN38fyeKMWELNyJNh1pEe/pXqKdO0+CDM9G7c2flPT08b4gQ/ZqMytO3T3j1dbVzlurXM/OJRJX&#10;NoTf70P1u8FPcc78Ze6PJpWYTFh5UrwHG0dFHThT4tve5XntZrOWq10wbqlsd5cOv6d5uZZnnaRa&#10;cFHtsU4hyY5clbhqi0ATznZjv+l5NkeMLriN+x3HfY2b1iHcBrzzLYtPU+fwk92DDdEZo2zzog9J&#10;z85I60shCwwti5G7qJp59ZaJuCYlRQUphaiVxNXqcO/oXqoboe8OzaCx8BGElfEaVb0WN4wTkFbu&#10;/+wL4rUpjXJY9m7S0kzSa2tJNBPNWgmg6v3fg1RHjZbW26rSrY9yrT2Ii5zHCPjseZ59pvhkyC9s&#10;H8FHHvf2Bqz9nYCZfXTeW8gP8lIsZipiSXGv7YOn3D2ngBZ5X7mxiBPzTllH8YqIWSUhd7SqLOHQ&#10;s/1pVwBvu2x3Ia5sK6kd85bxpKQy2kmMvryrBSCXW5JTkHPmzuqgBp9lUoTNP+tEU9On0TL3y/Gj&#10;s6Iv3zR2HyRdaDDyRnqoIXSUjbM35p52pp1xrlmU7S7E9cjpV8n7Fs3qRH69yJfawTXLkVf2b2yu&#10;PdwFehP6Sr9Hbta7lLWv7TFqroa8/gcX/dlUxIfaHBSqSfLLyxAtxJU3dT2GXLw39sOwScbKoESZ&#10;+XpQxD29qIX76u0Q4ZCpYFiTTBXIpnHWzdmbV4pAOj5oPXPxTNm9/uz9u34k9ZJSFI0VceVBtV62&#10;18BzZhOKIkCqARmv6YtLi3i5SE1S1G8sLlrUY0HyzmPz2AvPs71nmd/kG7fM7+885vkku+pid7yo&#10;dPWwWQa7OvB96QlXtNd6iJC4pXFmW+oicWmIK/Li7l7g4T0g6j3XAGVKGpYsDaLJnmOyvivKo4C/&#10;PxPikiNMQ1za1OrWgaLelUjmmvamWWtsCQe+B2ORWedErjAtPEmijnj4O/IB31upR7ZedKXTrVkL&#10;FO1eiVzn93VPwqK9eSWtJyq3AyfqfNvkQVyLc1znwcadvxmA8bkxzjbY3l6J/l3KrUC+YYvz9Ald&#10;QaJcImoG+rd8x0nzokdK8CQaU3kyjN/Tgv/+Kfw7TvjOvRFBlLr5oYOECIOzhdCkOOw883m0y1LE&#10;urCMldfhxJV56u0hiqWTnrM9jww/lN3ncaqYDKC/2X9Iff0rk08d/01lf/+9yBL0qP97Skn1eH1a&#10;mHSSmU80/06+2L/xMr2//2YXzlmG//5MUV35ydrI31m7NMnU/79L8veosaq/b947UJe/I2dg+o1a&#10;q3o/a+Ne537yyP8kdWEIN9aPO079NqI8wD37Sro83coHQGv4LHawCLuf5GS7HCg+/GQUqqJnAlAX&#10;CACBMQQkbUUdxHC5JXLsIUrENTASOLj0B+IaW0coDQR2Q0AiLa4eajtzlBpJmlHEs3GJIInr8Y90&#10;pIsHCACBwxGQVD21pNXp/eLAndTkRdOa7OirjRLbA5wT16/6+GucBHH18MPvQGA6AhJpRRFAtfPl&#10;jZSkXkZFTQlzQmW+a5+3QuLSJtqcPnN4ARB4QQRq6tx00lJiTf61y0FYceC1OuDiB2H096CrT5zM&#10;f5MK/x0HK8eAYkAACAQiUJNwotTDwK4e0tTGCTWdEicbIIjrkNnAS4HA3cgs/sez2rwyWNwl5Dc+&#10;IIjrlRcFxn4MApJHeEliP8nfEM8dga3Etbh5gLiwQIDAXgj82mea+Q8jHDf3Gs8e79nauCj0UWGx&#10;36MTeAcQeEUERoIUvCI+rTHz6LeLtFoG4gNgQAAIxCFwj8g7nl06Io193CiOb4lLqUuUDLrL9he5&#10;8fhOogdA4MoIkNsAharuxcjv3Sc86kL3GbHfXLQm89YqHtdOwdDOCA76BAQsCNzDiacL+8rLzWUq&#10;NykZRGlzpkQveO6e/pvT1zILbis56Z7ZcstQOTl0ztsSMqcePmep8xtWh8rRlQZefvXvS9zzFDkh&#10;RwlYRRCgyAH3SAvWP1dRDTptWaInrKM+dPpZjU5RjH8VLUGOyqCONCFGepCiVGwjP2wiQkjYSeNx&#10;YCxFoJAiU5Bf1f2qjC4UDt9skjNp73SR6ry6PMG5Z3HhIkbPALdShiF0s22xRsQ1OmMbZwxed0ac&#10;qE+9fKI98rq38dp3iTdzWxJXC5xnX6g9m8NZNwX6dc4PCklxo9ERNGvwa2LC3bOqpVWJK185qEVB&#10;3VNNxEY850bEvLTnhby5I+4Vfn3pYmhFXWA+K1nxfq3WH6nqVIBAeJwsSmngGZhL5NAikugj7+Hv&#10;xcrP9GfLHkJ2I8qt97BB/dquHqGgC1vVKkR08e9SDG5sLpDezDWQ1+uSD5JsT79G+Rmb/52O/DWx&#10;5NMmtkh3M/o8s80Si2Xv08tKiYrIo8V2EVENZw6w2XY+ARJCPm9CQx/WSbwYCPwisMTOIi9xJYkl&#10;oiPtaSGyoOzwZ5gLHr55sbfnjq0YLZ+2MX+UM8TgPgOQ6AMQ2BsBspeRlqKSwgpJ7f3tTmTkWnFV&#10;oYMT16Ih5gmgo/8eKK9+LLv3YsX7gICEgOYUsrWXF/NLkszIZEMxs86+r5sSV3m6KA26d6SLJQYE&#10;gMD+CJAq2fPS7wkk+ffFDzJJa9l/kdyj7g62+4+rfCNdgVoFg6AEGmUBKRUSVWilQzp2SHg7EAAC&#10;DwTobiQdjJEqNTme/INIWG7Vh+M3O3yrOYTXDt/Kf+fEuwhZfNp5NEbYtbAxgMB1Ebhf9L7fhHgK&#10;X8yk5orERf+4nLAtMaSvO2HoORAAAnUEcuz4+5W3u3vSyOmlVv2MLpcFqfOlr8ZqAwJA4HAEFttW&#10;snERseW7nCS55XvEi+r3axOLJqdWezlqxv8DuypGPlIPX8AAAAAASUVORK5CYIJQSwECLQAUAAYA&#10;CAAAACEAsYJntgoBAAATAgAAEwAAAAAAAAAAAAAAAAAAAAAAW0NvbnRlbnRfVHlwZXNdLnhtbFBL&#10;AQItABQABgAIAAAAIQA4/SH/1gAAAJQBAAALAAAAAAAAAAAAAAAAADsBAABfcmVscy8ucmVsc1BL&#10;AQItABQABgAIAAAAIQAKvs83JAUAADYcAAAOAAAAAAAAAAAAAAAAADoCAABkcnMvZTJvRG9jLnht&#10;bFBLAQItABQABgAIAAAAIQBXffHq1AAAAK0CAAAZAAAAAAAAAAAAAAAAAIoHAABkcnMvX3JlbHMv&#10;ZTJvRG9jLnhtbC5yZWxzUEsBAi0AFAAGAAgAAAAhADPlFMLiAAAADAEAAA8AAAAAAAAAAAAAAAAA&#10;lQgAAGRycy9kb3ducmV2LnhtbFBLAQItAAoAAAAAAAAAIQD8wg1GATgAAAE4AAAUAAAAAAAAAAAA&#10;AAAAAKQJAABkcnMvbWVkaWEvaW1hZ2U0LnBuZ1BLAQItAAoAAAAAAAAAIQBteFA4MjcAADI3AAAU&#10;AAAAAAAAAAAAAAAAANdBAABkcnMvbWVkaWEvaW1hZ2UyLnBuZ1BLAQItAAoAAAAAAAAAIQDPiyuW&#10;biYAAG4mAAAUAAAAAAAAAAAAAAAAADt5AABkcnMvbWVkaWEvaW1hZ2UxLnBuZ1BLAQItAAoAAAAA&#10;AAAAIQABDni1qjcAAKo3AAAUAAAAAAAAAAAAAAAAANufAABkcnMvbWVkaWEvaW1hZ2UzLnBuZ1BL&#10;BQYAAAAACQAJAEICAAC31wAAAAA=&#10;">
            <v:roundrect id="AutoShape 132" o:spid="_x0000_s1045" style="position:absolute;left:1611;top:1008;width:9261;height:14806;visibility:visible" arcsize="180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fQs70A&#10;AADbAAAADwAAAGRycy9kb3ducmV2LnhtbERPTYvCMBC9C/6HMII3TfUgSzWKCII3sbuC3sZmbKrN&#10;pDSp1n9vFgRv83ifs1h1thIPanzpWMFknIAgzp0uuVDw97sd/YDwAVlj5ZgUvMjDatnvLTDV7skH&#10;emShEDGEfYoKTAh1KqXPDVn0Y1cTR+7qGoshwqaQusFnDLeVnCbJTFosOTYYrGljKL9nrVWgzXmv&#10;XUhuF51n9kBZe3ydWqWGg249BxGoC1/xx73Tcf4U/n+JB8jl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qfQs70AAADbAAAADwAAAAAAAAAAAAAAAACYAgAAZHJzL2Rvd25yZXYu&#10;eG1sUEsFBgAAAAAEAAQA9QAAAIIDAAAAAA==&#10;" filled="f" strokeweight="4.75pt">
              <v:stroke linestyle="thinThin"/>
            </v:roundrect>
            <v:shape id="Picture 133" o:spid="_x0000_s1046" type="#_x0000_t75" alt="2_5384" style="position:absolute;left:1542;top:928;width:1123;height:11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T367FAAAA2wAAAA8AAABkcnMvZG93bnJldi54bWxEj0FLw0AQhe+C/2EZwZvdtGCRtNtSxILi&#10;oTUK0ts0O02imdmQXZv4751DwdsM78173yzXI7fmTH1sgjiYTjIwJGXwjVQOPt63dw9gYkLx2AYh&#10;B78UYb26vlpi7sMgb3QuUmU0RGKODuqUutzaWNbEGCehI1HtFHrGpGtfWd/joOHc2lmWzS1jI9pQ&#10;Y0ePNZXfxQ872PF2+vp1f3gKn+NQFvvj7OXA7NztzbhZgEk0pn/z5frZK77S6y86gF3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09+uxQAAANsAAAAPAAAAAAAAAAAAAAAA&#10;AJ8CAABkcnMvZG93bnJldi54bWxQSwUGAAAAAAQABAD3AAAAkQMAAAAA&#10;">
              <v:imagedata r:id="rId8" o:title="2_5384"/>
            </v:shape>
            <v:shape id="Picture 134" o:spid="_x0000_s1047" type="#_x0000_t75" alt="2_5384" style="position:absolute;left:9828;top:922;width:1123;height:11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tFc/FAAAA2wAAAA8AAABkcnMvZG93bnJldi54bWxEj0FrwkAQhe8F/8MyQm+6UavE6CpSEAr1&#10;0qjgccyOSTQ7m2a3Mf77bkHobYb35n1vluvOVKKlxpWWFYyGEQjizOqScwWH/XYQg3AeWWNlmRQ8&#10;yMF61XtZYqLtnb+oTX0uQgi7BBUU3teJlC4ryKAb2po4aBfbGPRhbXKpG7yHcFPJcRTNpMGSA6HA&#10;mt4Lym7pjwmQdP49jY/tfLeLr/Y0OX7m5nFW6rXfbRYgPHX+3/y8/tCh/hv8/RIG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rRXPxQAAANsAAAAPAAAAAAAAAAAAAAAA&#10;AJ8CAABkcnMvZG93bnJldi54bWxQSwUGAAAAAAQABAD3AAAAkQMAAAAA&#10;">
              <v:imagedata r:id="rId16" o:title="2_5384"/>
            </v:shape>
            <v:shape id="Picture 135" o:spid="_x0000_s1048" type="#_x0000_t75" alt="2_5384" style="position:absolute;left:9817;top:14769;width:1123;height:11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MDCPBAAAA2wAAAA8AAABkcnMvZG93bnJldi54bWxET81qAjEQvgu+Q5iCN80qKO3WKEUq6kFF&#10;6wNMN9PN0s1kSVJdfXojFLzNx/c703lra3EmHyrHCoaDDARx4XTFpYLT17L/CiJEZI21Y1JwpQDz&#10;WbczxVy7Cx/ofIylSCEcclRgYmxyKUNhyGIYuIY4cT/OW4wJ+lJqj5cUbms5yrKJtFhxajDY0MJQ&#10;8Xv8swo+v/0tvOnV1uz2o+HmtJJ+udkr1XtpP95BRGrjU/zvXus0fwyPX9IBcnY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AMDCPBAAAA2wAAAA8AAAAAAAAAAAAAAAAAnwIA&#10;AGRycy9kb3ducmV2LnhtbFBLBQYAAAAABAAEAPcAAACNAwAAAAA=&#10;">
              <v:imagedata r:id="rId17" o:title="2_5384"/>
            </v:shape>
            <v:shape id="Picture 136" o:spid="_x0000_s1049" type="#_x0000_t75" alt="2_5384" style="position:absolute;left:1523;top:14758;width:1123;height:11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IHdfDAAAA2wAAAA8AAABkcnMvZG93bnJldi54bWxET01rwkAQvRf6H5YRvJS60VKr0VVMoVi9&#10;SFPxPGTHJE12NmS3Sfz33YPQ4+N9r7eDqUVHrSstK5hOIhDEmdUl5wrO3x/PCxDOI2usLZOCGznY&#10;bh4f1hhr2/MXdanPRQhhF6OCwvsmltJlBRl0E9sQB+5qW4M+wDaXusU+hJtazqJoLg2WHBoKbOi9&#10;oKxKf42CU3JMkv3l6bU6LBfZ20vXV4efnVLj0bBbgfA0+H/x3f2pFczC+vAl/AC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Ugd18MAAADbAAAADwAAAAAAAAAAAAAAAACf&#10;AgAAZHJzL2Rvd25yZXYueG1sUEsFBgAAAAAEAAQA9wAAAI8DAAAAAA==&#10;">
              <v:imagedata r:id="rId18" o:title="2_5384"/>
            </v:shape>
            <w10:wrap anchorx="margin"/>
          </v:group>
        </w:pict>
      </w:r>
      <w:r w:rsidR="00F30AAF">
        <w:rPr>
          <w:rFonts w:ascii="Times New Roman" w:hAnsi="Times New Roman" w:cs="Times New Roman"/>
          <w:b/>
          <w:sz w:val="28"/>
          <w:szCs w:val="28"/>
        </w:rPr>
        <w:tab/>
      </w:r>
      <w:r w:rsidR="002B10AA" w:rsidRPr="001657F5">
        <w:rPr>
          <w:rFonts w:ascii="Times New Roman" w:hAnsi="Times New Roman" w:cs="Times New Roman"/>
          <w:b/>
          <w:sz w:val="28"/>
          <w:szCs w:val="28"/>
        </w:rPr>
        <w:t>National Educational Society ®</w:t>
      </w:r>
    </w:p>
    <w:p w:rsidR="002B10AA" w:rsidRDefault="00147E39" w:rsidP="00147E39">
      <w:pPr>
        <w:tabs>
          <w:tab w:val="center" w:pos="4680"/>
          <w:tab w:val="right" w:pos="9360"/>
        </w:tabs>
      </w:pPr>
      <w:r>
        <w:tab/>
      </w:r>
      <w:r w:rsidR="002B10AA" w:rsidRPr="002B10AA">
        <w:rPr>
          <w:noProof/>
        </w:rPr>
        <w:drawing>
          <wp:anchor distT="0" distB="0" distL="114300" distR="114300" simplePos="0" relativeHeight="251667456" behindDoc="0" locked="0" layoutInCell="1" allowOverlap="1">
            <wp:simplePos x="0" y="0"/>
            <wp:positionH relativeFrom="margin">
              <wp:align>center</wp:align>
            </wp:positionH>
            <wp:positionV relativeFrom="paragraph">
              <wp:posOffset>-31359</wp:posOffset>
            </wp:positionV>
            <wp:extent cx="858129" cy="961146"/>
            <wp:effectExtent l="0" t="0" r="0" b="9525"/>
            <wp:wrapNone/>
            <wp:docPr id="17" name="Picture 17" descr="JNNCE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NNCE_Logo"/>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61060" cy="962025"/>
                    </a:xfrm>
                    <a:prstGeom prst="rect">
                      <a:avLst/>
                    </a:prstGeom>
                    <a:noFill/>
                    <a:ln>
                      <a:noFill/>
                    </a:ln>
                  </pic:spPr>
                </pic:pic>
              </a:graphicData>
            </a:graphic>
          </wp:anchor>
        </w:drawing>
      </w:r>
      <w:r>
        <w:tab/>
      </w:r>
    </w:p>
    <w:p w:rsidR="002B10AA" w:rsidRDefault="002B10AA" w:rsidP="002B10AA"/>
    <w:p w:rsidR="00DF62E4" w:rsidRDefault="002B10AA" w:rsidP="002B10AA">
      <w:pPr>
        <w:tabs>
          <w:tab w:val="left" w:pos="6123"/>
        </w:tabs>
      </w:pPr>
      <w:r>
        <w:tab/>
      </w:r>
    </w:p>
    <w:p w:rsidR="002B10AA" w:rsidRDefault="002B10AA" w:rsidP="002B10AA">
      <w:pPr>
        <w:pStyle w:val="NormalWeb"/>
        <w:spacing w:before="0" w:beforeAutospacing="0" w:after="0" w:afterAutospacing="0"/>
        <w:jc w:val="center"/>
        <w:rPr>
          <w:color w:val="000000"/>
          <w:sz w:val="28"/>
          <w:szCs w:val="28"/>
        </w:rPr>
      </w:pPr>
    </w:p>
    <w:p w:rsidR="002B10AA" w:rsidRDefault="002B10AA" w:rsidP="002B10AA">
      <w:pPr>
        <w:pStyle w:val="NormalWeb"/>
        <w:spacing w:before="0" w:beforeAutospacing="0" w:after="0" w:afterAutospacing="0"/>
        <w:jc w:val="center"/>
        <w:rPr>
          <w:color w:val="000000"/>
          <w:sz w:val="32"/>
          <w:szCs w:val="32"/>
        </w:rPr>
      </w:pPr>
      <w:r w:rsidRPr="002B10AA">
        <w:rPr>
          <w:color w:val="000000"/>
          <w:sz w:val="32"/>
          <w:szCs w:val="32"/>
        </w:rPr>
        <w:t>Jawaharlal Nehru National College of Engineering</w:t>
      </w:r>
    </w:p>
    <w:p w:rsidR="002B10AA" w:rsidRDefault="002B10AA" w:rsidP="002B10AA">
      <w:pPr>
        <w:pStyle w:val="NormalWeb"/>
        <w:spacing w:before="0" w:beforeAutospacing="0" w:after="0" w:afterAutospacing="0"/>
        <w:jc w:val="center"/>
      </w:pPr>
      <w:r w:rsidRPr="00820991">
        <w:rPr>
          <w:color w:val="000000"/>
          <w:sz w:val="32"/>
          <w:szCs w:val="32"/>
        </w:rPr>
        <w:t>Department of Computer Science &amp; Engineering</w:t>
      </w:r>
    </w:p>
    <w:p w:rsidR="002B10AA" w:rsidRPr="001657F5" w:rsidRDefault="002B10AA" w:rsidP="002B10AA">
      <w:pPr>
        <w:jc w:val="center"/>
        <w:rPr>
          <w:rFonts w:ascii="Times New Roman" w:hAnsi="Times New Roman" w:cs="Times New Roman"/>
          <w:b/>
          <w:sz w:val="34"/>
          <w:szCs w:val="36"/>
        </w:rPr>
      </w:pPr>
      <w:r w:rsidRPr="001657F5">
        <w:rPr>
          <w:rFonts w:ascii="Times New Roman" w:hAnsi="Times New Roman" w:cs="Times New Roman"/>
          <w:b/>
          <w:sz w:val="34"/>
          <w:szCs w:val="36"/>
        </w:rPr>
        <w:t>CERTIFICATE</w:t>
      </w:r>
    </w:p>
    <w:p w:rsidR="002B10AA" w:rsidRPr="002B10AA" w:rsidRDefault="002B10AA" w:rsidP="002B10AA">
      <w:pPr>
        <w:spacing w:line="360" w:lineRule="auto"/>
        <w:jc w:val="center"/>
        <w:rPr>
          <w:rFonts w:ascii="Times New Roman" w:hAnsi="Times New Roman" w:cs="Times New Roman"/>
          <w:sz w:val="28"/>
          <w:szCs w:val="28"/>
        </w:rPr>
      </w:pPr>
      <w:r w:rsidRPr="002B10AA">
        <w:rPr>
          <w:rFonts w:ascii="Times New Roman" w:hAnsi="Times New Roman" w:cs="Times New Roman"/>
          <w:sz w:val="28"/>
          <w:szCs w:val="28"/>
        </w:rPr>
        <w:t>This is to certify that the DBMS - MINI project entitled</w:t>
      </w:r>
    </w:p>
    <w:p w:rsidR="002B10AA" w:rsidRPr="002B10AA" w:rsidRDefault="002B10AA" w:rsidP="002B10AA">
      <w:pPr>
        <w:jc w:val="center"/>
        <w:rPr>
          <w:rFonts w:ascii="Times New Roman" w:hAnsi="Times New Roman" w:cs="Times New Roman"/>
          <w:b/>
          <w:sz w:val="44"/>
          <w:szCs w:val="44"/>
        </w:rPr>
      </w:pPr>
      <w:r w:rsidRPr="002B10AA">
        <w:rPr>
          <w:rFonts w:ascii="Times New Roman" w:hAnsi="Times New Roman" w:cs="Times New Roman"/>
          <w:b/>
          <w:sz w:val="44"/>
          <w:szCs w:val="44"/>
        </w:rPr>
        <w:t>“Cricket Tournament Database”</w:t>
      </w:r>
    </w:p>
    <w:p w:rsidR="00F30AAF" w:rsidRPr="001657F5" w:rsidRDefault="00F30AAF" w:rsidP="00F30AAF">
      <w:pPr>
        <w:tabs>
          <w:tab w:val="left" w:pos="5220"/>
        </w:tabs>
        <w:rPr>
          <w:rFonts w:ascii="Times New Roman" w:hAnsi="Times New Roman" w:cs="Times New Roman"/>
          <w:b/>
          <w:sz w:val="28"/>
          <w:szCs w:val="28"/>
        </w:rPr>
      </w:pPr>
      <w:r>
        <w:rPr>
          <w:rFonts w:ascii="Times New Roman" w:hAnsi="Times New Roman" w:cs="Times New Roman"/>
          <w:sz w:val="32"/>
          <w:szCs w:val="32"/>
          <w:lang w:val="en-IN" w:eastAsia="en-IN"/>
        </w:rPr>
        <w:t xml:space="preserve">                                                 </w:t>
      </w:r>
      <w:r w:rsidRPr="001657F5">
        <w:rPr>
          <w:rFonts w:ascii="Times New Roman" w:hAnsi="Times New Roman" w:cs="Times New Roman"/>
          <w:b/>
          <w:sz w:val="28"/>
          <w:szCs w:val="28"/>
        </w:rPr>
        <w:t>Submitted by</w:t>
      </w:r>
    </w:p>
    <w:p w:rsidR="00F30AAF" w:rsidRPr="00F30AAF" w:rsidRDefault="00F30AAF" w:rsidP="00F30AAF">
      <w:pPr>
        <w:tabs>
          <w:tab w:val="left" w:pos="5580"/>
        </w:tabs>
        <w:spacing w:line="240" w:lineRule="auto"/>
        <w:ind w:left="720" w:firstLine="720"/>
        <w:jc w:val="both"/>
        <w:rPr>
          <w:rFonts w:ascii="Times New Roman" w:hAnsi="Times New Roman" w:cs="Times New Roman"/>
          <w:b/>
          <w:color w:val="984806"/>
          <w:sz w:val="24"/>
          <w:szCs w:val="24"/>
        </w:rPr>
      </w:pPr>
      <w:r w:rsidRPr="00F30AAF">
        <w:rPr>
          <w:rFonts w:ascii="Times New Roman" w:hAnsi="Times New Roman" w:cs="Times New Roman"/>
          <w:b/>
          <w:color w:val="984806"/>
          <w:sz w:val="24"/>
          <w:szCs w:val="24"/>
        </w:rPr>
        <w:t>Shashank G Malode                            4JN18CS086</w:t>
      </w:r>
    </w:p>
    <w:p w:rsidR="00F30AAF" w:rsidRPr="00F30AAF" w:rsidRDefault="00F30AAF" w:rsidP="00F30AAF">
      <w:pPr>
        <w:tabs>
          <w:tab w:val="left" w:pos="5580"/>
        </w:tabs>
        <w:spacing w:line="240" w:lineRule="auto"/>
        <w:jc w:val="both"/>
        <w:rPr>
          <w:rFonts w:ascii="Times New Roman" w:hAnsi="Times New Roman" w:cs="Times New Roman"/>
          <w:b/>
          <w:color w:val="984806"/>
          <w:sz w:val="24"/>
          <w:szCs w:val="24"/>
        </w:rPr>
      </w:pPr>
      <w:r w:rsidRPr="00F30AAF">
        <w:rPr>
          <w:rFonts w:ascii="Times New Roman" w:hAnsi="Times New Roman" w:cs="Times New Roman"/>
          <w:b/>
          <w:color w:val="984806"/>
          <w:sz w:val="24"/>
          <w:szCs w:val="24"/>
        </w:rPr>
        <w:t xml:space="preserve">                    </w:t>
      </w:r>
      <w:r>
        <w:rPr>
          <w:rFonts w:ascii="Times New Roman" w:hAnsi="Times New Roman" w:cs="Times New Roman"/>
          <w:b/>
          <w:color w:val="984806"/>
          <w:sz w:val="24"/>
          <w:szCs w:val="24"/>
        </w:rPr>
        <w:t xml:space="preserve">    </w:t>
      </w:r>
      <w:r w:rsidRPr="00F30AAF">
        <w:rPr>
          <w:rFonts w:ascii="Times New Roman" w:hAnsi="Times New Roman" w:cs="Times New Roman"/>
          <w:b/>
          <w:color w:val="984806"/>
          <w:sz w:val="24"/>
          <w:szCs w:val="24"/>
        </w:rPr>
        <w:t xml:space="preserve">Shivakumar.L.S                                 </w:t>
      </w:r>
      <w:r>
        <w:rPr>
          <w:rFonts w:ascii="Times New Roman" w:hAnsi="Times New Roman" w:cs="Times New Roman"/>
          <w:b/>
          <w:color w:val="984806"/>
          <w:sz w:val="24"/>
          <w:szCs w:val="24"/>
        </w:rPr>
        <w:t xml:space="preserve">  </w:t>
      </w:r>
      <w:r w:rsidRPr="00F30AAF">
        <w:rPr>
          <w:rFonts w:ascii="Times New Roman" w:hAnsi="Times New Roman" w:cs="Times New Roman"/>
          <w:b/>
          <w:color w:val="984806"/>
          <w:sz w:val="24"/>
          <w:szCs w:val="24"/>
        </w:rPr>
        <w:t>4JN18CS088</w:t>
      </w:r>
    </w:p>
    <w:p w:rsidR="00F30AAF" w:rsidRPr="00F30AAF" w:rsidRDefault="00F30AAF" w:rsidP="00F30AAF">
      <w:pPr>
        <w:tabs>
          <w:tab w:val="left" w:pos="5580"/>
        </w:tabs>
        <w:spacing w:line="240" w:lineRule="auto"/>
        <w:jc w:val="both"/>
        <w:rPr>
          <w:rFonts w:ascii="Times New Roman" w:hAnsi="Times New Roman" w:cs="Times New Roman"/>
          <w:b/>
          <w:color w:val="984806"/>
          <w:sz w:val="24"/>
          <w:szCs w:val="24"/>
        </w:rPr>
      </w:pPr>
      <w:r w:rsidRPr="00F30AAF">
        <w:rPr>
          <w:rFonts w:ascii="Times New Roman" w:hAnsi="Times New Roman" w:cs="Times New Roman"/>
          <w:b/>
          <w:color w:val="984806"/>
          <w:sz w:val="24"/>
          <w:szCs w:val="24"/>
        </w:rPr>
        <w:t xml:space="preserve">                    </w:t>
      </w:r>
      <w:r>
        <w:rPr>
          <w:rFonts w:ascii="Times New Roman" w:hAnsi="Times New Roman" w:cs="Times New Roman"/>
          <w:b/>
          <w:color w:val="984806"/>
          <w:sz w:val="24"/>
          <w:szCs w:val="24"/>
        </w:rPr>
        <w:t xml:space="preserve">  </w:t>
      </w:r>
      <w:r w:rsidRPr="00F30AAF">
        <w:rPr>
          <w:rFonts w:ascii="Times New Roman" w:hAnsi="Times New Roman" w:cs="Times New Roman"/>
          <w:b/>
          <w:color w:val="984806"/>
          <w:sz w:val="24"/>
          <w:szCs w:val="24"/>
        </w:rPr>
        <w:t xml:space="preserve"> </w:t>
      </w:r>
      <w:r>
        <w:rPr>
          <w:rFonts w:ascii="Times New Roman" w:hAnsi="Times New Roman" w:cs="Times New Roman"/>
          <w:b/>
          <w:color w:val="984806"/>
          <w:sz w:val="24"/>
          <w:szCs w:val="24"/>
        </w:rPr>
        <w:t xml:space="preserve"> </w:t>
      </w:r>
      <w:r w:rsidRPr="00F30AAF">
        <w:rPr>
          <w:rFonts w:ascii="Times New Roman" w:hAnsi="Times New Roman" w:cs="Times New Roman"/>
          <w:b/>
          <w:color w:val="984806"/>
          <w:sz w:val="24"/>
          <w:szCs w:val="24"/>
        </w:rPr>
        <w:t xml:space="preserve">Ranjan.B                                              </w:t>
      </w:r>
      <w:r w:rsidR="00F579A0">
        <w:rPr>
          <w:rFonts w:ascii="Times New Roman" w:hAnsi="Times New Roman" w:cs="Times New Roman"/>
          <w:b/>
          <w:color w:val="984806"/>
          <w:sz w:val="24"/>
          <w:szCs w:val="24"/>
        </w:rPr>
        <w:t xml:space="preserve"> </w:t>
      </w:r>
      <w:r w:rsidRPr="00F30AAF">
        <w:rPr>
          <w:rFonts w:ascii="Times New Roman" w:hAnsi="Times New Roman" w:cs="Times New Roman"/>
          <w:b/>
          <w:color w:val="984806"/>
          <w:sz w:val="24"/>
          <w:szCs w:val="24"/>
        </w:rPr>
        <w:t>4JN18CS075</w:t>
      </w:r>
    </w:p>
    <w:p w:rsidR="00F30AAF" w:rsidRPr="00F30AAF" w:rsidRDefault="00F30AAF" w:rsidP="00F30AAF">
      <w:pPr>
        <w:tabs>
          <w:tab w:val="left" w:pos="1440"/>
          <w:tab w:val="left" w:pos="5580"/>
        </w:tabs>
        <w:spacing w:line="336" w:lineRule="auto"/>
        <w:jc w:val="both"/>
        <w:rPr>
          <w:rFonts w:ascii="Times New Roman" w:hAnsi="Times New Roman" w:cs="Times New Roman"/>
          <w:b/>
          <w:color w:val="984806"/>
          <w:sz w:val="28"/>
          <w:szCs w:val="28"/>
        </w:rPr>
      </w:pPr>
      <w:r w:rsidRPr="00F30AAF">
        <w:rPr>
          <w:rFonts w:ascii="Times New Roman" w:hAnsi="Times New Roman" w:cs="Times New Roman"/>
          <w:sz w:val="28"/>
          <w:szCs w:val="28"/>
        </w:rPr>
        <w:t>Students of 5</w:t>
      </w:r>
      <w:r w:rsidRPr="00F30AAF">
        <w:rPr>
          <w:rFonts w:ascii="Times New Roman" w:hAnsi="Times New Roman" w:cs="Times New Roman"/>
          <w:sz w:val="28"/>
          <w:szCs w:val="28"/>
          <w:vertAlign w:val="superscript"/>
        </w:rPr>
        <w:t>th</w:t>
      </w:r>
      <w:r w:rsidRPr="00F30AAF">
        <w:rPr>
          <w:rFonts w:ascii="Times New Roman" w:hAnsi="Times New Roman" w:cs="Times New Roman"/>
          <w:sz w:val="28"/>
          <w:szCs w:val="28"/>
        </w:rPr>
        <w:t xml:space="preserve"> semester B.E. CSE, in partial fulfillment of the requirement for the award of degree of Bachelor of Engineering in Computer Science and Engineering of Visvesvaraya Technological University, Belagavi during the year 2020-21.</w:t>
      </w:r>
    </w:p>
    <w:p w:rsidR="00F30AAF" w:rsidRDefault="00F30AAF" w:rsidP="00F30AAF">
      <w:pPr>
        <w:jc w:val="center"/>
        <w:rPr>
          <w:rFonts w:ascii="Times New Roman" w:hAnsi="Times New Roman" w:cs="Times New Roman"/>
          <w:b/>
          <w:bCs/>
          <w:sz w:val="24"/>
          <w:szCs w:val="24"/>
        </w:rPr>
      </w:pPr>
      <w:r w:rsidRPr="001657F5">
        <w:rPr>
          <w:rFonts w:ascii="Times New Roman" w:hAnsi="Times New Roman" w:cs="Times New Roman"/>
          <w:b/>
          <w:bCs/>
          <w:sz w:val="24"/>
          <w:szCs w:val="24"/>
        </w:rPr>
        <w:t>Signature of Guides</w:t>
      </w:r>
    </w:p>
    <w:p w:rsidR="00F30AAF" w:rsidRPr="00F30AAF" w:rsidRDefault="00642679" w:rsidP="00F30AAF">
      <w:pPr>
        <w:jc w:val="center"/>
        <w:rPr>
          <w:rFonts w:ascii="Times New Roman" w:hAnsi="Times New Roman" w:cs="Times New Roman"/>
          <w:b/>
          <w:bCs/>
          <w:sz w:val="24"/>
          <w:szCs w:val="24"/>
        </w:rPr>
      </w:pPr>
      <w:r>
        <w:rPr>
          <w:rFonts w:ascii="Times New Roman" w:hAnsi="Times New Roman" w:cs="Times New Roman"/>
          <w:b/>
          <w:bCs/>
          <w:noProof/>
          <w:sz w:val="24"/>
          <w:szCs w:val="24"/>
        </w:rPr>
        <w:pict>
          <v:line id="Straight Connector 3" o:spid="_x0000_s1051" style="position:absolute;left:0;text-align:left;flip:y;z-index:251670528;visibility:visible;mso-width-relative:margin;mso-height-relative:margin" from="279.45pt,17.25pt" to="457.4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d1wEAAA0EAAAOAAAAZHJzL2Uyb0RvYy54bWysU01vGyEQvVfqf0Dc6107UhStss7BUXqp&#10;Wqtpeyfs4EUCBg3UH/++A2uvo7aq1KoXxMC8N/Mew/3D0TuxB0oWQy+Xi1YKCBoHG3a9/Prl6d2d&#10;FCmrMCiHAXp5giQf1m/f3B9iBysc0Q1AgklC6g6xl2POsWuapEfwKi0wQuBLg+RV5pB2zUDqwOze&#10;Nau2vW0OSEMk1JASnz5Ol3Jd+Y0BnT8ZkyAL10vuLdeV6vpS1mZ9r7odqThafW5D/UMXXtnARWeq&#10;R5WV+E72FypvNWFCkxcafYPGWA1VA6tZtj+peR5VhKqFzUlxtin9P1r9cb8lYYde3kgRlOcnes6k&#10;7G7MYoMhsIFI4qb4dIip4/RN2NI5SnFLRfTRkBfG2fiNR6DawMLEsbp8ml2GYxaaD1er2/au5cfQ&#10;l7tmoihUkVJ+D+hF2fTS2VAMUJ3af0iZy3LqJaUcu1DWhM4OT9a5GpTRgY0jsVf86Pm4LM0z7lUW&#10;RwXZFEmTiLrLJwcT62cwbAo3O8mp43jlVFpDyBdeFzi7wAx3MAPb2vYfgef8AoU6qn8DnhG1MoY8&#10;g70NSL+rfrXCTPkXBybdxYIXHE71eas1PHPVufP/KEP9Oq7w6y9e/wAAAP//AwBQSwMEFAAGAAgA&#10;AAAhAAijlT/fAAAACQEAAA8AAABkcnMvZG93bnJldi54bWxMj8FOwzAMhu9IvENkJG4sLaxoK00n&#10;hMQBaRpj47DdstS0hcYpSbqVt8eIAxz9+9Pvz8VitJ04og+tIwXpJAGBZFzVUq3gdft4NQMRoqZK&#10;d45QwRcGWJTnZ4XOK3eiFzxuYi24hEKuFTQx9rmUwTRodZi4Hol3b85bHXn0tay8PnG57eR1ktxK&#10;q1viC43u8aFB87EZrIJd+vS5Nv37evtslnu/jKsVxkGpy4vx/g5ExDH+wfCjz+pQstPBDVQF0SnI&#10;stmcUQU30wwEA/N0ysHhN5BlIf9/UH4DAAD//wMAUEsBAi0AFAAGAAgAAAAhALaDOJL+AAAA4QEA&#10;ABMAAAAAAAAAAAAAAAAAAAAAAFtDb250ZW50X1R5cGVzXS54bWxQSwECLQAUAAYACAAAACEAOP0h&#10;/9YAAACUAQAACwAAAAAAAAAAAAAAAAAvAQAAX3JlbHMvLnJlbHNQSwECLQAUAAYACAAAACEAe/0/&#10;3dcBAAANBAAADgAAAAAAAAAAAAAAAAAuAgAAZHJzL2Uyb0RvYy54bWxQSwECLQAUAAYACAAAACEA&#10;CKOVP98AAAAJAQAADwAAAAAAAAAAAAAAAAAxBAAAZHJzL2Rvd25yZXYueG1sUEsFBgAAAAAEAAQA&#10;8wAAAD0FAAAAAA==&#10;" strokecolor="black [3213]" strokeweight=".5pt">
            <v:stroke joinstyle="miter"/>
          </v:line>
        </w:pict>
      </w:r>
      <w:r>
        <w:rPr>
          <w:rFonts w:ascii="Times New Roman" w:hAnsi="Times New Roman" w:cs="Times New Roman"/>
          <w:b/>
          <w:bCs/>
          <w:noProof/>
          <w:sz w:val="24"/>
          <w:szCs w:val="24"/>
        </w:rPr>
        <w:pict>
          <v:line id="Straight Connector 2" o:spid="_x0000_s1050" style="position:absolute;left:0;text-align:left;flip:y;z-index:251669504;visibility:visible" from="6.95pt,19.9pt" to="185.1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7DK2gEAABAEAAAOAAAAZHJzL2Uyb0RvYy54bWysU02P0zAQvSPxHyzfadqAuhA13UNXywVB&#10;xQJ3rzNuLPlLY9Om/56xk6YrQEis9mL5Y96beW/Gm9vBGnYEjNq7lq8WS87ASd9pd2j592/3b95z&#10;FpNwnTDeQcvPEPnt9vWrzSk0UPvemw6QEYmLzSm0vE8pNFUVZQ9WxIUP4OhRebQi0REPVYfiROzW&#10;VPVyua5OHruAXkKMdHs3PvJt4VcKZPqiVITETMuptlRWLOtjXqvtRjQHFKHXcipDPKMKK7SjpDPV&#10;nUiC/UT9B5XVEn30Ki2kt5VXSksoGkjNavmbmodeBChayJwYZpviy9HKz8c9Mt21vObMCUstekgo&#10;9KFPbOedIwM9sjr7dAqxofCd2+N0imGPWfSg0DJldPhBI1BsIGFsKC6fZ5dhSEzSZV2v6/rDO84k&#10;va1vbt5m8mpkyWwBY/oI3rK8abnRLnsgGnH8FNMYegnJ18blNXqju3ttTDnk6YGdQXYU1Pc0rKYU&#10;T6IoYUZWWdWoo+zS2cDI+hUU+UL1jorKRF45hZTg0oXXOIrOMEUVzMBlKfufwCk+Q6FM6/+AZ0TJ&#10;7F2awVY7j3/LfrVCjfEXB0bd2YJH351Lh4s1NHalOdMXyXP99Fzg14+8/QUAAP//AwBQSwMEFAAG&#10;AAgAAAAhAHVLdKHeAAAACAEAAA8AAABkcnMvZG93bnJldi54bWxMj8FOwzAQRO9I/IO1SNyo3QYB&#10;CXEqhMQBqSql5QA311mSQLwOttOGv2c5wXE0o5k35XJyvThgiJ0nDfOZAoFkfd1Ro+Fl93BxAyIm&#10;Q7XpPaGGb4ywrE5PSlPU/kjPeNimRnAJxcJoaFMaCimjbdGZOPMDEnvvPjiTWIZG1sEcudz1cqHU&#10;lXSmI15ozYD3LdrP7eg0vM4fvzZ2+NjsnuzqLazSeo1p1Pr8bLq7BZFwSn9h+MVndKiYae9HqqPo&#10;WWc5JzVkOT9gP7tWCxB7DZcqB1mV8v+B6gcAAP//AwBQSwECLQAUAAYACAAAACEAtoM4kv4AAADh&#10;AQAAEwAAAAAAAAAAAAAAAAAAAAAAW0NvbnRlbnRfVHlwZXNdLnhtbFBLAQItABQABgAIAAAAIQA4&#10;/SH/1gAAAJQBAAALAAAAAAAAAAAAAAAAAC8BAABfcmVscy8ucmVsc1BLAQItABQABgAIAAAAIQDW&#10;w7DK2gEAABAEAAAOAAAAAAAAAAAAAAAAAC4CAABkcnMvZTJvRG9jLnhtbFBLAQItABQABgAIAAAA&#10;IQB1S3Sh3gAAAAgBAAAPAAAAAAAAAAAAAAAAADQEAABkcnMvZG93bnJldi54bWxQSwUGAAAAAAQA&#10;BADzAAAAPwUAAAAA&#10;" strokecolor="black [3213]" strokeweight=".5pt">
            <v:stroke joinstyle="miter"/>
          </v:line>
        </w:pict>
      </w:r>
    </w:p>
    <w:p w:rsidR="00F30AAF" w:rsidRPr="00F30AAF" w:rsidRDefault="00F30AAF" w:rsidP="00F30AAF">
      <w:pPr>
        <w:spacing w:after="0" w:line="288" w:lineRule="auto"/>
        <w:jc w:val="both"/>
        <w:rPr>
          <w:rFonts w:ascii="Times New Roman" w:hAnsi="Times New Roman" w:cs="Times New Roman"/>
          <w:b/>
          <w:bCs/>
          <w:color w:val="1F497D"/>
          <w:sz w:val="24"/>
          <w:szCs w:val="24"/>
          <w:vertAlign w:val="subscript"/>
        </w:rPr>
      </w:pPr>
      <w:r w:rsidRPr="00F30AAF">
        <w:rPr>
          <w:rFonts w:ascii="Times New Roman" w:hAnsi="Times New Roman" w:cs="Times New Roman"/>
          <w:b/>
          <w:bCs/>
          <w:color w:val="1F497D"/>
          <w:sz w:val="24"/>
          <w:szCs w:val="24"/>
        </w:rPr>
        <w:t>Mr.Mohan H G</w:t>
      </w:r>
      <w:r w:rsidRPr="00F30AAF">
        <w:rPr>
          <w:rFonts w:ascii="Times New Roman" w:hAnsi="Times New Roman" w:cs="Times New Roman"/>
          <w:b/>
          <w:bCs/>
          <w:color w:val="1F497D"/>
          <w:sz w:val="24"/>
          <w:szCs w:val="24"/>
          <w:vertAlign w:val="subscript"/>
        </w:rPr>
        <w:t>B.E., M. Tech..</w:t>
      </w:r>
      <w:r w:rsidRPr="00F30AAF">
        <w:rPr>
          <w:rFonts w:ascii="Times New Roman" w:hAnsi="Times New Roman" w:cs="Times New Roman"/>
          <w:b/>
          <w:bCs/>
          <w:color w:val="1F497D"/>
          <w:sz w:val="24"/>
          <w:szCs w:val="24"/>
          <w:vertAlign w:val="subscript"/>
        </w:rPr>
        <w:tab/>
      </w:r>
      <w:r w:rsidRPr="00F30AAF">
        <w:rPr>
          <w:rFonts w:ascii="Times New Roman" w:hAnsi="Times New Roman" w:cs="Times New Roman"/>
          <w:b/>
          <w:bCs/>
          <w:color w:val="1F497D"/>
          <w:sz w:val="24"/>
          <w:szCs w:val="24"/>
          <w:vertAlign w:val="subscript"/>
        </w:rPr>
        <w:tab/>
        <w:t xml:space="preserve">                        </w:t>
      </w:r>
      <w:r>
        <w:rPr>
          <w:rFonts w:ascii="Times New Roman" w:hAnsi="Times New Roman" w:cs="Times New Roman"/>
          <w:b/>
          <w:bCs/>
          <w:color w:val="1F497D"/>
          <w:sz w:val="24"/>
          <w:szCs w:val="24"/>
          <w:vertAlign w:val="subscript"/>
        </w:rPr>
        <w:t xml:space="preserve">                          </w:t>
      </w:r>
      <w:r w:rsidRPr="00F30AAF">
        <w:rPr>
          <w:rFonts w:ascii="Times New Roman" w:hAnsi="Times New Roman" w:cs="Times New Roman"/>
          <w:b/>
          <w:bCs/>
          <w:color w:val="1F497D"/>
          <w:sz w:val="24"/>
          <w:szCs w:val="24"/>
          <w:vertAlign w:val="subscript"/>
        </w:rPr>
        <w:t xml:space="preserve"> </w:t>
      </w:r>
      <w:r w:rsidRPr="00F30AAF">
        <w:rPr>
          <w:rFonts w:ascii="Times New Roman" w:hAnsi="Times New Roman" w:cs="Times New Roman"/>
          <w:b/>
          <w:bCs/>
          <w:color w:val="1F497D"/>
          <w:sz w:val="24"/>
          <w:szCs w:val="24"/>
        </w:rPr>
        <w:t xml:space="preserve">Mr.Hiriyanna G S </w:t>
      </w:r>
      <w:r w:rsidRPr="00F30AAF">
        <w:rPr>
          <w:rFonts w:ascii="Times New Roman" w:hAnsi="Times New Roman" w:cs="Times New Roman"/>
          <w:b/>
          <w:bCs/>
          <w:color w:val="1F497D"/>
          <w:sz w:val="24"/>
          <w:szCs w:val="24"/>
          <w:vertAlign w:val="subscript"/>
        </w:rPr>
        <w:t>B.E., M.Tech</w:t>
      </w:r>
    </w:p>
    <w:p w:rsidR="00F30AAF" w:rsidRPr="00F30AAF" w:rsidRDefault="00F30AAF" w:rsidP="00F30AAF">
      <w:pPr>
        <w:spacing w:line="288" w:lineRule="auto"/>
        <w:jc w:val="both"/>
        <w:rPr>
          <w:rFonts w:ascii="Times New Roman" w:hAnsi="Times New Roman" w:cs="Times New Roman"/>
          <w:b/>
          <w:bCs/>
          <w:sz w:val="24"/>
          <w:szCs w:val="24"/>
        </w:rPr>
      </w:pPr>
      <w:r w:rsidRPr="00F30AAF">
        <w:rPr>
          <w:rFonts w:ascii="Times New Roman" w:hAnsi="Times New Roman" w:cs="Times New Roman"/>
          <w:bCs/>
          <w:sz w:val="24"/>
          <w:szCs w:val="24"/>
        </w:rPr>
        <w:t>Assistant Professor, Dept. of CS&amp;E</w:t>
      </w:r>
      <w:r w:rsidRPr="00F30AAF">
        <w:rPr>
          <w:rFonts w:ascii="Times New Roman" w:hAnsi="Times New Roman" w:cs="Times New Roman"/>
          <w:bCs/>
          <w:sz w:val="24"/>
          <w:szCs w:val="24"/>
        </w:rPr>
        <w:tab/>
        <w:t xml:space="preserve">                             </w:t>
      </w:r>
      <w:r>
        <w:rPr>
          <w:rFonts w:ascii="Times New Roman" w:hAnsi="Times New Roman" w:cs="Times New Roman"/>
          <w:bCs/>
          <w:sz w:val="24"/>
          <w:szCs w:val="24"/>
        </w:rPr>
        <w:t xml:space="preserve">    </w:t>
      </w:r>
      <w:r w:rsidRPr="00F30AAF">
        <w:rPr>
          <w:rFonts w:ascii="Times New Roman" w:hAnsi="Times New Roman" w:cs="Times New Roman"/>
          <w:bCs/>
          <w:sz w:val="24"/>
          <w:szCs w:val="24"/>
        </w:rPr>
        <w:t>Assistant Professor, Dept. of CS&amp;E</w:t>
      </w:r>
    </w:p>
    <w:p w:rsidR="00F30AAF" w:rsidRDefault="00F30AAF" w:rsidP="00F30AAF">
      <w:pPr>
        <w:spacing w:line="288" w:lineRule="auto"/>
        <w:jc w:val="center"/>
        <w:rPr>
          <w:rFonts w:ascii="Times New Roman" w:hAnsi="Times New Roman" w:cs="Times New Roman"/>
          <w:b/>
          <w:bCs/>
          <w:sz w:val="24"/>
          <w:szCs w:val="24"/>
        </w:rPr>
      </w:pPr>
      <w:r w:rsidRPr="001657F5">
        <w:rPr>
          <w:rFonts w:ascii="Times New Roman" w:hAnsi="Times New Roman" w:cs="Times New Roman"/>
          <w:b/>
          <w:bCs/>
          <w:sz w:val="24"/>
          <w:szCs w:val="24"/>
        </w:rPr>
        <w:t>Signature of HOD</w:t>
      </w:r>
    </w:p>
    <w:p w:rsidR="00F30AAF" w:rsidRDefault="00F30AAF" w:rsidP="00F579A0">
      <w:pPr>
        <w:tabs>
          <w:tab w:val="center" w:pos="4680"/>
          <w:tab w:val="left" w:pos="6694"/>
        </w:tabs>
        <w:spacing w:after="0" w:line="240" w:lineRule="auto"/>
        <w:rPr>
          <w:rFonts w:ascii="Times New Roman" w:hAnsi="Times New Roman" w:cs="Times New Roman"/>
          <w:b/>
          <w:bCs/>
          <w:sz w:val="24"/>
          <w:szCs w:val="24"/>
        </w:rPr>
      </w:pPr>
      <w:r>
        <w:rPr>
          <w:rFonts w:ascii="Times New Roman" w:hAnsi="Times New Roman" w:cs="Times New Roman"/>
          <w:b/>
          <w:bCs/>
          <w:sz w:val="24"/>
          <w:szCs w:val="24"/>
        </w:rPr>
        <w:tab/>
      </w:r>
      <w:r w:rsidR="00642679" w:rsidRPr="00642679">
        <w:rPr>
          <w:rFonts w:ascii="Times New Roman" w:hAnsi="Times New Roman" w:cs="Times New Roman"/>
          <w:b/>
          <w:bCs/>
          <w:noProof/>
          <w:color w:val="1F497D"/>
        </w:rPr>
        <w:pict>
          <v:line id="_x0000_s1052" style="position:absolute;flip:y;z-index:251671552;visibility:visible;mso-position-horizontal-relative:text;mso-position-vertical-relative:text" from="141.55pt,10.35pt" to="319.7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7DK2gEAABAEAAAOAAAAZHJzL2Uyb0RvYy54bWysU02P0zAQvSPxHyzfadqAuhA13UNXywVB&#10;xQJ3rzNuLPlLY9Om/56xk6YrQEis9mL5Y96beW/Gm9vBGnYEjNq7lq8WS87ASd9pd2j592/3b95z&#10;FpNwnTDeQcvPEPnt9vWrzSk0UPvemw6QEYmLzSm0vE8pNFUVZQ9WxIUP4OhRebQi0REPVYfiROzW&#10;VPVyua5OHruAXkKMdHs3PvJt4VcKZPqiVITETMuptlRWLOtjXqvtRjQHFKHXcipDPKMKK7SjpDPV&#10;nUiC/UT9B5XVEn30Ki2kt5VXSksoGkjNavmbmodeBChayJwYZpviy9HKz8c9Mt21vObMCUstekgo&#10;9KFPbOedIwM9sjr7dAqxofCd2+N0imGPWfSg0DJldPhBI1BsIGFsKC6fZ5dhSEzSZV2v6/rDO84k&#10;va1vbt5m8mpkyWwBY/oI3rK8abnRLnsgGnH8FNMYegnJ18blNXqju3ttTDnk6YGdQXYU1Pc0rKYU&#10;T6IoYUZWWdWoo+zS2cDI+hUU+UL1jorKRF45hZTg0oXXOIrOMEUVzMBlKfufwCk+Q6FM6/+AZ0TJ&#10;7F2awVY7j3/LfrVCjfEXB0bd2YJH351Lh4s1NHalOdMXyXP99Fzg14+8/QUAAP//AwBQSwMEFAAG&#10;AAgAAAAhAHVLdKHeAAAACAEAAA8AAABkcnMvZG93bnJldi54bWxMj8FOwzAQRO9I/IO1SNyo3QYB&#10;CXEqhMQBqSql5QA311mSQLwOttOGv2c5wXE0o5k35XJyvThgiJ0nDfOZAoFkfd1Ro+Fl93BxAyIm&#10;Q7XpPaGGb4ywrE5PSlPU/kjPeNimRnAJxcJoaFMaCimjbdGZOPMDEnvvPjiTWIZG1sEcudz1cqHU&#10;lXSmI15ozYD3LdrP7eg0vM4fvzZ2+NjsnuzqLazSeo1p1Pr8bLq7BZFwSn9h+MVndKiYae9HqqPo&#10;WWc5JzVkOT9gP7tWCxB7DZcqB1mV8v+B6gcAAP//AwBQSwECLQAUAAYACAAAACEAtoM4kv4AAADh&#10;AQAAEwAAAAAAAAAAAAAAAAAAAAAAW0NvbnRlbnRfVHlwZXNdLnhtbFBLAQItABQABgAIAAAAIQA4&#10;/SH/1gAAAJQBAAALAAAAAAAAAAAAAAAAAC8BAABfcmVscy8ucmVsc1BLAQItABQABgAIAAAAIQDW&#10;w7DK2gEAABAEAAAOAAAAAAAAAAAAAAAAAC4CAABkcnMvZTJvRG9jLnhtbFBLAQItABQABgAIAAAA&#10;IQB1S3Sh3gAAAAgBAAAPAAAAAAAAAAAAAAAAADQEAABkcnMvZG93bnJldi54bWxQSwUGAAAAAAQA&#10;BADzAAAAPwUAAAAA&#10;" strokecolor="black [3213]" strokeweight=".5pt">
            <v:stroke joinstyle="miter"/>
          </v:line>
        </w:pict>
      </w:r>
      <w:r>
        <w:rPr>
          <w:rFonts w:ascii="Times New Roman" w:hAnsi="Times New Roman" w:cs="Times New Roman"/>
          <w:b/>
          <w:bCs/>
          <w:sz w:val="24"/>
          <w:szCs w:val="24"/>
        </w:rPr>
        <w:tab/>
      </w:r>
    </w:p>
    <w:p w:rsidR="00F579A0" w:rsidRDefault="00F30AAF" w:rsidP="00F579A0">
      <w:pPr>
        <w:spacing w:after="0" w:line="240" w:lineRule="auto"/>
        <w:jc w:val="center"/>
        <w:rPr>
          <w:rFonts w:ascii="Times New Roman" w:hAnsi="Times New Roman" w:cs="Times New Roman"/>
          <w:bCs/>
          <w:sz w:val="24"/>
          <w:szCs w:val="24"/>
        </w:rPr>
      </w:pPr>
      <w:r w:rsidRPr="00F579A0">
        <w:rPr>
          <w:rFonts w:ascii="Times New Roman" w:hAnsi="Times New Roman" w:cs="Times New Roman"/>
          <w:b/>
          <w:bCs/>
          <w:color w:val="1F497D"/>
          <w:sz w:val="28"/>
          <w:szCs w:val="28"/>
        </w:rPr>
        <w:t>Dr.Poornima K M</w:t>
      </w:r>
      <w:r w:rsidRPr="00F579A0">
        <w:rPr>
          <w:rFonts w:ascii="Times New Roman" w:hAnsi="Times New Roman" w:cs="Times New Roman"/>
          <w:b/>
          <w:bCs/>
          <w:color w:val="1F497D"/>
          <w:sz w:val="28"/>
          <w:szCs w:val="28"/>
          <w:vertAlign w:val="subscript"/>
        </w:rPr>
        <w:t>B.E,M.Tech, Ph.D</w:t>
      </w:r>
      <w:r w:rsidR="00F579A0" w:rsidRPr="00F579A0">
        <w:rPr>
          <w:rFonts w:ascii="Times New Roman" w:hAnsi="Times New Roman" w:cs="Times New Roman"/>
          <w:bCs/>
          <w:sz w:val="24"/>
          <w:szCs w:val="24"/>
        </w:rPr>
        <w:t xml:space="preserve"> </w:t>
      </w:r>
    </w:p>
    <w:p w:rsidR="00F579A0" w:rsidRPr="001657F5" w:rsidRDefault="00F579A0" w:rsidP="00F579A0">
      <w:pPr>
        <w:spacing w:line="288" w:lineRule="auto"/>
        <w:jc w:val="center"/>
        <w:rPr>
          <w:rFonts w:ascii="Times New Roman" w:hAnsi="Times New Roman" w:cs="Times New Roman"/>
          <w:bCs/>
          <w:sz w:val="24"/>
          <w:szCs w:val="24"/>
        </w:rPr>
      </w:pPr>
      <w:r w:rsidRPr="001657F5">
        <w:rPr>
          <w:rFonts w:ascii="Times New Roman" w:hAnsi="Times New Roman" w:cs="Times New Roman"/>
          <w:bCs/>
          <w:sz w:val="24"/>
          <w:szCs w:val="24"/>
        </w:rPr>
        <w:t>Prof.&amp; Head, Dept. of CS&amp;E</w:t>
      </w:r>
    </w:p>
    <w:p w:rsidR="00F579A0" w:rsidRPr="00F30AAF" w:rsidRDefault="00642679" w:rsidP="00F579A0">
      <w:pPr>
        <w:tabs>
          <w:tab w:val="center" w:pos="4225"/>
        </w:tabs>
        <w:jc w:val="both"/>
        <w:rPr>
          <w:rFonts w:ascii="Times New Roman" w:hAnsi="Times New Roman" w:cs="Times New Roman"/>
          <w:sz w:val="24"/>
          <w:szCs w:val="24"/>
        </w:rPr>
      </w:pPr>
      <w:r w:rsidRPr="00642679">
        <w:rPr>
          <w:rFonts w:ascii="Times New Roman" w:hAnsi="Times New Roman" w:cs="Times New Roman"/>
          <w:b/>
          <w:noProof/>
          <w:sz w:val="24"/>
          <w:szCs w:val="24"/>
        </w:rPr>
        <w:pict>
          <v:line id="_x0000_s1059" style="position:absolute;left:0;text-align:left;flip:y;z-index:251677696;visibility:visible" from="258.6pt,25.45pt" to="436.7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7DK2gEAABAEAAAOAAAAZHJzL2Uyb0RvYy54bWysU02P0zAQvSPxHyzfadqAuhA13UNXywVB&#10;xQJ3rzNuLPlLY9Om/56xk6YrQEis9mL5Y96beW/Gm9vBGnYEjNq7lq8WS87ASd9pd2j592/3b95z&#10;FpNwnTDeQcvPEPnt9vWrzSk0UPvemw6QEYmLzSm0vE8pNFUVZQ9WxIUP4OhRebQi0REPVYfiROzW&#10;VPVyua5OHruAXkKMdHs3PvJt4VcKZPqiVITETMuptlRWLOtjXqvtRjQHFKHXcipDPKMKK7SjpDPV&#10;nUiC/UT9B5XVEn30Ki2kt5VXSksoGkjNavmbmodeBChayJwYZpviy9HKz8c9Mt21vObMCUstekgo&#10;9KFPbOedIwM9sjr7dAqxofCd2+N0imGPWfSg0DJldPhBI1BsIGFsKC6fZ5dhSEzSZV2v6/rDO84k&#10;va1vbt5m8mpkyWwBY/oI3rK8abnRLnsgGnH8FNMYegnJ18blNXqju3ttTDnk6YGdQXYU1Pc0rKYU&#10;T6IoYUZWWdWoo+zS2cDI+hUU+UL1jorKRF45hZTg0oXXOIrOMEUVzMBlKfufwCk+Q6FM6/+AZ0TJ&#10;7F2awVY7j3/LfrVCjfEXB0bd2YJH351Lh4s1NHalOdMXyXP99Fzg14+8/QUAAP//AwBQSwMEFAAG&#10;AAgAAAAhAHVLdKHeAAAACAEAAA8AAABkcnMvZG93bnJldi54bWxMj8FOwzAQRO9I/IO1SNyo3QYB&#10;CXEqhMQBqSql5QA311mSQLwOttOGv2c5wXE0o5k35XJyvThgiJ0nDfOZAoFkfd1Ro+Fl93BxAyIm&#10;Q7XpPaGGb4ywrE5PSlPU/kjPeNimRnAJxcJoaFMaCimjbdGZOPMDEnvvPjiTWIZG1sEcudz1cqHU&#10;lXSmI15ozYD3LdrP7eg0vM4fvzZ2+NjsnuzqLazSeo1p1Pr8bLq7BZFwSn9h+MVndKiYae9HqqPo&#10;WWc5JzVkOT9gP7tWCxB7DZcqB1mV8v+B6gcAAP//AwBQSwECLQAUAAYACAAAACEAtoM4kv4AAADh&#10;AQAAEwAAAAAAAAAAAAAAAAAAAAAAW0NvbnRlbnRfVHlwZXNdLnhtbFBLAQItABQABgAIAAAAIQA4&#10;/SH/1gAAAJQBAAALAAAAAAAAAAAAAAAAAC8BAABfcmVscy8ucmVsc1BLAQItABQABgAIAAAAIQDW&#10;w7DK2gEAABAEAAAOAAAAAAAAAAAAAAAAAC4CAABkcnMvZTJvRG9jLnhtbFBLAQItABQABgAIAAAA&#10;IQB1S3Sh3gAAAAgBAAAPAAAAAAAAAAAAAAAAADQEAABkcnMvZG93bnJldi54bWxQSwUGAAAAAAQA&#10;BADzAAAAPwUAAAAA&#10;" strokecolor="black [3213]" strokeweight=".5pt">
            <v:stroke joinstyle="miter"/>
          </v:line>
        </w:pict>
      </w:r>
      <w:r w:rsidRPr="00642679">
        <w:rPr>
          <w:rFonts w:ascii="Times New Roman" w:hAnsi="Times New Roman" w:cs="Times New Roman"/>
          <w:b/>
          <w:noProof/>
          <w:sz w:val="24"/>
          <w:szCs w:val="24"/>
        </w:rPr>
        <w:pict>
          <v:line id="Straight Connector 4" o:spid="_x0000_s1058" style="position:absolute;left:0;text-align:left;z-index:251676672;visibility:visible;mso-wrap-distance-top:-3e-5mm;mso-wrap-distance-bottom:-3e-5mm" from="70.2pt,26pt" to="216.6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waKHAIAADYEAAAOAAAAZHJzL2Uyb0RvYy54bWysU8GO2jAQvVfqP1i+QwgNFCLCqkqgl20X&#10;ie0HGNtJrDq2ZRsCqvrvHRuC2PZSVc3BGXtmnt+8Ga+ezp1EJ26d0KrA6XiCEVdUM6GaAn973Y4W&#10;GDlPFCNSK17gC3f4af3+3ao3OZ/qVkvGLQIQ5fLeFLj13uRJ4mjLO+LG2nAFzlrbjnjY2iZhlvSA&#10;3slkOpnMk15bZqym3Dk4ra5OvI74dc2pf6lrxz2SBQZuPq42roewJusVyRtLTCvojQb5BxYdEQou&#10;vUNVxBN0tOIPqE5Qq52u/ZjqLtF1LSiPNUA16eS3avYtMTzWAuI4c5fJ/T9Y+vW0s0iwAmcYKdJB&#10;i/beEtG0HpVaKRBQW5QFnXrjcggv1c6GSulZ7c2zpt8dUrpsiWp45Pt6MQCShozkTUrYOAO3Hfov&#10;mkEMOXodRTvXtguQIAc6x95c7r3hZ48oHKaL2XKZzjCigy8h+ZBorPOfue5QMAoshQqykZycnp0P&#10;REg+hIRjpbdCyth6qVBf4OVsOosJTkvBgjOEOdscSmnRiYThiV+sCjyPYVYfFYtgLSdsc7M9EfJq&#10;w+VSBTwoBejcrOt0/FhOlpvFZpGNsul8M8omVTX6tC2z0XybfpxVH6qyrNKfgVqa5a1gjKvAbpjU&#10;NPu7Sbi9meuM3Wf1LkPyFj3qBWSHfyQdexnadx2Eg2aXnR16DMMZg28PKUz/4x7sx+e+/gUAAP//&#10;AwBQSwMEFAAGAAgAAAAhALxU5K/dAAAACQEAAA8AAABkcnMvZG93bnJldi54bWxMj8FOg0AQhu8m&#10;vsNmTLw07QKmliBLY1RuXqyaXqcwApGdpey2RZ/eMT3ocWa+/PP9+XqyvTrS6DvHBuJFBIq4cnXH&#10;jYG313KegvIBucbeMRn4Ig/r4vIix6x2J36h4yY0SkLYZ2igDWHItPZVSxb9wg3Ecvtwo8Ug49jo&#10;esSThNteJ1F0qy12LB9aHOihpepzc7AGfPlO+/J7Vs2i7U3jKNk/Pj+hMddX0/0dqEBT+IPhV1/U&#10;oRCnnTtw7VVvYJmksaAGVssVKAHSJJZyu/NCF7n+36D4AQAA//8DAFBLAQItABQABgAIAAAAIQC2&#10;gziS/gAAAOEBAAATAAAAAAAAAAAAAAAAAAAAAABbQ29udGVudF9UeXBlc10ueG1sUEsBAi0AFAAG&#10;AAgAAAAhADj9If/WAAAAlAEAAAsAAAAAAAAAAAAAAAAALwEAAF9yZWxzLy5yZWxzUEsBAi0AFAAG&#10;AAgAAAAhAHPPBoocAgAANgQAAA4AAAAAAAAAAAAAAAAALgIAAGRycy9lMm9Eb2MueG1sUEsBAi0A&#10;FAAGAAgAAAAhALxU5K/dAAAACQEAAA8AAAAAAAAAAAAAAAAAdgQAAGRycy9kb3ducmV2LnhtbFBL&#10;BQYAAAAABAAEAPMAAACABQAAAAA=&#10;"/>
        </w:pict>
      </w:r>
      <w:r w:rsidR="00F579A0" w:rsidRPr="00F30AAF">
        <w:rPr>
          <w:rFonts w:ascii="Times New Roman" w:hAnsi="Times New Roman" w:cs="Times New Roman"/>
          <w:sz w:val="24"/>
          <w:szCs w:val="24"/>
        </w:rPr>
        <w:t xml:space="preserve">Examiners:    1. </w:t>
      </w:r>
      <w:r w:rsidR="00F579A0" w:rsidRPr="00F30AAF">
        <w:rPr>
          <w:rFonts w:ascii="Times New Roman" w:hAnsi="Times New Roman" w:cs="Times New Roman"/>
          <w:sz w:val="24"/>
          <w:szCs w:val="24"/>
        </w:rPr>
        <w:tab/>
        <w:t xml:space="preserve">                          2.</w:t>
      </w:r>
    </w:p>
    <w:p w:rsidR="00384571" w:rsidRDefault="00D138D2" w:rsidP="00D138D2">
      <w:pPr>
        <w:spacing w:line="288"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p>
    <w:p w:rsidR="00F30AAF" w:rsidRDefault="00384571" w:rsidP="00D138D2">
      <w:pPr>
        <w:spacing w:line="288" w:lineRule="auto"/>
        <w:rPr>
          <w:rFonts w:ascii="Times New Roman" w:hAnsi="Times New Roman" w:cs="Times New Roman"/>
          <w:b/>
          <w:sz w:val="32"/>
          <w:szCs w:val="32"/>
          <w:u w:val="single"/>
        </w:rPr>
      </w:pPr>
      <w:r>
        <w:rPr>
          <w:rFonts w:ascii="Times New Roman" w:hAnsi="Times New Roman" w:cs="Times New Roman"/>
          <w:sz w:val="28"/>
          <w:szCs w:val="28"/>
        </w:rPr>
        <w:t xml:space="preserve">                                             </w:t>
      </w:r>
      <w:r w:rsidR="00D138D2">
        <w:rPr>
          <w:rFonts w:ascii="Times New Roman" w:hAnsi="Times New Roman" w:cs="Times New Roman"/>
          <w:sz w:val="28"/>
          <w:szCs w:val="28"/>
        </w:rPr>
        <w:t xml:space="preserve">  </w:t>
      </w:r>
      <w:r w:rsidR="00D138D2" w:rsidRPr="00D138D2">
        <w:rPr>
          <w:rFonts w:ascii="Times New Roman" w:hAnsi="Times New Roman" w:cs="Times New Roman"/>
          <w:b/>
          <w:sz w:val="32"/>
          <w:szCs w:val="32"/>
          <w:u w:val="single"/>
        </w:rPr>
        <w:t>ABSTRACT</w:t>
      </w:r>
    </w:p>
    <w:p w:rsidR="00384571" w:rsidRDefault="00384571" w:rsidP="00D138D2">
      <w:pPr>
        <w:spacing w:line="288" w:lineRule="auto"/>
        <w:rPr>
          <w:rFonts w:ascii="Times New Roman" w:eastAsia="Times New Roman" w:hAnsi="Times New Roman" w:cs="Times New Roman"/>
          <w:color w:val="000000"/>
          <w:sz w:val="28"/>
          <w:szCs w:val="28"/>
          <w:lang w:eastAsia="en-IN"/>
        </w:rPr>
      </w:pPr>
    </w:p>
    <w:p w:rsidR="00384571" w:rsidRDefault="00384571" w:rsidP="00D138D2">
      <w:pPr>
        <w:spacing w:line="288" w:lineRule="auto"/>
        <w:rPr>
          <w:rFonts w:ascii="Times New Roman" w:eastAsia="Times New Roman" w:hAnsi="Times New Roman" w:cs="Times New Roman"/>
          <w:color w:val="000000"/>
          <w:sz w:val="28"/>
          <w:szCs w:val="28"/>
          <w:lang w:eastAsia="en-IN"/>
        </w:rPr>
      </w:pPr>
    </w:p>
    <w:p w:rsidR="00D138D2" w:rsidRPr="00384571" w:rsidRDefault="00384571" w:rsidP="00384571">
      <w:pPr>
        <w:spacing w:line="288" w:lineRule="auto"/>
        <w:rPr>
          <w:rFonts w:ascii="Times New Roman" w:hAnsi="Times New Roman" w:cs="Times New Roman"/>
          <w:sz w:val="28"/>
          <w:szCs w:val="28"/>
        </w:rPr>
      </w:pPr>
      <w:r w:rsidRPr="00384571">
        <w:rPr>
          <w:rFonts w:ascii="Times New Roman" w:eastAsia="Times New Roman" w:hAnsi="Times New Roman" w:cs="Times New Roman"/>
          <w:color w:val="000000"/>
          <w:sz w:val="28"/>
          <w:szCs w:val="28"/>
          <w:lang w:eastAsia="en-IN"/>
        </w:rPr>
        <w:t xml:space="preserve">Cricket </w:t>
      </w:r>
      <w:r>
        <w:rPr>
          <w:rFonts w:ascii="Times New Roman" w:eastAsia="Times New Roman" w:hAnsi="Times New Roman" w:cs="Times New Roman"/>
          <w:color w:val="000000"/>
          <w:sz w:val="28"/>
          <w:szCs w:val="28"/>
          <w:lang w:eastAsia="en-IN"/>
        </w:rPr>
        <w:t xml:space="preserve"> Tournament</w:t>
      </w:r>
      <w:r w:rsidR="00D138D2" w:rsidRPr="00384571">
        <w:rPr>
          <w:rFonts w:ascii="Times New Roman" w:eastAsia="Times New Roman" w:hAnsi="Times New Roman" w:cs="Times New Roman"/>
          <w:color w:val="000000"/>
          <w:sz w:val="28"/>
          <w:szCs w:val="28"/>
          <w:lang w:eastAsia="en-IN"/>
        </w:rPr>
        <w:t xml:space="preserve"> </w:t>
      </w:r>
      <w:r>
        <w:rPr>
          <w:rFonts w:ascii="Times New Roman" w:eastAsia="Times New Roman" w:hAnsi="Times New Roman" w:cs="Times New Roman"/>
          <w:color w:val="000000"/>
          <w:sz w:val="28"/>
          <w:szCs w:val="28"/>
          <w:lang w:eastAsia="en-IN"/>
        </w:rPr>
        <w:t xml:space="preserve"> </w:t>
      </w:r>
      <w:r w:rsidR="00D138D2" w:rsidRPr="00384571">
        <w:rPr>
          <w:rFonts w:ascii="Times New Roman" w:eastAsia="Times New Roman" w:hAnsi="Times New Roman" w:cs="Times New Roman"/>
          <w:color w:val="000000"/>
          <w:sz w:val="28"/>
          <w:szCs w:val="28"/>
          <w:lang w:eastAsia="en-IN"/>
        </w:rPr>
        <w:t xml:space="preserve">Database </w:t>
      </w:r>
      <w:r>
        <w:rPr>
          <w:rFonts w:ascii="Times New Roman" w:eastAsia="Times New Roman" w:hAnsi="Times New Roman" w:cs="Times New Roman"/>
          <w:color w:val="000000"/>
          <w:sz w:val="28"/>
          <w:szCs w:val="28"/>
          <w:lang w:eastAsia="en-IN"/>
        </w:rPr>
        <w:t xml:space="preserve"> </w:t>
      </w:r>
      <w:r w:rsidR="00D138D2" w:rsidRPr="00384571">
        <w:rPr>
          <w:rFonts w:ascii="Times New Roman" w:eastAsia="Times New Roman" w:hAnsi="Times New Roman" w:cs="Times New Roman"/>
          <w:color w:val="000000"/>
          <w:sz w:val="28"/>
          <w:szCs w:val="28"/>
          <w:lang w:eastAsia="en-IN"/>
        </w:rPr>
        <w:t>Management</w:t>
      </w:r>
      <w:r w:rsidR="00D138D2" w:rsidRPr="00384571">
        <w:rPr>
          <w:rFonts w:ascii="Times New Roman" w:hAnsi="Times New Roman" w:cs="Times New Roman"/>
          <w:sz w:val="28"/>
          <w:szCs w:val="28"/>
        </w:rPr>
        <w:t xml:space="preserve"> is a cricket scheduling-based application exclusively for the game of cricket. The Application features schedules, information about teams, records of batting and bowling, creating new schedules, can search about players, it displays rank tables for teams and players. The admin has all authorities to make changes for the database so admin can add players, can add schedules, can add stadiums and also have permission to removing of them from the database. It features with searching of players involved in the game and retrieve the players of the particular match by selecting match number. Also, </w:t>
      </w:r>
      <w:r w:rsidR="00FF0F46">
        <w:rPr>
          <w:rFonts w:ascii="Times New Roman" w:hAnsi="Times New Roman" w:cs="Times New Roman"/>
          <w:sz w:val="28"/>
          <w:szCs w:val="28"/>
        </w:rPr>
        <w:t xml:space="preserve">it </w:t>
      </w:r>
      <w:r w:rsidR="00D138D2" w:rsidRPr="00384571">
        <w:rPr>
          <w:rFonts w:ascii="Times New Roman" w:hAnsi="Times New Roman" w:cs="Times New Roman"/>
          <w:sz w:val="28"/>
          <w:szCs w:val="28"/>
        </w:rPr>
        <w:t xml:space="preserve">can fetch the schedules with their venue and squad available by the team, players selected for the current match. Admin can also authority to update the rating of the teams and also players’ runs </w:t>
      </w:r>
    </w:p>
    <w:p w:rsidR="00FF0F46" w:rsidRDefault="00FF0F46" w:rsidP="00D138D2">
      <w:pPr>
        <w:spacing w:line="288" w:lineRule="auto"/>
        <w:rPr>
          <w:rFonts w:ascii="Times New Roman" w:hAnsi="Times New Roman" w:cs="Times New Roman"/>
          <w:sz w:val="28"/>
          <w:szCs w:val="28"/>
        </w:rPr>
      </w:pPr>
    </w:p>
    <w:p w:rsidR="00D138D2" w:rsidRPr="00384571" w:rsidRDefault="00D138D2" w:rsidP="00D138D2">
      <w:pPr>
        <w:spacing w:line="288" w:lineRule="auto"/>
        <w:rPr>
          <w:rFonts w:ascii="Times New Roman" w:hAnsi="Times New Roman" w:cs="Times New Roman"/>
          <w:sz w:val="28"/>
          <w:szCs w:val="28"/>
        </w:rPr>
      </w:pPr>
      <w:r w:rsidRPr="00384571">
        <w:rPr>
          <w:rFonts w:ascii="Times New Roman" w:hAnsi="Times New Roman" w:cs="Times New Roman"/>
          <w:sz w:val="28"/>
          <w:szCs w:val="28"/>
        </w:rPr>
        <w:t>The user’s login window also featured with create an account, player search for players information, getting future match particulars, rankings, cricket boards, stadiums, schedules and their venues. Can fetch the schedules with their venue and squad available by the team, players selected for the current match.</w:t>
      </w:r>
      <w:r w:rsidRPr="00384571">
        <w:rPr>
          <w:rFonts w:ascii="Times New Roman" w:eastAsia="Times New Roman" w:hAnsi="Times New Roman" w:cs="Times New Roman"/>
          <w:sz w:val="28"/>
          <w:szCs w:val="28"/>
        </w:rPr>
        <w:t xml:space="preserve"> The aim is to automate its existing manual system by the help of computerized equipment and full-fledged computer software. Basically the project describes how to manage for good performance and better services for the clients.</w:t>
      </w:r>
    </w:p>
    <w:p w:rsidR="00F30AAF" w:rsidRPr="00F30AAF" w:rsidRDefault="00F30AAF" w:rsidP="00F30AAF">
      <w:pPr>
        <w:tabs>
          <w:tab w:val="center" w:pos="4680"/>
          <w:tab w:val="left" w:pos="6694"/>
        </w:tabs>
        <w:spacing w:line="288" w:lineRule="auto"/>
        <w:rPr>
          <w:rFonts w:ascii="Times New Roman" w:hAnsi="Times New Roman" w:cs="Times New Roman"/>
          <w:b/>
          <w:bCs/>
          <w:sz w:val="24"/>
          <w:szCs w:val="24"/>
        </w:rPr>
      </w:pPr>
    </w:p>
    <w:p w:rsidR="00F30AAF" w:rsidRPr="001657F5" w:rsidRDefault="00F30AAF" w:rsidP="00F30AAF">
      <w:pPr>
        <w:spacing w:line="288" w:lineRule="auto"/>
        <w:rPr>
          <w:rFonts w:ascii="Times New Roman" w:hAnsi="Times New Roman" w:cs="Times New Roman"/>
          <w:bCs/>
          <w:sz w:val="24"/>
          <w:szCs w:val="24"/>
        </w:rPr>
      </w:pPr>
    </w:p>
    <w:p w:rsidR="00F30AAF" w:rsidRDefault="00F30AAF" w:rsidP="00F30AAF">
      <w:pPr>
        <w:tabs>
          <w:tab w:val="left" w:pos="5580"/>
        </w:tabs>
        <w:spacing w:line="240" w:lineRule="auto"/>
        <w:jc w:val="center"/>
        <w:rPr>
          <w:rFonts w:ascii="Times New Roman" w:hAnsi="Times New Roman" w:cs="Times New Roman"/>
          <w:b/>
          <w:color w:val="984806"/>
          <w:sz w:val="28"/>
          <w:szCs w:val="28"/>
        </w:rPr>
      </w:pPr>
    </w:p>
    <w:p w:rsidR="00F30AAF" w:rsidRDefault="00F30AAF" w:rsidP="00F30AAF">
      <w:pPr>
        <w:tabs>
          <w:tab w:val="left" w:pos="5580"/>
        </w:tabs>
        <w:spacing w:line="336" w:lineRule="auto"/>
        <w:ind w:left="720" w:firstLine="720"/>
        <w:jc w:val="both"/>
        <w:rPr>
          <w:rFonts w:ascii="Times New Roman" w:hAnsi="Times New Roman" w:cs="Times New Roman"/>
          <w:b/>
          <w:color w:val="984806"/>
          <w:sz w:val="28"/>
          <w:szCs w:val="28"/>
        </w:rPr>
      </w:pPr>
    </w:p>
    <w:p w:rsidR="00600A54" w:rsidRPr="001657F5" w:rsidRDefault="00600A54" w:rsidP="00F30AAF">
      <w:pPr>
        <w:tabs>
          <w:tab w:val="left" w:pos="5580"/>
        </w:tabs>
        <w:spacing w:line="336" w:lineRule="auto"/>
        <w:ind w:left="720" w:firstLine="720"/>
        <w:jc w:val="both"/>
        <w:rPr>
          <w:rFonts w:ascii="Times New Roman" w:hAnsi="Times New Roman" w:cs="Times New Roman"/>
          <w:b/>
          <w:color w:val="984806"/>
          <w:sz w:val="28"/>
          <w:szCs w:val="28"/>
        </w:rPr>
      </w:pPr>
    </w:p>
    <w:p w:rsidR="00600A54" w:rsidRDefault="00600A54" w:rsidP="00600A54">
      <w:pPr>
        <w:spacing w:before="100" w:after="100"/>
        <w:jc w:val="center"/>
        <w:rPr>
          <w:rFonts w:ascii="Times New Roman" w:hAnsi="Times New Roman" w:cs="Times New Roman"/>
          <w:b/>
          <w:bCs/>
          <w:sz w:val="32"/>
          <w:szCs w:val="32"/>
        </w:rPr>
      </w:pPr>
      <w:r w:rsidRPr="001657F5">
        <w:rPr>
          <w:rFonts w:ascii="Times New Roman" w:hAnsi="Times New Roman" w:cs="Times New Roman"/>
          <w:b/>
          <w:bCs/>
          <w:sz w:val="32"/>
          <w:szCs w:val="32"/>
        </w:rPr>
        <w:lastRenderedPageBreak/>
        <w:t>ACKNOWLEDGEMENT</w:t>
      </w:r>
    </w:p>
    <w:p w:rsidR="002B10AA" w:rsidRDefault="002B10AA" w:rsidP="00600A54">
      <w:pPr>
        <w:tabs>
          <w:tab w:val="left" w:pos="6123"/>
        </w:tabs>
      </w:pPr>
    </w:p>
    <w:p w:rsidR="00600A54" w:rsidRPr="001657F5" w:rsidRDefault="00600A54" w:rsidP="00600A54">
      <w:pPr>
        <w:spacing w:before="100" w:after="100"/>
        <w:jc w:val="center"/>
        <w:rPr>
          <w:rFonts w:ascii="Times New Roman" w:hAnsi="Times New Roman" w:cs="Times New Roman"/>
          <w:sz w:val="32"/>
          <w:szCs w:val="32"/>
        </w:rPr>
      </w:pPr>
    </w:p>
    <w:p w:rsidR="00600A54" w:rsidRDefault="00600A54" w:rsidP="00600A54">
      <w:pPr>
        <w:spacing w:after="0" w:line="360" w:lineRule="auto"/>
        <w:ind w:firstLine="720"/>
        <w:jc w:val="both"/>
        <w:rPr>
          <w:rFonts w:ascii="Times New Roman" w:hAnsi="Times New Roman" w:cs="Times New Roman"/>
          <w:sz w:val="24"/>
        </w:rPr>
      </w:pPr>
      <w:r w:rsidRPr="001657F5">
        <w:rPr>
          <w:rFonts w:ascii="Times New Roman" w:hAnsi="Times New Roman" w:cs="Times New Roman"/>
          <w:sz w:val="24"/>
        </w:rPr>
        <w:t>On presenting the Database Management Systems Mini – Project report on “</w:t>
      </w:r>
      <w:r w:rsidRPr="00E471D3">
        <w:rPr>
          <w:rFonts w:ascii="Times New Roman" w:hAnsi="Times New Roman" w:cs="Times New Roman"/>
          <w:b/>
          <w:sz w:val="24"/>
        </w:rPr>
        <w:t>Auditorium Management System</w:t>
      </w:r>
      <w:r w:rsidRPr="001657F5">
        <w:rPr>
          <w:rFonts w:ascii="Times New Roman" w:hAnsi="Times New Roman" w:cs="Times New Roman"/>
          <w:sz w:val="24"/>
        </w:rPr>
        <w:t>”, I feel great to express my humble feelings of thanks to all those who have helped me directly or indirectly in the successful completion of the project work.</w:t>
      </w:r>
    </w:p>
    <w:p w:rsidR="00600A54" w:rsidRPr="001657F5" w:rsidRDefault="00600A54" w:rsidP="00600A54">
      <w:pPr>
        <w:spacing w:after="240" w:line="360" w:lineRule="auto"/>
        <w:ind w:firstLine="720"/>
        <w:jc w:val="both"/>
        <w:rPr>
          <w:rFonts w:ascii="Times New Roman" w:hAnsi="Times New Roman" w:cs="Times New Roman"/>
          <w:sz w:val="24"/>
          <w:lang w:bidi="kn-IN"/>
        </w:rPr>
      </w:pPr>
      <w:r w:rsidRPr="001657F5">
        <w:rPr>
          <w:rFonts w:ascii="Times New Roman" w:hAnsi="Times New Roman" w:cs="Times New Roman"/>
          <w:sz w:val="24"/>
          <w:lang w:bidi="kn-IN"/>
        </w:rPr>
        <w:t xml:space="preserve">I would like to thank our respected guide </w:t>
      </w:r>
      <w:r>
        <w:rPr>
          <w:rFonts w:ascii="Times New Roman" w:hAnsi="Times New Roman" w:cs="Times New Roman"/>
          <w:b/>
          <w:sz w:val="24"/>
          <w:lang w:bidi="kn-IN"/>
        </w:rPr>
        <w:t>M</w:t>
      </w:r>
      <w:r w:rsidRPr="007F7CC1">
        <w:rPr>
          <w:rFonts w:ascii="Times New Roman" w:hAnsi="Times New Roman" w:cs="Times New Roman"/>
          <w:b/>
          <w:sz w:val="24"/>
          <w:lang w:bidi="kn-IN"/>
        </w:rPr>
        <w:t>r.</w:t>
      </w:r>
      <w:r>
        <w:rPr>
          <w:rFonts w:ascii="Times New Roman" w:hAnsi="Times New Roman" w:cs="Times New Roman"/>
          <w:b/>
          <w:sz w:val="24"/>
          <w:lang w:bidi="kn-IN"/>
        </w:rPr>
        <w:t>Mohan H G</w:t>
      </w:r>
      <w:r w:rsidRPr="007F7CC1">
        <w:rPr>
          <w:rFonts w:ascii="Times New Roman" w:hAnsi="Times New Roman" w:cs="Times New Roman"/>
          <w:b/>
          <w:iCs/>
          <w:sz w:val="24"/>
          <w:lang w:bidi="kn-IN"/>
        </w:rPr>
        <w:t>,</w:t>
      </w:r>
      <w:r>
        <w:rPr>
          <w:rFonts w:ascii="Times New Roman" w:hAnsi="Times New Roman" w:cs="Times New Roman"/>
          <w:b/>
          <w:sz w:val="24"/>
          <w:lang w:bidi="kn-IN"/>
        </w:rPr>
        <w:t xml:space="preserve"> Assistant</w:t>
      </w:r>
      <w:r w:rsidRPr="007F7CC1">
        <w:rPr>
          <w:rFonts w:ascii="Times New Roman" w:hAnsi="Times New Roman" w:cs="Times New Roman"/>
          <w:b/>
          <w:sz w:val="24"/>
          <w:lang w:bidi="kn-IN"/>
        </w:rPr>
        <w:t xml:space="preserve"> Professor, Dept. of CS &amp; E, </w:t>
      </w:r>
      <w:r>
        <w:rPr>
          <w:rFonts w:ascii="Times New Roman" w:hAnsi="Times New Roman" w:cs="Times New Roman"/>
          <w:sz w:val="24"/>
          <w:lang w:bidi="kn-IN"/>
        </w:rPr>
        <w:t xml:space="preserve">and </w:t>
      </w:r>
      <w:r w:rsidRPr="007F7CC1">
        <w:rPr>
          <w:rFonts w:ascii="Times New Roman" w:hAnsi="Times New Roman" w:cs="Times New Roman"/>
          <w:b/>
          <w:sz w:val="24"/>
          <w:lang w:bidi="kn-IN"/>
        </w:rPr>
        <w:t>Mr.Hiriyanna S G, Ass</w:t>
      </w:r>
      <w:r>
        <w:rPr>
          <w:rFonts w:ascii="Times New Roman" w:hAnsi="Times New Roman" w:cs="Times New Roman"/>
          <w:b/>
          <w:sz w:val="24"/>
          <w:lang w:bidi="kn-IN"/>
        </w:rPr>
        <w:t>istant</w:t>
      </w:r>
      <w:r w:rsidRPr="007F7CC1">
        <w:rPr>
          <w:rFonts w:ascii="Times New Roman" w:hAnsi="Times New Roman" w:cs="Times New Roman"/>
          <w:b/>
          <w:sz w:val="24"/>
          <w:lang w:bidi="kn-IN"/>
        </w:rPr>
        <w:t xml:space="preserve"> Professor,Dept. of CS &amp; E,</w:t>
      </w:r>
      <w:r w:rsidR="00215210">
        <w:rPr>
          <w:rFonts w:ascii="Times New Roman" w:hAnsi="Times New Roman" w:cs="Times New Roman"/>
          <w:b/>
          <w:sz w:val="24"/>
          <w:lang w:bidi="kn-IN"/>
        </w:rPr>
        <w:t xml:space="preserve"> </w:t>
      </w:r>
      <w:r w:rsidRPr="001657F5">
        <w:rPr>
          <w:rFonts w:ascii="Times New Roman" w:hAnsi="Times New Roman" w:cs="Times New Roman"/>
          <w:sz w:val="24"/>
          <w:lang w:bidi="kn-IN"/>
        </w:rPr>
        <w:t>who has helped me a lot in completing this task, for their continuous encouragement and guidance throughout the project work.</w:t>
      </w:r>
    </w:p>
    <w:p w:rsidR="00600A54" w:rsidRPr="001657F5" w:rsidRDefault="00600A54" w:rsidP="00600A54">
      <w:pPr>
        <w:spacing w:after="240" w:line="360" w:lineRule="auto"/>
        <w:ind w:firstLine="720"/>
        <w:jc w:val="both"/>
        <w:rPr>
          <w:rFonts w:ascii="Times New Roman" w:hAnsi="Times New Roman" w:cs="Times New Roman"/>
          <w:sz w:val="24"/>
          <w:lang w:bidi="kn-IN"/>
        </w:rPr>
      </w:pPr>
      <w:r w:rsidRPr="001657F5">
        <w:rPr>
          <w:rFonts w:ascii="Times New Roman" w:hAnsi="Times New Roman" w:cs="Times New Roman"/>
          <w:sz w:val="24"/>
          <w:lang w:bidi="kn-IN"/>
        </w:rPr>
        <w:t xml:space="preserve">I would like to thank </w:t>
      </w:r>
      <w:r w:rsidRPr="001657F5">
        <w:rPr>
          <w:rFonts w:ascii="Times New Roman" w:hAnsi="Times New Roman" w:cs="Times New Roman"/>
          <w:b/>
          <w:sz w:val="24"/>
          <w:lang w:bidi="kn-IN"/>
        </w:rPr>
        <w:t>Dr.</w:t>
      </w:r>
      <w:r>
        <w:rPr>
          <w:rFonts w:ascii="Times New Roman" w:hAnsi="Times New Roman" w:cs="Times New Roman"/>
          <w:b/>
          <w:sz w:val="24"/>
          <w:lang w:bidi="kn-IN"/>
        </w:rPr>
        <w:t>Poornima K M</w:t>
      </w:r>
      <w:r w:rsidRPr="001657F5">
        <w:rPr>
          <w:rFonts w:ascii="Times New Roman" w:hAnsi="Times New Roman" w:cs="Times New Roman"/>
          <w:b/>
          <w:sz w:val="24"/>
          <w:lang w:bidi="kn-IN"/>
        </w:rPr>
        <w:t>,</w:t>
      </w:r>
      <w:r w:rsidRPr="001657F5">
        <w:rPr>
          <w:rFonts w:ascii="Times New Roman" w:hAnsi="Times New Roman" w:cs="Times New Roman"/>
          <w:sz w:val="24"/>
          <w:lang w:bidi="kn-IN"/>
        </w:rPr>
        <w:t xml:space="preserve"> Professor and Head, Dept. of CSE, JNNCE, Shivamogga and </w:t>
      </w:r>
      <w:r>
        <w:rPr>
          <w:rFonts w:ascii="Times New Roman" w:hAnsi="Times New Roman" w:cs="Times New Roman"/>
          <w:b/>
          <w:sz w:val="24"/>
          <w:lang w:bidi="kn-IN"/>
        </w:rPr>
        <w:t>Dr.Shashidhar K Kudari</w:t>
      </w:r>
      <w:r w:rsidRPr="001657F5">
        <w:rPr>
          <w:rFonts w:ascii="Times New Roman" w:hAnsi="Times New Roman" w:cs="Times New Roman"/>
          <w:sz w:val="24"/>
          <w:lang w:bidi="kn-IN"/>
        </w:rPr>
        <w:t>, Principal, JNNCE, Shivamogga for all their support and encouragement.</w:t>
      </w:r>
    </w:p>
    <w:p w:rsidR="00600A54" w:rsidRPr="001657F5" w:rsidRDefault="00600A54" w:rsidP="00600A54">
      <w:pPr>
        <w:spacing w:after="240" w:line="360" w:lineRule="auto"/>
        <w:ind w:firstLine="720"/>
        <w:jc w:val="both"/>
        <w:rPr>
          <w:rFonts w:ascii="Times New Roman" w:hAnsi="Times New Roman" w:cs="Times New Roman"/>
          <w:sz w:val="24"/>
          <w:lang w:bidi="kn-IN"/>
        </w:rPr>
      </w:pPr>
      <w:r w:rsidRPr="001657F5">
        <w:rPr>
          <w:rFonts w:ascii="Times New Roman" w:hAnsi="Times New Roman" w:cs="Times New Roman"/>
          <w:sz w:val="24"/>
          <w:lang w:bidi="kn-IN"/>
        </w:rPr>
        <w:t xml:space="preserve">I am grateful to </w:t>
      </w:r>
      <w:r w:rsidRPr="001657F5">
        <w:rPr>
          <w:rFonts w:ascii="Times New Roman" w:hAnsi="Times New Roman" w:cs="Times New Roman"/>
          <w:b/>
          <w:sz w:val="24"/>
          <w:lang w:bidi="kn-IN"/>
        </w:rPr>
        <w:t>Department of Computer Science and Engineering</w:t>
      </w:r>
      <w:r w:rsidRPr="001657F5">
        <w:rPr>
          <w:rFonts w:ascii="Times New Roman" w:hAnsi="Times New Roman" w:cs="Times New Roman"/>
          <w:sz w:val="24"/>
          <w:lang w:bidi="kn-IN"/>
        </w:rPr>
        <w:t xml:space="preserve"> and our institution </w:t>
      </w:r>
      <w:r w:rsidRPr="001657F5">
        <w:rPr>
          <w:rFonts w:ascii="Times New Roman" w:hAnsi="Times New Roman" w:cs="Times New Roman"/>
          <w:b/>
          <w:sz w:val="24"/>
          <w:lang w:bidi="kn-IN"/>
        </w:rPr>
        <w:t>Jawaharlal Nehru National College of Engineering</w:t>
      </w:r>
      <w:r w:rsidRPr="001657F5">
        <w:rPr>
          <w:rFonts w:ascii="Times New Roman" w:hAnsi="Times New Roman" w:cs="Times New Roman"/>
          <w:sz w:val="24"/>
          <w:lang w:bidi="kn-IN"/>
        </w:rPr>
        <w:t xml:space="preserve"> and for imparting me the knowledge with which I can do my best.</w:t>
      </w:r>
    </w:p>
    <w:p w:rsidR="00600A54" w:rsidRPr="00BE7602" w:rsidRDefault="00600A54" w:rsidP="00600A54">
      <w:pPr>
        <w:spacing w:after="240" w:line="360" w:lineRule="auto"/>
        <w:ind w:firstLine="720"/>
        <w:jc w:val="both"/>
        <w:rPr>
          <w:rFonts w:ascii="Times New Roman" w:hAnsi="Times New Roman" w:cs="Times New Roman"/>
          <w:sz w:val="24"/>
        </w:rPr>
      </w:pPr>
      <w:r w:rsidRPr="001657F5">
        <w:rPr>
          <w:rFonts w:ascii="Times New Roman" w:hAnsi="Times New Roman" w:cs="Times New Roman"/>
          <w:sz w:val="24"/>
        </w:rPr>
        <w:t>Finally, I also would like to thank the whole teaching and non-teaching staff of Compute</w:t>
      </w:r>
      <w:r>
        <w:rPr>
          <w:rFonts w:ascii="Times New Roman" w:hAnsi="Times New Roman" w:cs="Times New Roman"/>
          <w:sz w:val="24"/>
        </w:rPr>
        <w:t>r Science and Engineering Dept.</w:t>
      </w:r>
    </w:p>
    <w:p w:rsidR="00600A54" w:rsidRPr="001657F5" w:rsidRDefault="00600A54" w:rsidP="00600A54">
      <w:pPr>
        <w:spacing w:line="360" w:lineRule="auto"/>
        <w:jc w:val="center"/>
        <w:rPr>
          <w:rFonts w:ascii="Times New Roman" w:hAnsi="Times New Roman" w:cs="Times New Roman"/>
          <w:bCs/>
          <w:sz w:val="24"/>
          <w:szCs w:val="24"/>
        </w:rPr>
      </w:pPr>
      <w:r w:rsidRPr="001657F5">
        <w:rPr>
          <w:rFonts w:ascii="Times New Roman" w:hAnsi="Times New Roman" w:cs="Times New Roman"/>
          <w:bCs/>
          <w:sz w:val="24"/>
          <w:szCs w:val="24"/>
        </w:rPr>
        <w:t>Thanking you all,</w:t>
      </w:r>
    </w:p>
    <w:p w:rsidR="00600A54" w:rsidRDefault="00215210" w:rsidP="00600A54">
      <w:pPr>
        <w:tabs>
          <w:tab w:val="left" w:pos="6123"/>
        </w:tabs>
        <w:jc w:val="right"/>
      </w:pPr>
      <w:r>
        <w:t>Shashank G Malode      4JN18CS086</w:t>
      </w:r>
    </w:p>
    <w:p w:rsidR="00215210" w:rsidRDefault="00215210" w:rsidP="00600A54">
      <w:pPr>
        <w:tabs>
          <w:tab w:val="left" w:pos="6123"/>
        </w:tabs>
        <w:jc w:val="right"/>
      </w:pPr>
      <w:r>
        <w:t>Shivakumar.L.S       4JN18CS088</w:t>
      </w:r>
    </w:p>
    <w:p w:rsidR="00215210" w:rsidRDefault="00215210" w:rsidP="00215210">
      <w:pPr>
        <w:tabs>
          <w:tab w:val="left" w:pos="6123"/>
        </w:tabs>
        <w:jc w:val="right"/>
      </w:pPr>
      <w:r>
        <w:t>Ranjan.B     4JN18CS0</w:t>
      </w:r>
      <w:r w:rsidR="00FF0F46">
        <w:t>75</w:t>
      </w:r>
    </w:p>
    <w:p w:rsidR="00215210" w:rsidRDefault="00215210" w:rsidP="00215210">
      <w:pPr>
        <w:tabs>
          <w:tab w:val="left" w:pos="6123"/>
        </w:tabs>
        <w:jc w:val="both"/>
      </w:pPr>
    </w:p>
    <w:p w:rsidR="00215210" w:rsidRDefault="00215210" w:rsidP="00215210">
      <w:pPr>
        <w:tabs>
          <w:tab w:val="left" w:pos="6123"/>
        </w:tabs>
        <w:jc w:val="both"/>
      </w:pPr>
    </w:p>
    <w:p w:rsidR="00215210" w:rsidRDefault="00215210" w:rsidP="00215210">
      <w:pPr>
        <w:tabs>
          <w:tab w:val="left" w:pos="6123"/>
        </w:tabs>
        <w:jc w:val="both"/>
      </w:pPr>
    </w:p>
    <w:p w:rsidR="00215210" w:rsidRDefault="00215210" w:rsidP="00215210">
      <w:pPr>
        <w:tabs>
          <w:tab w:val="left" w:pos="6123"/>
        </w:tabs>
        <w:jc w:val="both"/>
      </w:pPr>
    </w:p>
    <w:p w:rsidR="00215210" w:rsidRPr="005C5E71" w:rsidRDefault="00215210" w:rsidP="00215210">
      <w:pPr>
        <w:spacing w:after="75" w:line="360" w:lineRule="auto"/>
        <w:jc w:val="center"/>
        <w:rPr>
          <w:rFonts w:ascii="Times New Roman" w:hAnsi="Times New Roman" w:cs="Times New Roman"/>
          <w:b/>
          <w:sz w:val="32"/>
          <w:szCs w:val="36"/>
        </w:rPr>
      </w:pPr>
      <w:r w:rsidRPr="005C5E71">
        <w:rPr>
          <w:rFonts w:ascii="Times New Roman" w:hAnsi="Times New Roman" w:cs="Times New Roman"/>
          <w:b/>
          <w:sz w:val="32"/>
          <w:szCs w:val="36"/>
        </w:rPr>
        <w:lastRenderedPageBreak/>
        <w:t>CONTENTS</w:t>
      </w:r>
    </w:p>
    <w:p w:rsidR="00215210" w:rsidRPr="0099135A" w:rsidRDefault="00215210" w:rsidP="00215210">
      <w:pPr>
        <w:tabs>
          <w:tab w:val="left" w:pos="6123"/>
        </w:tabs>
        <w:rPr>
          <w:sz w:val="24"/>
          <w:szCs w:val="24"/>
        </w:rPr>
      </w:pPr>
      <w:r w:rsidRPr="0099135A">
        <w:rPr>
          <w:sz w:val="24"/>
          <w:szCs w:val="24"/>
        </w:rPr>
        <w:t xml:space="preserve">Abstract                                                                                                 </w:t>
      </w:r>
      <w:r w:rsidR="00D5751E">
        <w:rPr>
          <w:sz w:val="24"/>
          <w:szCs w:val="24"/>
        </w:rPr>
        <w:t xml:space="preserve">               </w:t>
      </w:r>
      <w:r w:rsidRPr="0099135A">
        <w:rPr>
          <w:sz w:val="24"/>
          <w:szCs w:val="24"/>
        </w:rPr>
        <w:t xml:space="preserve">   </w:t>
      </w:r>
      <w:r w:rsidR="00D5751E">
        <w:rPr>
          <w:sz w:val="24"/>
          <w:szCs w:val="24"/>
        </w:rPr>
        <w:t xml:space="preserve"> </w:t>
      </w:r>
      <w:r w:rsidRPr="0099135A">
        <w:rPr>
          <w:sz w:val="24"/>
          <w:szCs w:val="24"/>
        </w:rPr>
        <w:t>3</w:t>
      </w:r>
    </w:p>
    <w:p w:rsidR="00215210" w:rsidRPr="0099135A" w:rsidRDefault="00215210" w:rsidP="00215210">
      <w:pPr>
        <w:tabs>
          <w:tab w:val="left" w:pos="6123"/>
        </w:tabs>
        <w:rPr>
          <w:sz w:val="24"/>
          <w:szCs w:val="24"/>
        </w:rPr>
      </w:pPr>
      <w:r w:rsidRPr="0099135A">
        <w:rPr>
          <w:sz w:val="24"/>
          <w:szCs w:val="24"/>
        </w:rPr>
        <w:t xml:space="preserve">Acknowledgement                                                                                </w:t>
      </w:r>
      <w:r w:rsidR="00D5751E">
        <w:rPr>
          <w:sz w:val="24"/>
          <w:szCs w:val="24"/>
        </w:rPr>
        <w:t xml:space="preserve">                 </w:t>
      </w:r>
      <w:r w:rsidRPr="0099135A">
        <w:rPr>
          <w:sz w:val="24"/>
          <w:szCs w:val="24"/>
        </w:rPr>
        <w:t xml:space="preserve"> 4</w:t>
      </w:r>
    </w:p>
    <w:p w:rsidR="00215210" w:rsidRPr="0099135A" w:rsidRDefault="00215210" w:rsidP="00215210">
      <w:pPr>
        <w:tabs>
          <w:tab w:val="left" w:pos="6123"/>
        </w:tabs>
        <w:rPr>
          <w:sz w:val="24"/>
          <w:szCs w:val="24"/>
        </w:rPr>
      </w:pPr>
      <w:r w:rsidRPr="0099135A">
        <w:rPr>
          <w:sz w:val="24"/>
          <w:szCs w:val="24"/>
        </w:rPr>
        <w:t xml:space="preserve">Contents                                                                                                 </w:t>
      </w:r>
      <w:r w:rsidR="00D5751E">
        <w:rPr>
          <w:sz w:val="24"/>
          <w:szCs w:val="24"/>
        </w:rPr>
        <w:t xml:space="preserve">               </w:t>
      </w:r>
      <w:r w:rsidRPr="0099135A">
        <w:rPr>
          <w:sz w:val="24"/>
          <w:szCs w:val="24"/>
        </w:rPr>
        <w:t xml:space="preserve">  </w:t>
      </w:r>
      <w:r w:rsidR="00D5751E">
        <w:rPr>
          <w:sz w:val="24"/>
          <w:szCs w:val="24"/>
        </w:rPr>
        <w:t xml:space="preserve"> </w:t>
      </w:r>
      <w:r w:rsidRPr="0099135A">
        <w:rPr>
          <w:sz w:val="24"/>
          <w:szCs w:val="24"/>
        </w:rPr>
        <w:t>5</w:t>
      </w:r>
    </w:p>
    <w:p w:rsidR="00215210" w:rsidRPr="0099135A" w:rsidRDefault="00215210" w:rsidP="00215210">
      <w:pPr>
        <w:tabs>
          <w:tab w:val="left" w:pos="6123"/>
        </w:tabs>
        <w:rPr>
          <w:sz w:val="24"/>
          <w:szCs w:val="24"/>
        </w:rPr>
      </w:pPr>
      <w:r w:rsidRPr="0099135A">
        <w:rPr>
          <w:sz w:val="24"/>
          <w:szCs w:val="24"/>
        </w:rPr>
        <w:t xml:space="preserve">List of Figures                                                                                           </w:t>
      </w:r>
      <w:r w:rsidR="00D5751E">
        <w:rPr>
          <w:sz w:val="24"/>
          <w:szCs w:val="24"/>
        </w:rPr>
        <w:t xml:space="preserve">               </w:t>
      </w:r>
      <w:r w:rsidRPr="0099135A">
        <w:rPr>
          <w:sz w:val="24"/>
          <w:szCs w:val="24"/>
        </w:rPr>
        <w:t>6</w:t>
      </w:r>
    </w:p>
    <w:p w:rsidR="00C07F66" w:rsidRPr="0099135A" w:rsidRDefault="00C07F66" w:rsidP="00215210">
      <w:pPr>
        <w:tabs>
          <w:tab w:val="left" w:pos="6123"/>
        </w:tabs>
        <w:rPr>
          <w:rFonts w:ascii="Times New Roman" w:hAnsi="Times New Roman" w:cs="Times New Roman"/>
          <w:b/>
          <w:sz w:val="24"/>
          <w:szCs w:val="24"/>
        </w:rPr>
      </w:pPr>
      <w:r w:rsidRPr="0099135A">
        <w:rPr>
          <w:rFonts w:cstheme="minorHAnsi"/>
          <w:b/>
          <w:sz w:val="24"/>
          <w:szCs w:val="24"/>
        </w:rPr>
        <w:t>CHAPTER 1: INTRODUCTION</w:t>
      </w:r>
      <w:r w:rsidRPr="0099135A">
        <w:rPr>
          <w:rFonts w:ascii="Times New Roman" w:hAnsi="Times New Roman" w:cs="Times New Roman"/>
          <w:b/>
          <w:sz w:val="24"/>
          <w:szCs w:val="24"/>
        </w:rPr>
        <w:tab/>
        <w:t xml:space="preserve">                 7-</w:t>
      </w:r>
      <w:r w:rsidR="00D5751E">
        <w:rPr>
          <w:rFonts w:ascii="Times New Roman" w:hAnsi="Times New Roman" w:cs="Times New Roman"/>
          <w:b/>
          <w:sz w:val="24"/>
          <w:szCs w:val="24"/>
        </w:rPr>
        <w:t>9</w:t>
      </w:r>
    </w:p>
    <w:p w:rsidR="00C07F66" w:rsidRPr="0099135A" w:rsidRDefault="00C07F66" w:rsidP="00C07F66">
      <w:pPr>
        <w:numPr>
          <w:ilvl w:val="1"/>
          <w:numId w:val="1"/>
        </w:numPr>
        <w:spacing w:after="0" w:line="360" w:lineRule="auto"/>
        <w:ind w:right="567"/>
        <w:jc w:val="both"/>
        <w:rPr>
          <w:rFonts w:cstheme="minorHAnsi"/>
          <w:sz w:val="24"/>
          <w:szCs w:val="24"/>
        </w:rPr>
      </w:pPr>
      <w:r w:rsidRPr="0099135A">
        <w:rPr>
          <w:rFonts w:cstheme="minorHAnsi"/>
          <w:sz w:val="24"/>
          <w:szCs w:val="24"/>
        </w:rPr>
        <w:t xml:space="preserve">Overview of DBMS                                                                                  </w:t>
      </w:r>
      <w:r w:rsidR="00D5751E">
        <w:rPr>
          <w:rFonts w:cstheme="minorHAnsi"/>
          <w:sz w:val="24"/>
          <w:szCs w:val="24"/>
        </w:rPr>
        <w:t xml:space="preserve">        7</w:t>
      </w:r>
    </w:p>
    <w:p w:rsidR="00C07F66" w:rsidRPr="0099135A" w:rsidRDefault="00D5751E" w:rsidP="00C07F66">
      <w:pPr>
        <w:numPr>
          <w:ilvl w:val="1"/>
          <w:numId w:val="1"/>
        </w:numPr>
        <w:spacing w:after="0" w:line="360" w:lineRule="auto"/>
        <w:jc w:val="both"/>
        <w:rPr>
          <w:rFonts w:eastAsia="Calibri" w:cstheme="minorHAnsi"/>
          <w:sz w:val="24"/>
          <w:szCs w:val="24"/>
        </w:rPr>
      </w:pPr>
      <w:r>
        <w:rPr>
          <w:rFonts w:cstheme="minorHAnsi"/>
          <w:sz w:val="24"/>
          <w:szCs w:val="24"/>
        </w:rPr>
        <w:t>History</w:t>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t xml:space="preserve">            7</w:t>
      </w:r>
    </w:p>
    <w:p w:rsidR="00C07F66" w:rsidRPr="0099135A" w:rsidRDefault="00D5751E" w:rsidP="00C07F66">
      <w:pPr>
        <w:numPr>
          <w:ilvl w:val="1"/>
          <w:numId w:val="1"/>
        </w:numPr>
        <w:spacing w:after="0" w:line="360" w:lineRule="auto"/>
        <w:jc w:val="both"/>
        <w:rPr>
          <w:rFonts w:cstheme="minorHAnsi"/>
          <w:sz w:val="24"/>
          <w:szCs w:val="24"/>
        </w:rPr>
      </w:pPr>
      <w:r>
        <w:rPr>
          <w:rFonts w:cstheme="minorHAnsi"/>
          <w:sz w:val="24"/>
          <w:szCs w:val="24"/>
        </w:rPr>
        <w:t>Applications of DBMS</w:t>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t xml:space="preserve">            8</w:t>
      </w:r>
    </w:p>
    <w:p w:rsidR="00C07F66" w:rsidRPr="0099135A" w:rsidRDefault="00D5751E" w:rsidP="00C07F66">
      <w:pPr>
        <w:numPr>
          <w:ilvl w:val="1"/>
          <w:numId w:val="1"/>
        </w:numPr>
        <w:spacing w:after="0" w:line="360" w:lineRule="auto"/>
        <w:jc w:val="both"/>
        <w:rPr>
          <w:rFonts w:eastAsia="Calibri" w:cstheme="minorHAnsi"/>
          <w:sz w:val="24"/>
          <w:szCs w:val="24"/>
        </w:rPr>
      </w:pPr>
      <w:r>
        <w:rPr>
          <w:rFonts w:cstheme="minorHAnsi"/>
          <w:sz w:val="24"/>
          <w:szCs w:val="24"/>
        </w:rPr>
        <w:t>Problem statement</w:t>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t xml:space="preserve">            9</w:t>
      </w:r>
    </w:p>
    <w:p w:rsidR="00C07F66" w:rsidRPr="0099135A" w:rsidRDefault="00C07F66" w:rsidP="00C07F66">
      <w:pPr>
        <w:numPr>
          <w:ilvl w:val="1"/>
          <w:numId w:val="1"/>
        </w:numPr>
        <w:spacing w:after="0" w:line="360" w:lineRule="auto"/>
        <w:jc w:val="both"/>
        <w:rPr>
          <w:rFonts w:cstheme="minorHAnsi"/>
          <w:sz w:val="24"/>
          <w:szCs w:val="24"/>
        </w:rPr>
      </w:pPr>
      <w:r w:rsidRPr="0099135A">
        <w:rPr>
          <w:rFonts w:cstheme="minorHAnsi"/>
          <w:sz w:val="24"/>
          <w:szCs w:val="24"/>
        </w:rPr>
        <w:t>Objectives of the Project</w:t>
      </w:r>
      <w:r w:rsidRPr="0099135A">
        <w:rPr>
          <w:rFonts w:cstheme="minorHAnsi"/>
          <w:sz w:val="24"/>
          <w:szCs w:val="24"/>
        </w:rPr>
        <w:tab/>
      </w:r>
      <w:r w:rsidR="00D5751E">
        <w:rPr>
          <w:rFonts w:cstheme="minorHAnsi"/>
          <w:sz w:val="24"/>
          <w:szCs w:val="24"/>
        </w:rPr>
        <w:t xml:space="preserve">                                                                              9</w:t>
      </w:r>
    </w:p>
    <w:p w:rsidR="00C07F66" w:rsidRPr="0099135A" w:rsidRDefault="00C07F66" w:rsidP="00C07F66">
      <w:pPr>
        <w:numPr>
          <w:ilvl w:val="1"/>
          <w:numId w:val="1"/>
        </w:numPr>
        <w:spacing w:after="0" w:line="360" w:lineRule="auto"/>
        <w:jc w:val="both"/>
        <w:rPr>
          <w:rFonts w:ascii="Times New Roman" w:hAnsi="Times New Roman" w:cs="Times New Roman"/>
          <w:sz w:val="24"/>
          <w:szCs w:val="24"/>
        </w:rPr>
      </w:pPr>
      <w:r w:rsidRPr="0099135A">
        <w:rPr>
          <w:rFonts w:cstheme="minorHAnsi"/>
          <w:sz w:val="24"/>
          <w:szCs w:val="24"/>
        </w:rPr>
        <w:t>Organisation of  Report</w:t>
      </w:r>
      <w:r w:rsidRPr="0099135A">
        <w:rPr>
          <w:rFonts w:cstheme="minorHAnsi"/>
          <w:sz w:val="24"/>
          <w:szCs w:val="24"/>
        </w:rPr>
        <w:tab/>
      </w:r>
      <w:r w:rsidRPr="0099135A">
        <w:rPr>
          <w:rFonts w:cstheme="minorHAnsi"/>
          <w:sz w:val="24"/>
          <w:szCs w:val="24"/>
        </w:rPr>
        <w:tab/>
      </w:r>
      <w:r w:rsidRPr="0099135A">
        <w:rPr>
          <w:rFonts w:ascii="Times New Roman" w:hAnsi="Times New Roman" w:cs="Times New Roman"/>
          <w:sz w:val="24"/>
          <w:szCs w:val="24"/>
        </w:rPr>
        <w:tab/>
      </w:r>
      <w:r w:rsidRPr="0099135A">
        <w:rPr>
          <w:rFonts w:ascii="Times New Roman" w:hAnsi="Times New Roman" w:cs="Times New Roman"/>
          <w:sz w:val="24"/>
          <w:szCs w:val="24"/>
        </w:rPr>
        <w:tab/>
      </w:r>
      <w:r w:rsidRPr="0099135A">
        <w:rPr>
          <w:rFonts w:ascii="Times New Roman" w:hAnsi="Times New Roman" w:cs="Times New Roman"/>
          <w:sz w:val="24"/>
          <w:szCs w:val="24"/>
        </w:rPr>
        <w:tab/>
      </w:r>
      <w:r w:rsidRPr="0099135A">
        <w:rPr>
          <w:rFonts w:ascii="Times New Roman" w:hAnsi="Times New Roman" w:cs="Times New Roman"/>
          <w:sz w:val="24"/>
          <w:szCs w:val="24"/>
        </w:rPr>
        <w:tab/>
        <w:t xml:space="preserve">       </w:t>
      </w:r>
      <w:r w:rsidR="00D5751E">
        <w:rPr>
          <w:rFonts w:ascii="Times New Roman" w:hAnsi="Times New Roman" w:cs="Times New Roman"/>
          <w:sz w:val="24"/>
          <w:szCs w:val="24"/>
        </w:rPr>
        <w:t xml:space="preserve">    9</w:t>
      </w:r>
      <w:r w:rsidRPr="0099135A">
        <w:rPr>
          <w:rFonts w:ascii="Times New Roman" w:hAnsi="Times New Roman" w:cs="Times New Roman"/>
          <w:sz w:val="24"/>
          <w:szCs w:val="24"/>
        </w:rPr>
        <w:t xml:space="preserve">   </w:t>
      </w:r>
    </w:p>
    <w:p w:rsidR="00C07F66" w:rsidRPr="0099135A" w:rsidRDefault="00C07F66" w:rsidP="00C07F66">
      <w:pPr>
        <w:spacing w:after="0" w:line="360" w:lineRule="auto"/>
        <w:jc w:val="both"/>
        <w:rPr>
          <w:rFonts w:ascii="Times New Roman" w:hAnsi="Times New Roman" w:cs="Times New Roman"/>
          <w:sz w:val="24"/>
          <w:szCs w:val="24"/>
        </w:rPr>
      </w:pPr>
    </w:p>
    <w:p w:rsidR="00C07F66" w:rsidRPr="0099135A" w:rsidRDefault="00C07F66" w:rsidP="00C07F66">
      <w:pPr>
        <w:spacing w:before="100" w:after="100" w:line="360" w:lineRule="auto"/>
        <w:rPr>
          <w:rFonts w:cstheme="minorHAnsi"/>
          <w:b/>
          <w:bCs/>
          <w:sz w:val="24"/>
          <w:szCs w:val="24"/>
        </w:rPr>
      </w:pPr>
      <w:r w:rsidRPr="0099135A">
        <w:rPr>
          <w:rFonts w:cstheme="minorHAnsi"/>
          <w:b/>
          <w:sz w:val="24"/>
          <w:szCs w:val="24"/>
        </w:rPr>
        <w:t xml:space="preserve">CHAPTER 2: REQUIREMENT ANALYSIS </w:t>
      </w:r>
      <w:r w:rsidR="00D5751E">
        <w:rPr>
          <w:rFonts w:cstheme="minorHAnsi"/>
          <w:b/>
          <w:bCs/>
          <w:sz w:val="24"/>
          <w:szCs w:val="24"/>
        </w:rPr>
        <w:tab/>
      </w:r>
      <w:r w:rsidR="00D5751E">
        <w:rPr>
          <w:rFonts w:cstheme="minorHAnsi"/>
          <w:b/>
          <w:bCs/>
          <w:sz w:val="24"/>
          <w:szCs w:val="24"/>
        </w:rPr>
        <w:tab/>
      </w:r>
      <w:r w:rsidR="00D5751E">
        <w:rPr>
          <w:rFonts w:cstheme="minorHAnsi"/>
          <w:b/>
          <w:bCs/>
          <w:sz w:val="24"/>
          <w:szCs w:val="24"/>
        </w:rPr>
        <w:tab/>
      </w:r>
      <w:r w:rsidR="00D5751E">
        <w:rPr>
          <w:rFonts w:cstheme="minorHAnsi"/>
          <w:b/>
          <w:bCs/>
          <w:sz w:val="24"/>
          <w:szCs w:val="24"/>
        </w:rPr>
        <w:tab/>
        <w:t xml:space="preserve">           </w:t>
      </w:r>
      <w:r w:rsidR="00D5751E">
        <w:rPr>
          <w:rFonts w:cstheme="minorHAnsi"/>
          <w:b/>
          <w:sz w:val="24"/>
          <w:szCs w:val="24"/>
        </w:rPr>
        <w:t>10-</w:t>
      </w:r>
      <w:r w:rsidR="003144D4">
        <w:rPr>
          <w:rFonts w:cstheme="minorHAnsi"/>
          <w:b/>
          <w:sz w:val="24"/>
          <w:szCs w:val="24"/>
        </w:rPr>
        <w:t>15</w:t>
      </w:r>
    </w:p>
    <w:p w:rsidR="00C07F66" w:rsidRPr="0099135A" w:rsidRDefault="00C07F66" w:rsidP="00C07F66">
      <w:pPr>
        <w:widowControl w:val="0"/>
        <w:autoSpaceDE w:val="0"/>
        <w:autoSpaceDN w:val="0"/>
        <w:adjustRightInd w:val="0"/>
        <w:spacing w:line="360" w:lineRule="auto"/>
        <w:jc w:val="both"/>
        <w:rPr>
          <w:rFonts w:cstheme="minorHAnsi"/>
          <w:iCs/>
          <w:sz w:val="24"/>
          <w:szCs w:val="24"/>
        </w:rPr>
      </w:pPr>
      <w:r w:rsidRPr="0099135A">
        <w:rPr>
          <w:rFonts w:cstheme="minorHAnsi"/>
          <w:iCs/>
          <w:sz w:val="24"/>
          <w:szCs w:val="24"/>
        </w:rPr>
        <w:t>2.1 Introduction and classification of SQL</w:t>
      </w:r>
      <w:r w:rsidRPr="0099135A">
        <w:rPr>
          <w:rFonts w:cstheme="minorHAnsi"/>
          <w:iCs/>
          <w:sz w:val="24"/>
          <w:szCs w:val="24"/>
        </w:rPr>
        <w:tab/>
      </w:r>
      <w:r w:rsidRPr="0099135A">
        <w:rPr>
          <w:rFonts w:cstheme="minorHAnsi"/>
          <w:iCs/>
          <w:sz w:val="24"/>
          <w:szCs w:val="24"/>
        </w:rPr>
        <w:tab/>
      </w:r>
      <w:r w:rsidRPr="0099135A">
        <w:rPr>
          <w:rFonts w:cstheme="minorHAnsi"/>
          <w:iCs/>
          <w:sz w:val="24"/>
          <w:szCs w:val="24"/>
        </w:rPr>
        <w:tab/>
        <w:t xml:space="preserve">                         </w:t>
      </w:r>
      <w:r w:rsidR="00D5751E">
        <w:rPr>
          <w:rFonts w:cstheme="minorHAnsi"/>
          <w:iCs/>
          <w:sz w:val="24"/>
          <w:szCs w:val="24"/>
        </w:rPr>
        <w:t>10</w:t>
      </w:r>
    </w:p>
    <w:p w:rsidR="0099135A" w:rsidRPr="0099135A" w:rsidRDefault="00C07F66" w:rsidP="00C07F66">
      <w:pPr>
        <w:tabs>
          <w:tab w:val="left" w:pos="6810"/>
        </w:tabs>
        <w:spacing w:line="360" w:lineRule="auto"/>
        <w:jc w:val="both"/>
        <w:rPr>
          <w:rFonts w:cstheme="minorHAnsi"/>
          <w:iCs/>
          <w:sz w:val="24"/>
          <w:szCs w:val="24"/>
        </w:rPr>
      </w:pPr>
      <w:r w:rsidRPr="0099135A">
        <w:rPr>
          <w:rFonts w:cstheme="minorHAnsi"/>
          <w:sz w:val="24"/>
          <w:szCs w:val="24"/>
        </w:rPr>
        <w:t xml:space="preserve">2.2 </w:t>
      </w:r>
      <w:r w:rsidR="0099135A" w:rsidRPr="0099135A">
        <w:rPr>
          <w:rFonts w:cstheme="minorHAnsi"/>
          <w:iCs/>
          <w:sz w:val="24"/>
          <w:szCs w:val="24"/>
        </w:rPr>
        <w:t>Hardware and Software Requirements</w:t>
      </w:r>
      <w:r w:rsidR="00D5751E">
        <w:rPr>
          <w:rFonts w:cstheme="minorHAnsi"/>
          <w:iCs/>
          <w:sz w:val="24"/>
          <w:szCs w:val="24"/>
        </w:rPr>
        <w:t xml:space="preserve">                                                        14</w:t>
      </w:r>
    </w:p>
    <w:p w:rsidR="0099135A" w:rsidRPr="0099135A" w:rsidRDefault="0099135A" w:rsidP="00C07F66">
      <w:pPr>
        <w:tabs>
          <w:tab w:val="left" w:pos="6810"/>
        </w:tabs>
        <w:spacing w:line="360" w:lineRule="auto"/>
        <w:jc w:val="both"/>
        <w:rPr>
          <w:rFonts w:cstheme="minorHAnsi"/>
          <w:iCs/>
          <w:sz w:val="24"/>
          <w:szCs w:val="24"/>
        </w:rPr>
      </w:pPr>
      <w:r w:rsidRPr="0099135A">
        <w:rPr>
          <w:rFonts w:cstheme="minorHAnsi"/>
          <w:iCs/>
          <w:sz w:val="24"/>
          <w:szCs w:val="24"/>
        </w:rPr>
        <w:t xml:space="preserve">2.3 About Technologies used                                                 </w:t>
      </w:r>
      <w:r w:rsidR="003144D4">
        <w:rPr>
          <w:rFonts w:cstheme="minorHAnsi"/>
          <w:iCs/>
          <w:sz w:val="24"/>
          <w:szCs w:val="24"/>
        </w:rPr>
        <w:t xml:space="preserve">                               15</w:t>
      </w:r>
      <w:r w:rsidRPr="0099135A">
        <w:rPr>
          <w:rFonts w:cstheme="minorHAnsi"/>
          <w:iCs/>
          <w:sz w:val="24"/>
          <w:szCs w:val="24"/>
        </w:rPr>
        <w:t xml:space="preserve">       </w:t>
      </w:r>
    </w:p>
    <w:p w:rsidR="0099135A" w:rsidRPr="0099135A" w:rsidRDefault="0099135A" w:rsidP="0099135A">
      <w:pPr>
        <w:tabs>
          <w:tab w:val="left" w:pos="6810"/>
        </w:tabs>
        <w:spacing w:line="360" w:lineRule="auto"/>
        <w:jc w:val="both"/>
        <w:rPr>
          <w:rFonts w:cstheme="minorHAnsi"/>
          <w:iCs/>
          <w:sz w:val="24"/>
          <w:szCs w:val="24"/>
        </w:rPr>
      </w:pPr>
      <w:r w:rsidRPr="0099135A">
        <w:rPr>
          <w:rFonts w:cstheme="minorHAnsi"/>
          <w:b/>
          <w:sz w:val="24"/>
          <w:szCs w:val="24"/>
        </w:rPr>
        <w:t>CHAPTER</w:t>
      </w:r>
      <w:r w:rsidR="006F6C34">
        <w:rPr>
          <w:rFonts w:cstheme="minorHAnsi"/>
          <w:b/>
          <w:sz w:val="24"/>
          <w:szCs w:val="24"/>
        </w:rPr>
        <w:t xml:space="preserve"> 3: DESIGN AND IMPLEMENTATION</w:t>
      </w:r>
      <w:r w:rsidR="006F6C34">
        <w:rPr>
          <w:rFonts w:cstheme="minorHAnsi"/>
          <w:b/>
          <w:sz w:val="24"/>
          <w:szCs w:val="24"/>
        </w:rPr>
        <w:tab/>
      </w:r>
      <w:r w:rsidR="006F6C34">
        <w:rPr>
          <w:rFonts w:cstheme="minorHAnsi"/>
          <w:b/>
          <w:sz w:val="24"/>
          <w:szCs w:val="24"/>
        </w:rPr>
        <w:tab/>
      </w:r>
      <w:r w:rsidR="00D0321A">
        <w:rPr>
          <w:rFonts w:cstheme="minorHAnsi"/>
          <w:b/>
          <w:sz w:val="24"/>
          <w:szCs w:val="24"/>
        </w:rPr>
        <w:t>16</w:t>
      </w:r>
      <w:r w:rsidRPr="0099135A">
        <w:rPr>
          <w:rFonts w:cstheme="minorHAnsi"/>
          <w:b/>
          <w:sz w:val="24"/>
          <w:szCs w:val="24"/>
        </w:rPr>
        <w:t>-</w:t>
      </w:r>
      <w:r w:rsidR="00D0321A">
        <w:rPr>
          <w:rFonts w:cstheme="minorHAnsi"/>
          <w:b/>
          <w:sz w:val="24"/>
          <w:szCs w:val="24"/>
        </w:rPr>
        <w:t>21</w:t>
      </w:r>
    </w:p>
    <w:p w:rsidR="0099135A" w:rsidRPr="0099135A" w:rsidRDefault="006F6C34" w:rsidP="0099135A">
      <w:pPr>
        <w:spacing w:line="360" w:lineRule="auto"/>
        <w:jc w:val="both"/>
        <w:rPr>
          <w:rFonts w:cstheme="minorHAnsi"/>
          <w:sz w:val="24"/>
          <w:szCs w:val="24"/>
        </w:rPr>
      </w:pPr>
      <w:r>
        <w:rPr>
          <w:rFonts w:cstheme="minorHAnsi"/>
          <w:sz w:val="24"/>
          <w:szCs w:val="24"/>
        </w:rPr>
        <w:t>3.1 System design</w:t>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sidR="00D0321A">
        <w:rPr>
          <w:rFonts w:cstheme="minorHAnsi"/>
          <w:sz w:val="24"/>
          <w:szCs w:val="24"/>
        </w:rPr>
        <w:t>16</w:t>
      </w:r>
    </w:p>
    <w:p w:rsidR="0099135A" w:rsidRPr="0099135A" w:rsidRDefault="006F6C34" w:rsidP="0099135A">
      <w:pPr>
        <w:spacing w:line="360" w:lineRule="auto"/>
        <w:jc w:val="both"/>
        <w:rPr>
          <w:rFonts w:cstheme="minorHAnsi"/>
          <w:sz w:val="24"/>
          <w:szCs w:val="24"/>
        </w:rPr>
      </w:pPr>
      <w:r>
        <w:rPr>
          <w:rFonts w:cstheme="minorHAnsi"/>
          <w:sz w:val="24"/>
          <w:szCs w:val="24"/>
        </w:rPr>
        <w:t>3.2 ER diagram</w:t>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sidR="00D0321A">
        <w:rPr>
          <w:rFonts w:cstheme="minorHAnsi"/>
          <w:sz w:val="24"/>
          <w:szCs w:val="24"/>
        </w:rPr>
        <w:t>16</w:t>
      </w:r>
    </w:p>
    <w:p w:rsidR="0099135A" w:rsidRPr="0099135A" w:rsidRDefault="006F6C34" w:rsidP="0099135A">
      <w:pPr>
        <w:spacing w:line="360" w:lineRule="auto"/>
        <w:jc w:val="both"/>
        <w:rPr>
          <w:rFonts w:cstheme="minorHAnsi"/>
          <w:sz w:val="24"/>
          <w:szCs w:val="24"/>
        </w:rPr>
      </w:pPr>
      <w:r>
        <w:rPr>
          <w:rFonts w:cstheme="minorHAnsi"/>
          <w:sz w:val="24"/>
          <w:szCs w:val="24"/>
        </w:rPr>
        <w:t>3.3 Schema diagram</w:t>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sidR="00D0321A">
        <w:rPr>
          <w:rFonts w:cstheme="minorHAnsi"/>
          <w:sz w:val="24"/>
          <w:szCs w:val="24"/>
        </w:rPr>
        <w:t>17</w:t>
      </w:r>
    </w:p>
    <w:p w:rsidR="0099135A" w:rsidRPr="0099135A" w:rsidRDefault="0099135A" w:rsidP="0099135A">
      <w:pPr>
        <w:spacing w:line="360" w:lineRule="auto"/>
        <w:jc w:val="both"/>
        <w:rPr>
          <w:rFonts w:cstheme="minorHAnsi"/>
          <w:sz w:val="24"/>
          <w:szCs w:val="24"/>
        </w:rPr>
      </w:pPr>
      <w:r w:rsidRPr="0099135A">
        <w:rPr>
          <w:rFonts w:cstheme="minorHAnsi"/>
          <w:sz w:val="24"/>
          <w:szCs w:val="24"/>
        </w:rPr>
        <w:t>3.4 Trigger and Stored procedure</w:t>
      </w:r>
      <w:r w:rsidRPr="0099135A">
        <w:rPr>
          <w:rFonts w:cstheme="minorHAnsi"/>
          <w:sz w:val="24"/>
          <w:szCs w:val="24"/>
        </w:rPr>
        <w:tab/>
      </w:r>
      <w:r w:rsidRPr="0099135A">
        <w:rPr>
          <w:rFonts w:cstheme="minorHAnsi"/>
          <w:sz w:val="24"/>
          <w:szCs w:val="24"/>
        </w:rPr>
        <w:tab/>
      </w:r>
      <w:r w:rsidRPr="0099135A">
        <w:rPr>
          <w:rFonts w:cstheme="minorHAnsi"/>
          <w:sz w:val="24"/>
          <w:szCs w:val="24"/>
        </w:rPr>
        <w:tab/>
      </w:r>
      <w:r w:rsidRPr="0099135A">
        <w:rPr>
          <w:rFonts w:cstheme="minorHAnsi"/>
          <w:sz w:val="24"/>
          <w:szCs w:val="24"/>
        </w:rPr>
        <w:tab/>
      </w:r>
      <w:r w:rsidRPr="0099135A">
        <w:rPr>
          <w:rFonts w:cstheme="minorHAnsi"/>
          <w:sz w:val="24"/>
          <w:szCs w:val="24"/>
        </w:rPr>
        <w:tab/>
      </w:r>
      <w:bookmarkStart w:id="0" w:name="_GoBack"/>
      <w:bookmarkEnd w:id="0"/>
      <w:r w:rsidR="006F6C34">
        <w:rPr>
          <w:rFonts w:cstheme="minorHAnsi"/>
          <w:sz w:val="24"/>
          <w:szCs w:val="24"/>
        </w:rPr>
        <w:tab/>
      </w:r>
      <w:r w:rsidR="00D0321A">
        <w:rPr>
          <w:rFonts w:cstheme="minorHAnsi"/>
          <w:sz w:val="24"/>
          <w:szCs w:val="24"/>
        </w:rPr>
        <w:t>19</w:t>
      </w:r>
    </w:p>
    <w:p w:rsidR="0099135A" w:rsidRPr="0099135A" w:rsidRDefault="003144D4" w:rsidP="0099135A">
      <w:pPr>
        <w:tabs>
          <w:tab w:val="left" w:pos="6810"/>
        </w:tabs>
        <w:spacing w:line="360" w:lineRule="auto"/>
        <w:jc w:val="both"/>
        <w:rPr>
          <w:rFonts w:cstheme="minorHAnsi"/>
          <w:iCs/>
          <w:sz w:val="24"/>
          <w:szCs w:val="24"/>
        </w:rPr>
      </w:pPr>
      <w:r w:rsidRPr="0099135A">
        <w:rPr>
          <w:rFonts w:cstheme="minorHAnsi"/>
          <w:sz w:val="24"/>
          <w:szCs w:val="24"/>
        </w:rPr>
        <w:t>3.5 Pseudocode</w:t>
      </w:r>
      <w:r w:rsidR="0099135A" w:rsidRPr="005C5E71">
        <w:rPr>
          <w:rFonts w:ascii="Times New Roman" w:hAnsi="Times New Roman" w:cs="Times New Roman"/>
          <w:sz w:val="24"/>
          <w:szCs w:val="24"/>
        </w:rPr>
        <w:tab/>
      </w:r>
      <w:r w:rsidR="0099135A" w:rsidRPr="005C5E71">
        <w:rPr>
          <w:rFonts w:ascii="Times New Roman" w:hAnsi="Times New Roman" w:cs="Times New Roman"/>
          <w:sz w:val="24"/>
          <w:szCs w:val="24"/>
        </w:rPr>
        <w:tab/>
      </w:r>
      <w:r w:rsidR="00D0321A">
        <w:rPr>
          <w:rFonts w:ascii="Times New Roman" w:hAnsi="Times New Roman" w:cs="Times New Roman"/>
          <w:sz w:val="24"/>
          <w:szCs w:val="24"/>
        </w:rPr>
        <w:t>20</w:t>
      </w:r>
      <w:r w:rsidR="0099135A" w:rsidRPr="005C5E71">
        <w:rPr>
          <w:rFonts w:ascii="Times New Roman" w:hAnsi="Times New Roman" w:cs="Times New Roman"/>
          <w:sz w:val="24"/>
          <w:szCs w:val="24"/>
        </w:rPr>
        <w:tab/>
      </w:r>
      <w:r w:rsidR="0099135A" w:rsidRPr="005C5E71">
        <w:rPr>
          <w:rFonts w:ascii="Times New Roman" w:hAnsi="Times New Roman" w:cs="Times New Roman"/>
          <w:sz w:val="24"/>
          <w:szCs w:val="24"/>
        </w:rPr>
        <w:tab/>
      </w:r>
      <w:r w:rsidR="0099135A">
        <w:rPr>
          <w:rFonts w:cstheme="minorHAnsi"/>
          <w:iCs/>
          <w:sz w:val="24"/>
          <w:szCs w:val="24"/>
        </w:rPr>
        <w:t xml:space="preserve">      </w:t>
      </w:r>
    </w:p>
    <w:p w:rsidR="0099135A" w:rsidRPr="0099135A" w:rsidRDefault="0099135A" w:rsidP="0099135A">
      <w:pPr>
        <w:spacing w:line="360" w:lineRule="auto"/>
        <w:jc w:val="both"/>
        <w:rPr>
          <w:rFonts w:cstheme="minorHAnsi"/>
          <w:b/>
          <w:sz w:val="24"/>
          <w:szCs w:val="24"/>
        </w:rPr>
      </w:pPr>
      <w:r w:rsidRPr="0099135A">
        <w:rPr>
          <w:rFonts w:cstheme="minorHAnsi"/>
          <w:b/>
          <w:sz w:val="24"/>
          <w:szCs w:val="24"/>
        </w:rPr>
        <w:lastRenderedPageBreak/>
        <w:t>CHAPTER 4: RESULT AND SNAPSHOTS</w:t>
      </w:r>
      <w:r w:rsidRPr="0099135A">
        <w:rPr>
          <w:rFonts w:cstheme="minorHAnsi"/>
          <w:b/>
          <w:sz w:val="24"/>
          <w:szCs w:val="24"/>
        </w:rPr>
        <w:tab/>
      </w:r>
      <w:r w:rsidRPr="0099135A">
        <w:rPr>
          <w:rFonts w:cstheme="minorHAnsi"/>
          <w:b/>
          <w:sz w:val="24"/>
          <w:szCs w:val="24"/>
        </w:rPr>
        <w:tab/>
      </w:r>
      <w:r w:rsidRPr="0099135A">
        <w:rPr>
          <w:rFonts w:cstheme="minorHAnsi"/>
          <w:b/>
          <w:sz w:val="24"/>
          <w:szCs w:val="24"/>
        </w:rPr>
        <w:tab/>
      </w:r>
      <w:r w:rsidRPr="0099135A">
        <w:rPr>
          <w:rFonts w:cstheme="minorHAnsi"/>
          <w:b/>
          <w:sz w:val="24"/>
          <w:szCs w:val="24"/>
        </w:rPr>
        <w:tab/>
        <w:t xml:space="preserve">            </w:t>
      </w:r>
      <w:r w:rsidR="00D0321A">
        <w:rPr>
          <w:rFonts w:cstheme="minorHAnsi"/>
          <w:b/>
          <w:sz w:val="24"/>
          <w:szCs w:val="24"/>
        </w:rPr>
        <w:t>22-28</w:t>
      </w:r>
    </w:p>
    <w:p w:rsidR="0099135A" w:rsidRPr="0099135A" w:rsidRDefault="0099135A" w:rsidP="0099135A">
      <w:pPr>
        <w:spacing w:line="360" w:lineRule="auto"/>
        <w:rPr>
          <w:rFonts w:cstheme="minorHAnsi"/>
          <w:b/>
          <w:sz w:val="24"/>
          <w:szCs w:val="24"/>
        </w:rPr>
      </w:pPr>
      <w:r w:rsidRPr="0099135A">
        <w:rPr>
          <w:rFonts w:cstheme="minorHAnsi"/>
          <w:b/>
          <w:sz w:val="24"/>
          <w:szCs w:val="24"/>
        </w:rPr>
        <w:t>CONCLUSION</w:t>
      </w:r>
      <w:r w:rsidRPr="0099135A">
        <w:rPr>
          <w:rFonts w:cstheme="minorHAnsi"/>
          <w:b/>
          <w:sz w:val="24"/>
          <w:szCs w:val="24"/>
        </w:rPr>
        <w:tab/>
      </w:r>
      <w:r w:rsidR="00D0321A">
        <w:rPr>
          <w:rFonts w:cstheme="minorHAnsi"/>
          <w:b/>
          <w:sz w:val="24"/>
          <w:szCs w:val="24"/>
        </w:rPr>
        <w:t xml:space="preserve">AND FUTURE SCOPE                                           </w:t>
      </w:r>
      <w:r w:rsidRPr="0099135A">
        <w:rPr>
          <w:rFonts w:cstheme="minorHAnsi"/>
          <w:b/>
          <w:sz w:val="24"/>
          <w:szCs w:val="24"/>
        </w:rPr>
        <w:t xml:space="preserve">                     </w:t>
      </w:r>
      <w:r>
        <w:rPr>
          <w:rFonts w:cstheme="minorHAnsi"/>
          <w:b/>
          <w:sz w:val="24"/>
          <w:szCs w:val="24"/>
        </w:rPr>
        <w:t xml:space="preserve">   </w:t>
      </w:r>
      <w:r w:rsidR="00D0321A">
        <w:rPr>
          <w:rFonts w:cstheme="minorHAnsi"/>
          <w:b/>
          <w:sz w:val="24"/>
          <w:szCs w:val="24"/>
        </w:rPr>
        <w:t>29</w:t>
      </w:r>
    </w:p>
    <w:p w:rsidR="0099135A" w:rsidRPr="0099135A" w:rsidRDefault="00D0321A" w:rsidP="0099135A">
      <w:pPr>
        <w:spacing w:line="360" w:lineRule="auto"/>
        <w:jc w:val="both"/>
        <w:rPr>
          <w:rFonts w:cstheme="minorHAnsi"/>
          <w:b/>
          <w:sz w:val="24"/>
          <w:szCs w:val="24"/>
        </w:rPr>
      </w:pPr>
      <w:r>
        <w:rPr>
          <w:rFonts w:cstheme="minorHAnsi"/>
          <w:b/>
          <w:sz w:val="24"/>
          <w:szCs w:val="24"/>
        </w:rPr>
        <w:t>REFERENCES</w:t>
      </w:r>
      <w:r>
        <w:rPr>
          <w:rFonts w:cstheme="minorHAnsi"/>
          <w:b/>
          <w:sz w:val="24"/>
          <w:szCs w:val="24"/>
        </w:rPr>
        <w:tab/>
      </w:r>
      <w:r>
        <w:rPr>
          <w:rFonts w:cstheme="minorHAnsi"/>
          <w:b/>
          <w:sz w:val="24"/>
          <w:szCs w:val="24"/>
        </w:rPr>
        <w:tab/>
      </w:r>
      <w:r>
        <w:rPr>
          <w:rFonts w:cstheme="minorHAnsi"/>
          <w:b/>
          <w:sz w:val="24"/>
          <w:szCs w:val="24"/>
        </w:rPr>
        <w:tab/>
      </w:r>
      <w:r>
        <w:rPr>
          <w:rFonts w:cstheme="minorHAnsi"/>
          <w:b/>
          <w:sz w:val="24"/>
          <w:szCs w:val="24"/>
        </w:rPr>
        <w:tab/>
      </w:r>
      <w:r>
        <w:rPr>
          <w:rFonts w:cstheme="minorHAnsi"/>
          <w:b/>
          <w:sz w:val="24"/>
          <w:szCs w:val="24"/>
        </w:rPr>
        <w:tab/>
      </w:r>
      <w:r>
        <w:rPr>
          <w:rFonts w:cstheme="minorHAnsi"/>
          <w:b/>
          <w:sz w:val="24"/>
          <w:szCs w:val="24"/>
        </w:rPr>
        <w:tab/>
      </w:r>
      <w:r>
        <w:rPr>
          <w:rFonts w:cstheme="minorHAnsi"/>
          <w:b/>
          <w:sz w:val="24"/>
          <w:szCs w:val="24"/>
        </w:rPr>
        <w:tab/>
      </w:r>
      <w:r>
        <w:rPr>
          <w:rFonts w:cstheme="minorHAnsi"/>
          <w:b/>
          <w:sz w:val="24"/>
          <w:szCs w:val="24"/>
        </w:rPr>
        <w:tab/>
        <w:t xml:space="preserve">            30</w:t>
      </w:r>
    </w:p>
    <w:p w:rsidR="0099135A" w:rsidRDefault="0099135A" w:rsidP="0099135A">
      <w:pPr>
        <w:tabs>
          <w:tab w:val="left" w:pos="6810"/>
        </w:tabs>
        <w:spacing w:line="360" w:lineRule="auto"/>
        <w:jc w:val="center"/>
        <w:rPr>
          <w:rFonts w:cstheme="minorHAnsi"/>
          <w:b/>
          <w:sz w:val="36"/>
          <w:szCs w:val="36"/>
        </w:rPr>
      </w:pPr>
      <w:r w:rsidRPr="0099135A">
        <w:rPr>
          <w:rFonts w:cstheme="minorHAnsi"/>
          <w:b/>
          <w:sz w:val="36"/>
          <w:szCs w:val="36"/>
        </w:rPr>
        <w:t>List of figures</w:t>
      </w:r>
    </w:p>
    <w:p w:rsidR="00D0321A" w:rsidRPr="002D269F" w:rsidRDefault="00D0321A" w:rsidP="00D0321A">
      <w:pPr>
        <w:pStyle w:val="ListParagraph"/>
        <w:numPr>
          <w:ilvl w:val="0"/>
          <w:numId w:val="23"/>
        </w:numPr>
        <w:tabs>
          <w:tab w:val="left" w:pos="7938"/>
        </w:tabs>
        <w:spacing w:after="160" w:line="259" w:lineRule="auto"/>
        <w:rPr>
          <w:rFonts w:ascii="Times New Roman" w:hAnsi="Times New Roman" w:cs="Times New Roman"/>
          <w:sz w:val="24"/>
          <w:szCs w:val="24"/>
        </w:rPr>
      </w:pPr>
      <w:r w:rsidRPr="002D269F">
        <w:rPr>
          <w:rFonts w:ascii="Times New Roman" w:hAnsi="Times New Roman" w:cs="Times New Roman"/>
          <w:sz w:val="24"/>
          <w:szCs w:val="24"/>
        </w:rPr>
        <w:t>ER Diagram                                                                                                16</w:t>
      </w:r>
    </w:p>
    <w:p w:rsidR="00D0321A" w:rsidRPr="002D269F" w:rsidRDefault="00D0321A" w:rsidP="00D0321A">
      <w:pPr>
        <w:tabs>
          <w:tab w:val="left" w:pos="7938"/>
        </w:tabs>
        <w:spacing w:after="0"/>
        <w:ind w:left="360"/>
        <w:rPr>
          <w:rFonts w:ascii="Times New Roman" w:hAnsi="Times New Roman" w:cs="Times New Roman"/>
          <w:sz w:val="24"/>
          <w:szCs w:val="24"/>
        </w:rPr>
      </w:pPr>
    </w:p>
    <w:p w:rsidR="00D0321A" w:rsidRPr="002D269F" w:rsidRDefault="00D0321A" w:rsidP="00D0321A">
      <w:pPr>
        <w:pStyle w:val="ListParagraph"/>
        <w:numPr>
          <w:ilvl w:val="0"/>
          <w:numId w:val="23"/>
        </w:numPr>
        <w:tabs>
          <w:tab w:val="left" w:pos="7938"/>
        </w:tabs>
        <w:spacing w:after="160" w:line="259" w:lineRule="auto"/>
        <w:rPr>
          <w:rFonts w:ascii="Times New Roman" w:hAnsi="Times New Roman" w:cs="Times New Roman"/>
          <w:sz w:val="24"/>
          <w:szCs w:val="24"/>
        </w:rPr>
      </w:pPr>
      <w:r w:rsidRPr="002D269F">
        <w:rPr>
          <w:rFonts w:ascii="Times New Roman" w:eastAsia="Calibri" w:hAnsi="Times New Roman" w:cs="Times New Roman"/>
          <w:sz w:val="24"/>
          <w:szCs w:val="24"/>
        </w:rPr>
        <w:t>Relational schema diagram                                                                         17</w:t>
      </w:r>
    </w:p>
    <w:p w:rsidR="00D0321A" w:rsidRPr="002D269F" w:rsidRDefault="00D0321A" w:rsidP="00D0321A">
      <w:pPr>
        <w:tabs>
          <w:tab w:val="left" w:pos="7938"/>
        </w:tabs>
        <w:spacing w:after="0"/>
        <w:ind w:left="360"/>
        <w:rPr>
          <w:rFonts w:ascii="Times New Roman" w:hAnsi="Times New Roman" w:cs="Times New Roman"/>
          <w:sz w:val="24"/>
          <w:szCs w:val="24"/>
        </w:rPr>
      </w:pPr>
    </w:p>
    <w:p w:rsidR="00D0321A" w:rsidRPr="002D269F" w:rsidRDefault="00D0321A" w:rsidP="00D0321A">
      <w:pPr>
        <w:pStyle w:val="ListParagraph"/>
        <w:numPr>
          <w:ilvl w:val="0"/>
          <w:numId w:val="23"/>
        </w:numPr>
        <w:tabs>
          <w:tab w:val="left" w:pos="7938"/>
        </w:tabs>
        <w:spacing w:after="160" w:line="259" w:lineRule="auto"/>
        <w:rPr>
          <w:rFonts w:ascii="Times New Roman" w:hAnsi="Times New Roman" w:cs="Times New Roman"/>
          <w:sz w:val="24"/>
          <w:szCs w:val="24"/>
        </w:rPr>
      </w:pPr>
      <w:r w:rsidRPr="002D269F">
        <w:rPr>
          <w:rFonts w:ascii="Times New Roman" w:hAnsi="Times New Roman" w:cs="Times New Roman"/>
          <w:sz w:val="24"/>
          <w:szCs w:val="24"/>
        </w:rPr>
        <w:t>Snapshot of index  page                                                                              22</w:t>
      </w:r>
    </w:p>
    <w:p w:rsidR="00D0321A" w:rsidRPr="002D269F" w:rsidRDefault="00D0321A" w:rsidP="00D0321A">
      <w:pPr>
        <w:tabs>
          <w:tab w:val="left" w:pos="7938"/>
        </w:tabs>
        <w:spacing w:after="0"/>
        <w:ind w:left="360"/>
        <w:rPr>
          <w:rFonts w:ascii="Times New Roman" w:hAnsi="Times New Roman" w:cs="Times New Roman"/>
          <w:sz w:val="24"/>
          <w:szCs w:val="24"/>
        </w:rPr>
      </w:pPr>
    </w:p>
    <w:p w:rsidR="00D0321A" w:rsidRPr="002D269F" w:rsidRDefault="00D0321A" w:rsidP="00D0321A">
      <w:pPr>
        <w:pStyle w:val="ListParagraph"/>
        <w:numPr>
          <w:ilvl w:val="0"/>
          <w:numId w:val="23"/>
        </w:numPr>
        <w:tabs>
          <w:tab w:val="left" w:pos="7938"/>
        </w:tabs>
        <w:spacing w:after="160" w:line="259" w:lineRule="auto"/>
        <w:rPr>
          <w:rFonts w:ascii="Times New Roman" w:hAnsi="Times New Roman" w:cs="Times New Roman"/>
          <w:sz w:val="24"/>
          <w:szCs w:val="24"/>
        </w:rPr>
      </w:pPr>
      <w:r w:rsidRPr="002D269F">
        <w:rPr>
          <w:rFonts w:ascii="Times New Roman" w:hAnsi="Times New Roman" w:cs="Times New Roman"/>
          <w:sz w:val="24"/>
          <w:szCs w:val="24"/>
        </w:rPr>
        <w:t xml:space="preserve">Snapshot of admin and user page                                                               23  </w:t>
      </w:r>
    </w:p>
    <w:p w:rsidR="00D0321A" w:rsidRPr="002D269F" w:rsidRDefault="00D0321A" w:rsidP="00D0321A">
      <w:pPr>
        <w:spacing w:after="0"/>
        <w:ind w:left="360"/>
        <w:jc w:val="both"/>
        <w:rPr>
          <w:rFonts w:ascii="Times New Roman" w:hAnsi="Times New Roman" w:cs="Times New Roman"/>
          <w:sz w:val="24"/>
          <w:szCs w:val="24"/>
        </w:rPr>
      </w:pPr>
    </w:p>
    <w:p w:rsidR="00D0321A" w:rsidRPr="002D269F" w:rsidRDefault="00D0321A" w:rsidP="00D0321A">
      <w:pPr>
        <w:pStyle w:val="ListParagraph"/>
        <w:numPr>
          <w:ilvl w:val="0"/>
          <w:numId w:val="23"/>
        </w:numPr>
        <w:spacing w:after="160" w:line="259" w:lineRule="auto"/>
        <w:jc w:val="both"/>
        <w:rPr>
          <w:rFonts w:ascii="Times New Roman" w:hAnsi="Times New Roman" w:cs="Times New Roman"/>
          <w:sz w:val="24"/>
          <w:szCs w:val="24"/>
        </w:rPr>
      </w:pPr>
      <w:r w:rsidRPr="002D269F">
        <w:rPr>
          <w:rFonts w:ascii="Times New Roman" w:hAnsi="Times New Roman" w:cs="Times New Roman"/>
          <w:sz w:val="24"/>
          <w:szCs w:val="24"/>
        </w:rPr>
        <w:t>Snapshot of Admin home page                                                                  24</w:t>
      </w:r>
    </w:p>
    <w:p w:rsidR="00D0321A" w:rsidRPr="002D269F" w:rsidRDefault="00D0321A" w:rsidP="00D0321A">
      <w:pPr>
        <w:pStyle w:val="ListParagraph"/>
        <w:rPr>
          <w:rFonts w:ascii="Times New Roman" w:hAnsi="Times New Roman" w:cs="Times New Roman"/>
          <w:sz w:val="24"/>
          <w:szCs w:val="24"/>
        </w:rPr>
      </w:pPr>
    </w:p>
    <w:p w:rsidR="00D0321A" w:rsidRPr="002D269F" w:rsidRDefault="00D0321A" w:rsidP="00D0321A">
      <w:pPr>
        <w:pStyle w:val="ListParagraph"/>
        <w:numPr>
          <w:ilvl w:val="0"/>
          <w:numId w:val="23"/>
        </w:numPr>
        <w:spacing w:after="160" w:line="259" w:lineRule="auto"/>
        <w:jc w:val="both"/>
        <w:rPr>
          <w:rFonts w:ascii="Times New Roman" w:hAnsi="Times New Roman" w:cs="Times New Roman"/>
          <w:sz w:val="24"/>
          <w:szCs w:val="24"/>
        </w:rPr>
      </w:pPr>
      <w:r w:rsidRPr="002D269F">
        <w:rPr>
          <w:rFonts w:ascii="Times New Roman" w:hAnsi="Times New Roman" w:cs="Times New Roman"/>
          <w:sz w:val="24"/>
          <w:szCs w:val="24"/>
        </w:rPr>
        <w:t>Snapshot of Schedule                                                                                 25</w:t>
      </w:r>
    </w:p>
    <w:p w:rsidR="00D0321A" w:rsidRPr="002D269F" w:rsidRDefault="00D0321A" w:rsidP="00D0321A">
      <w:pPr>
        <w:pStyle w:val="ListParagraph"/>
        <w:rPr>
          <w:rFonts w:ascii="Times New Roman" w:hAnsi="Times New Roman" w:cs="Times New Roman"/>
          <w:sz w:val="24"/>
          <w:szCs w:val="24"/>
        </w:rPr>
      </w:pPr>
    </w:p>
    <w:p w:rsidR="002D269F" w:rsidRPr="002D269F" w:rsidRDefault="00D0321A" w:rsidP="002D269F">
      <w:pPr>
        <w:pStyle w:val="ListParagraph"/>
        <w:numPr>
          <w:ilvl w:val="0"/>
          <w:numId w:val="23"/>
        </w:numPr>
        <w:spacing w:after="160" w:line="259" w:lineRule="auto"/>
        <w:jc w:val="both"/>
        <w:rPr>
          <w:rFonts w:ascii="Times New Roman" w:hAnsi="Times New Roman" w:cs="Times New Roman"/>
          <w:sz w:val="24"/>
          <w:szCs w:val="24"/>
        </w:rPr>
      </w:pPr>
      <w:r w:rsidRPr="002D269F">
        <w:rPr>
          <w:rFonts w:ascii="Times New Roman" w:hAnsi="Times New Roman" w:cs="Times New Roman"/>
          <w:sz w:val="24"/>
          <w:szCs w:val="24"/>
        </w:rPr>
        <w:t xml:space="preserve">Snapshot of player rankings                                   </w:t>
      </w:r>
      <w:r w:rsidR="002D269F" w:rsidRPr="002D269F">
        <w:rPr>
          <w:rFonts w:ascii="Times New Roman" w:hAnsi="Times New Roman" w:cs="Times New Roman"/>
          <w:sz w:val="24"/>
          <w:szCs w:val="24"/>
        </w:rPr>
        <w:t xml:space="preserve">                                    27</w:t>
      </w:r>
    </w:p>
    <w:p w:rsidR="002D269F" w:rsidRPr="002D269F" w:rsidRDefault="002D269F" w:rsidP="002D269F">
      <w:pPr>
        <w:pStyle w:val="ListParagraph"/>
        <w:rPr>
          <w:rFonts w:ascii="Times New Roman" w:hAnsi="Times New Roman" w:cs="Times New Roman"/>
          <w:sz w:val="24"/>
          <w:szCs w:val="24"/>
        </w:rPr>
      </w:pPr>
    </w:p>
    <w:p w:rsidR="002D269F" w:rsidRPr="002D269F" w:rsidRDefault="002D269F" w:rsidP="002D269F">
      <w:pPr>
        <w:pStyle w:val="ListParagraph"/>
        <w:numPr>
          <w:ilvl w:val="0"/>
          <w:numId w:val="23"/>
        </w:numPr>
        <w:spacing w:after="160" w:line="259" w:lineRule="auto"/>
        <w:jc w:val="both"/>
        <w:rPr>
          <w:rFonts w:ascii="Times New Roman" w:hAnsi="Times New Roman" w:cs="Times New Roman"/>
          <w:sz w:val="24"/>
          <w:szCs w:val="24"/>
        </w:rPr>
      </w:pPr>
      <w:r w:rsidRPr="002D269F">
        <w:rPr>
          <w:rFonts w:ascii="Times New Roman" w:hAnsi="Times New Roman" w:cs="Times New Roman"/>
          <w:sz w:val="24"/>
          <w:szCs w:val="24"/>
        </w:rPr>
        <w:t>Snapshot of  add player                                                                              28</w:t>
      </w:r>
    </w:p>
    <w:p w:rsidR="002D269F" w:rsidRPr="002D269F" w:rsidRDefault="002D269F" w:rsidP="002D269F">
      <w:pPr>
        <w:pStyle w:val="ListParagraph"/>
        <w:rPr>
          <w:rFonts w:ascii="Times New Roman" w:hAnsi="Times New Roman" w:cs="Times New Roman"/>
          <w:sz w:val="24"/>
          <w:szCs w:val="24"/>
        </w:rPr>
      </w:pPr>
    </w:p>
    <w:p w:rsidR="002D269F" w:rsidRPr="002D269F" w:rsidRDefault="002D269F" w:rsidP="002D269F">
      <w:pPr>
        <w:pStyle w:val="ListParagraph"/>
        <w:numPr>
          <w:ilvl w:val="0"/>
          <w:numId w:val="23"/>
        </w:numPr>
        <w:spacing w:after="160" w:line="259" w:lineRule="auto"/>
        <w:jc w:val="both"/>
        <w:rPr>
          <w:rFonts w:ascii="Times New Roman" w:hAnsi="Times New Roman" w:cs="Times New Roman"/>
          <w:sz w:val="24"/>
          <w:szCs w:val="24"/>
        </w:rPr>
      </w:pPr>
      <w:r w:rsidRPr="002D269F">
        <w:rPr>
          <w:rFonts w:ascii="Times New Roman" w:hAnsi="Times New Roman" w:cs="Times New Roman"/>
          <w:sz w:val="24"/>
          <w:szCs w:val="24"/>
        </w:rPr>
        <w:t>Snapshot of  add schedule and add stadium                                               29</w:t>
      </w:r>
    </w:p>
    <w:p w:rsidR="002D269F" w:rsidRPr="002D269F" w:rsidRDefault="002D269F" w:rsidP="002D269F">
      <w:pPr>
        <w:pStyle w:val="ListParagraph"/>
        <w:spacing w:after="160" w:line="259" w:lineRule="auto"/>
        <w:jc w:val="both"/>
        <w:rPr>
          <w:rFonts w:ascii="Times New Roman" w:hAnsi="Times New Roman" w:cs="Times New Roman"/>
          <w:sz w:val="24"/>
          <w:szCs w:val="24"/>
        </w:rPr>
      </w:pPr>
    </w:p>
    <w:p w:rsidR="0099135A" w:rsidRDefault="0099135A" w:rsidP="0099135A">
      <w:pPr>
        <w:tabs>
          <w:tab w:val="left" w:pos="6810"/>
        </w:tabs>
        <w:spacing w:line="360" w:lineRule="auto"/>
        <w:rPr>
          <w:rFonts w:cstheme="minorHAnsi"/>
          <w:b/>
        </w:rPr>
      </w:pPr>
    </w:p>
    <w:p w:rsidR="00D0321A" w:rsidRDefault="00D0321A" w:rsidP="0099135A">
      <w:pPr>
        <w:tabs>
          <w:tab w:val="left" w:pos="6810"/>
        </w:tabs>
        <w:spacing w:line="360" w:lineRule="auto"/>
        <w:rPr>
          <w:rFonts w:cstheme="minorHAnsi"/>
          <w:b/>
        </w:rPr>
      </w:pPr>
    </w:p>
    <w:p w:rsidR="00D0321A" w:rsidRDefault="00D0321A" w:rsidP="0099135A">
      <w:pPr>
        <w:tabs>
          <w:tab w:val="left" w:pos="6810"/>
        </w:tabs>
        <w:spacing w:line="360" w:lineRule="auto"/>
        <w:rPr>
          <w:rFonts w:cstheme="minorHAnsi"/>
          <w:b/>
        </w:rPr>
      </w:pPr>
    </w:p>
    <w:p w:rsidR="0099135A" w:rsidRDefault="0099135A" w:rsidP="0099135A">
      <w:pPr>
        <w:tabs>
          <w:tab w:val="left" w:pos="6810"/>
        </w:tabs>
        <w:spacing w:line="360" w:lineRule="auto"/>
        <w:rPr>
          <w:rFonts w:cstheme="minorHAnsi"/>
          <w:b/>
        </w:rPr>
      </w:pPr>
    </w:p>
    <w:p w:rsidR="0099135A" w:rsidRDefault="0099135A" w:rsidP="0099135A">
      <w:pPr>
        <w:tabs>
          <w:tab w:val="left" w:pos="6810"/>
        </w:tabs>
        <w:spacing w:line="360" w:lineRule="auto"/>
        <w:rPr>
          <w:rFonts w:cstheme="minorHAnsi"/>
          <w:b/>
        </w:rPr>
      </w:pPr>
    </w:p>
    <w:p w:rsidR="0099135A" w:rsidRDefault="0099135A" w:rsidP="0099135A">
      <w:pPr>
        <w:tabs>
          <w:tab w:val="left" w:pos="6810"/>
        </w:tabs>
        <w:spacing w:line="360" w:lineRule="auto"/>
        <w:rPr>
          <w:rFonts w:cstheme="minorHAnsi"/>
          <w:b/>
        </w:rPr>
      </w:pPr>
    </w:p>
    <w:p w:rsidR="0099135A" w:rsidRDefault="0099135A" w:rsidP="0099135A">
      <w:pPr>
        <w:tabs>
          <w:tab w:val="left" w:pos="6810"/>
        </w:tabs>
        <w:spacing w:line="360" w:lineRule="auto"/>
        <w:rPr>
          <w:rFonts w:cstheme="minorHAnsi"/>
          <w:b/>
          <w:sz w:val="28"/>
          <w:szCs w:val="28"/>
        </w:rPr>
      </w:pPr>
      <w:r>
        <w:rPr>
          <w:rFonts w:cstheme="minorHAnsi"/>
          <w:b/>
          <w:sz w:val="28"/>
          <w:szCs w:val="28"/>
        </w:rPr>
        <w:lastRenderedPageBreak/>
        <w:t>Chapter 1</w:t>
      </w:r>
    </w:p>
    <w:p w:rsidR="0099135A" w:rsidRDefault="0099135A" w:rsidP="0099135A">
      <w:pPr>
        <w:tabs>
          <w:tab w:val="left" w:pos="6810"/>
        </w:tabs>
        <w:spacing w:line="360" w:lineRule="auto"/>
        <w:jc w:val="center"/>
        <w:rPr>
          <w:rFonts w:cstheme="minorHAnsi"/>
          <w:b/>
          <w:sz w:val="36"/>
          <w:szCs w:val="36"/>
        </w:rPr>
      </w:pPr>
      <w:r w:rsidRPr="0099135A">
        <w:rPr>
          <w:rFonts w:cstheme="minorHAnsi"/>
          <w:b/>
          <w:sz w:val="36"/>
          <w:szCs w:val="36"/>
        </w:rPr>
        <w:t>Introduction</w:t>
      </w:r>
    </w:p>
    <w:p w:rsidR="0099135A" w:rsidRDefault="0099135A" w:rsidP="0099135A">
      <w:pPr>
        <w:spacing w:after="160" w:line="360" w:lineRule="auto"/>
        <w:jc w:val="both"/>
        <w:rPr>
          <w:rFonts w:ascii="Times New Roman" w:eastAsia="Times New Roman" w:hAnsi="Times New Roman" w:cs="Times New Roman"/>
          <w:b/>
          <w:sz w:val="32"/>
        </w:rPr>
      </w:pPr>
      <w:r>
        <w:rPr>
          <w:rFonts w:ascii="Times New Roman" w:eastAsia="Times New Roman" w:hAnsi="Times New Roman" w:cs="Times New Roman"/>
          <w:b/>
          <w:sz w:val="28"/>
        </w:rPr>
        <w:t>1.1 Overview of DBMS</w:t>
      </w:r>
    </w:p>
    <w:p w:rsidR="0099135A" w:rsidRDefault="0099135A" w:rsidP="0099135A">
      <w:pPr>
        <w:spacing w:after="160" w:line="360" w:lineRule="auto"/>
        <w:ind w:firstLine="432"/>
        <w:jc w:val="both"/>
        <w:rPr>
          <w:rFonts w:ascii="Times New Roman" w:eastAsia="Times New Roman" w:hAnsi="Times New Roman" w:cs="Times New Roman"/>
          <w:sz w:val="24"/>
        </w:rPr>
      </w:pPr>
      <w:r>
        <w:rPr>
          <w:rFonts w:ascii="Times New Roman" w:eastAsia="Times New Roman" w:hAnsi="Times New Roman" w:cs="Times New Roman"/>
          <w:sz w:val="24"/>
        </w:rPr>
        <w:t>A Database Management system, or DBMS is a software designed to assist in maintaining and utilizing large collection of data, and the need of such systems, as well as their use ,is growing rapidly. The alternative to using a DBMS is to use ad hoc approaches that do not carry over from one applications to another.</w:t>
      </w:r>
    </w:p>
    <w:p w:rsidR="0099135A" w:rsidRDefault="0099135A" w:rsidP="0099135A">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A Database is a collection of related data organised in a way that data can be easily accessed, managed and updated. Any piece of information can be a data. Database is actually a place where related piece of information is stored and various operations can be performed on it.</w:t>
      </w:r>
    </w:p>
    <w:p w:rsidR="0099135A" w:rsidRDefault="0099135A" w:rsidP="0099135A">
      <w:pPr>
        <w:spacing w:line="360" w:lineRule="auto"/>
        <w:ind w:firstLine="432"/>
        <w:jc w:val="both"/>
        <w:rPr>
          <w:rFonts w:ascii="Times New Roman" w:hAnsi="Times New Roman" w:cs="Times New Roman"/>
          <w:sz w:val="24"/>
          <w:szCs w:val="24"/>
        </w:rPr>
      </w:pPr>
      <w:r>
        <w:rPr>
          <w:rFonts w:ascii="Times New Roman" w:hAnsi="Times New Roman" w:cs="Times New Roman"/>
          <w:sz w:val="24"/>
          <w:szCs w:val="24"/>
        </w:rPr>
        <w:t xml:space="preserve">A DBMS is </w:t>
      </w:r>
      <w:r w:rsidR="00FF0F46">
        <w:rPr>
          <w:rFonts w:ascii="Times New Roman" w:hAnsi="Times New Roman" w:cs="Times New Roman"/>
          <w:sz w:val="24"/>
          <w:szCs w:val="24"/>
        </w:rPr>
        <w:t>a software</w:t>
      </w:r>
      <w:r>
        <w:rPr>
          <w:rFonts w:ascii="Times New Roman" w:hAnsi="Times New Roman" w:cs="Times New Roman"/>
          <w:sz w:val="24"/>
          <w:szCs w:val="24"/>
        </w:rPr>
        <w:t xml:space="preserve"> that allows creation, definition and manipulation of database. DBMS is actually a tool used to perform any kind of operation on data in database. It maintains data consistency in case of multiple users.</w:t>
      </w:r>
    </w:p>
    <w:p w:rsidR="0099135A" w:rsidRPr="00F239E9" w:rsidRDefault="0099135A" w:rsidP="0099135A">
      <w:pPr>
        <w:tabs>
          <w:tab w:val="left" w:pos="4044"/>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1.2. </w:t>
      </w:r>
      <w:r w:rsidRPr="00F239E9">
        <w:rPr>
          <w:rFonts w:ascii="Times New Roman" w:hAnsi="Times New Roman" w:cs="Times New Roman"/>
          <w:b/>
          <w:bCs/>
          <w:sz w:val="28"/>
          <w:szCs w:val="28"/>
        </w:rPr>
        <w:t>History</w:t>
      </w:r>
      <w:r>
        <w:rPr>
          <w:rFonts w:ascii="Times New Roman" w:hAnsi="Times New Roman" w:cs="Times New Roman"/>
          <w:b/>
          <w:bCs/>
          <w:sz w:val="28"/>
          <w:szCs w:val="28"/>
        </w:rPr>
        <w:tab/>
      </w:r>
    </w:p>
    <w:p w:rsidR="0099135A" w:rsidRPr="00F239E9" w:rsidRDefault="0099135A" w:rsidP="0099135A">
      <w:pPr>
        <w:spacing w:line="360" w:lineRule="auto"/>
        <w:ind w:firstLine="720"/>
        <w:jc w:val="both"/>
        <w:rPr>
          <w:rFonts w:ascii="Times New Roman" w:hAnsi="Times New Roman" w:cs="Times New Roman"/>
          <w:sz w:val="24"/>
          <w:szCs w:val="24"/>
        </w:rPr>
      </w:pPr>
      <w:r w:rsidRPr="00F239E9">
        <w:rPr>
          <w:rFonts w:ascii="Times New Roman" w:hAnsi="Times New Roman" w:cs="Times New Roman"/>
          <w:sz w:val="24"/>
          <w:szCs w:val="24"/>
        </w:rPr>
        <w:t xml:space="preserve">From the earliest days of computers, storing and manipulating data have been a major application focus. The first general-purpose DBMS was designed by Charles Bachman at General Electric in the early 1960s and was called the Integrated Data Store. It formed the basis for the network data model, which was standardized by the Conference on Data Systems Languages (CODASYL) and strongly influenced database systems through the 1960s. Bachman was the first recipient of ACM's Turing Award (the computer science equivalent of a Nobel Prize) for work in the database area; he received the award in 1973. </w:t>
      </w:r>
    </w:p>
    <w:p w:rsidR="0099135A" w:rsidRPr="00F239E9" w:rsidRDefault="0099135A" w:rsidP="0099135A">
      <w:pPr>
        <w:spacing w:line="360" w:lineRule="auto"/>
        <w:ind w:firstLine="720"/>
        <w:jc w:val="both"/>
        <w:rPr>
          <w:rFonts w:ascii="Times New Roman" w:hAnsi="Times New Roman" w:cs="Times New Roman"/>
          <w:sz w:val="24"/>
          <w:szCs w:val="24"/>
        </w:rPr>
      </w:pPr>
      <w:r w:rsidRPr="00F239E9">
        <w:rPr>
          <w:rFonts w:ascii="Times New Roman" w:hAnsi="Times New Roman" w:cs="Times New Roman"/>
          <w:sz w:val="24"/>
          <w:szCs w:val="24"/>
        </w:rPr>
        <w:t xml:space="preserve">In the late 1960s, IBM developed the Information Management System (IMS) DBMS, used even today in many major installations. IMS formed the basis for an alternative data representation framework called the hierarchical data model. The SABRE system for making airline reservations was jointly developed by American Airlines and IBM around the same time, and it allowed several people to access the same data through. An interesting phenomenon is the </w:t>
      </w:r>
      <w:r w:rsidRPr="00F239E9">
        <w:rPr>
          <w:rFonts w:ascii="Times New Roman" w:hAnsi="Times New Roman" w:cs="Times New Roman"/>
          <w:sz w:val="24"/>
          <w:szCs w:val="24"/>
        </w:rPr>
        <w:lastRenderedPageBreak/>
        <w:t>emergence of several enterprise resource planning (ERP) and management resource planning (MRP) packages, which add a substantial layer of</w:t>
      </w:r>
      <w:r w:rsidRPr="0099135A">
        <w:rPr>
          <w:rFonts w:ascii="Times New Roman" w:hAnsi="Times New Roman" w:cs="Times New Roman"/>
          <w:sz w:val="24"/>
          <w:szCs w:val="24"/>
        </w:rPr>
        <w:t xml:space="preserve"> </w:t>
      </w:r>
      <w:r w:rsidRPr="00F239E9">
        <w:rPr>
          <w:rFonts w:ascii="Times New Roman" w:hAnsi="Times New Roman" w:cs="Times New Roman"/>
          <w:sz w:val="24"/>
          <w:szCs w:val="24"/>
        </w:rPr>
        <w:t>application-oriented features on top of a DBMS. Widely used packages include systems from Baan, Oracle, PeopleSoft, SAP, and Siebel.</w:t>
      </w:r>
    </w:p>
    <w:p w:rsidR="00AD71F6" w:rsidRDefault="00AD71F6" w:rsidP="00AD71F6">
      <w:pPr>
        <w:tabs>
          <w:tab w:val="left" w:pos="7980"/>
        </w:tabs>
        <w:spacing w:line="360" w:lineRule="auto"/>
        <w:jc w:val="both"/>
        <w:rPr>
          <w:rFonts w:ascii="Times New Roman" w:hAnsi="Times New Roman" w:cs="Times New Roman"/>
          <w:b/>
          <w:bCs/>
          <w:sz w:val="26"/>
          <w:szCs w:val="26"/>
        </w:rPr>
      </w:pPr>
      <w:r w:rsidRPr="00AE3454">
        <w:rPr>
          <w:rFonts w:ascii="Times New Roman" w:hAnsi="Times New Roman" w:cs="Times New Roman"/>
          <w:b/>
          <w:bCs/>
          <w:sz w:val="28"/>
          <w:szCs w:val="28"/>
        </w:rPr>
        <w:t>1.3. Applications of DBMS</w:t>
      </w:r>
      <w:r>
        <w:rPr>
          <w:rFonts w:ascii="Times New Roman" w:hAnsi="Times New Roman" w:cs="Times New Roman"/>
          <w:b/>
          <w:bCs/>
          <w:sz w:val="28"/>
          <w:szCs w:val="28"/>
        </w:rPr>
        <w:tab/>
      </w:r>
    </w:p>
    <w:p w:rsidR="00AD71F6" w:rsidRPr="00020F01" w:rsidRDefault="00AD71F6" w:rsidP="00AD71F6">
      <w:pPr>
        <w:tabs>
          <w:tab w:val="left" w:pos="7980"/>
        </w:tabs>
        <w:spacing w:line="360" w:lineRule="auto"/>
        <w:jc w:val="both"/>
        <w:rPr>
          <w:rFonts w:ascii="Times New Roman" w:hAnsi="Times New Roman" w:cs="Times New Roman"/>
          <w:b/>
          <w:bCs/>
          <w:sz w:val="26"/>
          <w:szCs w:val="26"/>
        </w:rPr>
      </w:pPr>
      <w:r w:rsidRPr="00AE3454">
        <w:rPr>
          <w:rFonts w:ascii="Times New Roman" w:hAnsi="Times New Roman" w:cs="Times New Roman"/>
          <w:sz w:val="24"/>
          <w:szCs w:val="24"/>
        </w:rPr>
        <w:t>Nowadays DBMS are used in almost all the areas ranges from science, engineering, medicine, business, industry, government, art, entertainment, education and training.</w:t>
      </w:r>
    </w:p>
    <w:p w:rsidR="00AD71F6" w:rsidRPr="00AE3454" w:rsidRDefault="00AD71F6" w:rsidP="00AD71F6">
      <w:pPr>
        <w:shd w:val="clear" w:color="auto" w:fill="FFFFFF"/>
        <w:spacing w:before="300" w:after="150" w:line="360" w:lineRule="auto"/>
        <w:jc w:val="both"/>
        <w:outlineLvl w:val="2"/>
        <w:rPr>
          <w:rFonts w:ascii="Times New Roman" w:eastAsia="Times New Roman" w:hAnsi="Times New Roman" w:cs="Times New Roman"/>
          <w:color w:val="333333"/>
          <w:spacing w:val="8"/>
          <w:sz w:val="28"/>
          <w:szCs w:val="28"/>
          <w:lang w:eastAsia="en-IN"/>
        </w:rPr>
      </w:pPr>
      <w:r>
        <w:rPr>
          <w:rFonts w:ascii="Times New Roman" w:eastAsia="Times New Roman" w:hAnsi="Times New Roman" w:cs="Times New Roman"/>
          <w:b/>
          <w:bCs/>
          <w:color w:val="000000"/>
          <w:spacing w:val="8"/>
          <w:sz w:val="28"/>
          <w:szCs w:val="28"/>
          <w:lang w:eastAsia="en-IN"/>
        </w:rPr>
        <w:t xml:space="preserve">DBMS in </w:t>
      </w:r>
      <w:r w:rsidRPr="005F4153">
        <w:rPr>
          <w:rFonts w:ascii="Times New Roman" w:eastAsia="Times New Roman" w:hAnsi="Times New Roman" w:cs="Times New Roman"/>
          <w:b/>
          <w:bCs/>
          <w:color w:val="000000"/>
          <w:spacing w:val="8"/>
          <w:sz w:val="28"/>
          <w:szCs w:val="28"/>
          <w:lang w:eastAsia="en-IN"/>
        </w:rPr>
        <w:t>Banking</w:t>
      </w:r>
    </w:p>
    <w:p w:rsidR="00AD71F6" w:rsidRPr="00AE3454" w:rsidRDefault="00AD71F6" w:rsidP="00AD71F6">
      <w:pPr>
        <w:shd w:val="clear" w:color="auto" w:fill="FFFFFF"/>
        <w:spacing w:after="150" w:line="360" w:lineRule="auto"/>
        <w:jc w:val="both"/>
        <w:rPr>
          <w:rFonts w:ascii="Times New Roman" w:eastAsia="Times New Roman" w:hAnsi="Times New Roman" w:cs="Times New Roman"/>
          <w:color w:val="666666"/>
          <w:sz w:val="24"/>
          <w:szCs w:val="24"/>
          <w:lang w:eastAsia="en-IN"/>
        </w:rPr>
      </w:pPr>
      <w:r w:rsidRPr="00AE3454">
        <w:rPr>
          <w:rFonts w:ascii="Times New Roman" w:eastAsia="Times New Roman" w:hAnsi="Times New Roman" w:cs="Times New Roman"/>
          <w:color w:val="000000"/>
          <w:sz w:val="24"/>
          <w:szCs w:val="24"/>
          <w:lang w:eastAsia="en-IN"/>
        </w:rPr>
        <w:t xml:space="preserve">We make thousands of transactions through banks daily and we can do this </w:t>
      </w:r>
      <w:r>
        <w:rPr>
          <w:rFonts w:ascii="Times New Roman" w:eastAsia="Times New Roman" w:hAnsi="Times New Roman" w:cs="Times New Roman"/>
          <w:color w:val="000000"/>
          <w:sz w:val="24"/>
          <w:szCs w:val="24"/>
          <w:lang w:eastAsia="en-IN"/>
        </w:rPr>
        <w:t xml:space="preserve">without going to the bank. </w:t>
      </w:r>
      <w:r w:rsidRPr="00AE3454">
        <w:rPr>
          <w:rFonts w:ascii="Times New Roman" w:eastAsia="Times New Roman" w:hAnsi="Times New Roman" w:cs="Times New Roman"/>
          <w:color w:val="000000"/>
          <w:sz w:val="24"/>
          <w:szCs w:val="24"/>
          <w:lang w:eastAsia="en-IN"/>
        </w:rPr>
        <w:t>That is all possible just because of DBMS that manages all the bank transactions.</w:t>
      </w:r>
    </w:p>
    <w:p w:rsidR="00AD71F6" w:rsidRPr="00AE3454" w:rsidRDefault="00AD71F6" w:rsidP="00AD71F6">
      <w:pPr>
        <w:shd w:val="clear" w:color="auto" w:fill="FFFFFF"/>
        <w:spacing w:before="300" w:after="150" w:line="360" w:lineRule="auto"/>
        <w:jc w:val="both"/>
        <w:outlineLvl w:val="2"/>
        <w:rPr>
          <w:rFonts w:ascii="Times New Roman" w:eastAsia="Times New Roman" w:hAnsi="Times New Roman" w:cs="Times New Roman"/>
          <w:color w:val="333333"/>
          <w:spacing w:val="8"/>
          <w:sz w:val="28"/>
          <w:szCs w:val="28"/>
          <w:lang w:eastAsia="en-IN"/>
        </w:rPr>
      </w:pPr>
      <w:r w:rsidRPr="006F1EF7">
        <w:rPr>
          <w:rFonts w:ascii="Times New Roman" w:eastAsia="Times New Roman" w:hAnsi="Times New Roman" w:cs="Times New Roman"/>
          <w:b/>
          <w:bCs/>
          <w:color w:val="000000"/>
          <w:spacing w:val="8"/>
          <w:sz w:val="28"/>
          <w:szCs w:val="28"/>
          <w:lang w:eastAsia="en-IN"/>
        </w:rPr>
        <w:t>DBMS in Universities and colleges</w:t>
      </w:r>
    </w:p>
    <w:p w:rsidR="00AD71F6" w:rsidRDefault="00AD71F6" w:rsidP="00AD71F6">
      <w:pPr>
        <w:shd w:val="clear" w:color="auto" w:fill="FFFFFF"/>
        <w:spacing w:after="150" w:line="360" w:lineRule="auto"/>
        <w:jc w:val="both"/>
        <w:rPr>
          <w:rFonts w:ascii="Times New Roman" w:eastAsia="Times New Roman" w:hAnsi="Times New Roman" w:cs="Times New Roman"/>
          <w:color w:val="000000"/>
          <w:sz w:val="24"/>
          <w:szCs w:val="24"/>
          <w:lang w:eastAsia="en-IN"/>
        </w:rPr>
      </w:pPr>
      <w:r w:rsidRPr="00AE3454">
        <w:rPr>
          <w:rFonts w:ascii="Times New Roman" w:eastAsia="Times New Roman" w:hAnsi="Times New Roman" w:cs="Times New Roman"/>
          <w:color w:val="000000"/>
          <w:sz w:val="24"/>
          <w:szCs w:val="24"/>
          <w:lang w:eastAsia="en-IN"/>
        </w:rPr>
        <w:t>Examinations are done online today and universities and colleges maintain all these records through DBMS. Student’s registrations details, results, courses and grades all the information are stored in database.</w:t>
      </w:r>
    </w:p>
    <w:p w:rsidR="00AD71F6" w:rsidRPr="00F2195E" w:rsidRDefault="00AD71F6" w:rsidP="00AD71F6">
      <w:pPr>
        <w:shd w:val="clear" w:color="auto" w:fill="FFFFFF"/>
        <w:spacing w:before="300" w:after="150" w:line="360" w:lineRule="auto"/>
        <w:jc w:val="both"/>
        <w:outlineLvl w:val="2"/>
        <w:rPr>
          <w:rFonts w:ascii="Times New Roman" w:eastAsia="Times New Roman" w:hAnsi="Times New Roman" w:cs="Times New Roman"/>
          <w:color w:val="333333"/>
          <w:spacing w:val="8"/>
          <w:sz w:val="28"/>
          <w:szCs w:val="28"/>
          <w:lang w:eastAsia="en-IN"/>
        </w:rPr>
      </w:pPr>
      <w:r w:rsidRPr="00F2195E">
        <w:rPr>
          <w:rFonts w:ascii="Times New Roman" w:eastAsia="Times New Roman" w:hAnsi="Times New Roman" w:cs="Times New Roman"/>
          <w:b/>
          <w:bCs/>
          <w:color w:val="000000"/>
          <w:spacing w:val="8"/>
          <w:sz w:val="28"/>
          <w:szCs w:val="28"/>
          <w:lang w:eastAsia="en-IN"/>
        </w:rPr>
        <w:t>DBMS in Online Shopping</w:t>
      </w:r>
    </w:p>
    <w:p w:rsidR="00AD71F6" w:rsidRPr="00F2195E" w:rsidRDefault="00AD71F6" w:rsidP="00AD71F6">
      <w:pPr>
        <w:shd w:val="clear" w:color="auto" w:fill="FFFFFF"/>
        <w:spacing w:after="150" w:line="360" w:lineRule="auto"/>
        <w:jc w:val="both"/>
        <w:rPr>
          <w:rFonts w:ascii="Times New Roman" w:eastAsia="Times New Roman" w:hAnsi="Times New Roman" w:cs="Times New Roman"/>
          <w:color w:val="666666"/>
          <w:sz w:val="24"/>
          <w:szCs w:val="24"/>
          <w:lang w:eastAsia="en-IN"/>
        </w:rPr>
      </w:pPr>
      <w:r w:rsidRPr="00111E30">
        <w:rPr>
          <w:rFonts w:ascii="Times New Roman" w:hAnsi="Times New Roman" w:cs="Times New Roman"/>
          <w:sz w:val="24"/>
          <w:szCs w:val="24"/>
          <w:lang w:eastAsia="en-IN"/>
        </w:rPr>
        <w:t>Online shopping has become a big trend of these days. No one wants to go to shops and waste his time. Everyone wants to shop from home. So all these products are added and sold only with the help of DBMS. Purchase information, invoice bills and payment, all of these are done with the help of DBMS</w:t>
      </w:r>
      <w:r w:rsidRPr="00F2195E">
        <w:rPr>
          <w:rFonts w:ascii="Times New Roman" w:eastAsia="Times New Roman" w:hAnsi="Times New Roman" w:cs="Times New Roman"/>
          <w:color w:val="000000"/>
          <w:sz w:val="24"/>
          <w:szCs w:val="24"/>
          <w:lang w:eastAsia="en-IN"/>
        </w:rPr>
        <w:t>.</w:t>
      </w:r>
    </w:p>
    <w:p w:rsidR="00AD71F6" w:rsidRPr="00111E30" w:rsidRDefault="00AD71F6" w:rsidP="00AD71F6">
      <w:pPr>
        <w:shd w:val="clear" w:color="auto" w:fill="FFFFFF"/>
        <w:spacing w:before="300" w:after="150" w:line="360" w:lineRule="auto"/>
        <w:jc w:val="both"/>
        <w:outlineLvl w:val="2"/>
        <w:rPr>
          <w:rFonts w:ascii="Times New Roman" w:eastAsia="Times New Roman" w:hAnsi="Times New Roman" w:cs="Times New Roman"/>
          <w:color w:val="333333"/>
          <w:spacing w:val="8"/>
          <w:sz w:val="28"/>
          <w:szCs w:val="28"/>
          <w:lang w:eastAsia="en-IN"/>
        </w:rPr>
      </w:pPr>
      <w:r w:rsidRPr="00111E30">
        <w:rPr>
          <w:rFonts w:ascii="Times New Roman" w:eastAsia="Times New Roman" w:hAnsi="Times New Roman" w:cs="Times New Roman"/>
          <w:b/>
          <w:bCs/>
          <w:color w:val="000000"/>
          <w:spacing w:val="8"/>
          <w:sz w:val="28"/>
          <w:szCs w:val="28"/>
          <w:lang w:eastAsia="en-IN"/>
        </w:rPr>
        <w:t>DBMS in Military</w:t>
      </w:r>
    </w:p>
    <w:p w:rsidR="00AD71F6" w:rsidRPr="00111E30" w:rsidRDefault="00AD71F6" w:rsidP="00AD71F6">
      <w:pPr>
        <w:shd w:val="clear" w:color="auto" w:fill="FFFFFF"/>
        <w:spacing w:after="150" w:line="360" w:lineRule="auto"/>
        <w:jc w:val="both"/>
        <w:rPr>
          <w:rFonts w:ascii="Times New Roman" w:eastAsia="Times New Roman" w:hAnsi="Times New Roman" w:cs="Times New Roman"/>
          <w:color w:val="666666"/>
          <w:sz w:val="24"/>
          <w:szCs w:val="24"/>
          <w:lang w:eastAsia="en-IN"/>
        </w:rPr>
      </w:pPr>
      <w:r w:rsidRPr="00111E30">
        <w:rPr>
          <w:rFonts w:ascii="Times New Roman" w:eastAsia="Times New Roman" w:hAnsi="Times New Roman" w:cs="Times New Roman"/>
          <w:color w:val="000000"/>
          <w:sz w:val="24"/>
          <w:szCs w:val="24"/>
          <w:lang w:eastAsia="en-IN"/>
        </w:rPr>
        <w:t>Military keeps records of millions of soldiers and it has millions of files that should be keep secured and safe. As DBMS provides a big security assurance to the military information so it is widely used in militaries. One can easily search for all the information about anyone within seconds with the help of DBMS.</w:t>
      </w:r>
    </w:p>
    <w:p w:rsidR="00AD71F6" w:rsidRDefault="00AD71F6" w:rsidP="00AD71F6">
      <w:pPr>
        <w:shd w:val="clear" w:color="auto" w:fill="FFFFFF"/>
        <w:spacing w:before="300" w:after="150" w:line="360" w:lineRule="auto"/>
        <w:jc w:val="both"/>
        <w:outlineLvl w:val="2"/>
        <w:rPr>
          <w:rFonts w:ascii="Times New Roman" w:eastAsia="Times New Roman" w:hAnsi="Times New Roman" w:cs="Times New Roman"/>
          <w:b/>
          <w:bCs/>
          <w:color w:val="000000"/>
          <w:spacing w:val="8"/>
          <w:sz w:val="28"/>
          <w:szCs w:val="28"/>
          <w:lang w:eastAsia="en-IN"/>
        </w:rPr>
      </w:pPr>
    </w:p>
    <w:p w:rsidR="00AD71F6" w:rsidRPr="00C33960" w:rsidRDefault="00AD71F6" w:rsidP="00AD71F6">
      <w:pPr>
        <w:shd w:val="clear" w:color="auto" w:fill="FFFFFF"/>
        <w:spacing w:before="300" w:after="150" w:line="360" w:lineRule="auto"/>
        <w:jc w:val="both"/>
        <w:outlineLvl w:val="2"/>
        <w:rPr>
          <w:rFonts w:ascii="Times New Roman" w:eastAsia="Times New Roman" w:hAnsi="Times New Roman" w:cs="Times New Roman"/>
          <w:color w:val="333333"/>
          <w:spacing w:val="8"/>
          <w:sz w:val="28"/>
          <w:szCs w:val="28"/>
          <w:lang w:eastAsia="en-IN"/>
        </w:rPr>
      </w:pPr>
      <w:r w:rsidRPr="00C33960">
        <w:rPr>
          <w:rFonts w:ascii="Times New Roman" w:eastAsia="Times New Roman" w:hAnsi="Times New Roman" w:cs="Times New Roman"/>
          <w:b/>
          <w:bCs/>
          <w:color w:val="000000"/>
          <w:spacing w:val="8"/>
          <w:sz w:val="28"/>
          <w:szCs w:val="28"/>
          <w:lang w:eastAsia="en-IN"/>
        </w:rPr>
        <w:lastRenderedPageBreak/>
        <w:t>DBMS in Telecommunications</w:t>
      </w:r>
    </w:p>
    <w:p w:rsidR="00AD71F6" w:rsidRDefault="00AD71F6" w:rsidP="00AD71F6">
      <w:pPr>
        <w:shd w:val="clear" w:color="auto" w:fill="FFFFFF"/>
        <w:spacing w:after="150" w:line="360" w:lineRule="auto"/>
        <w:jc w:val="both"/>
        <w:rPr>
          <w:rFonts w:ascii="Times New Roman" w:eastAsia="Times New Roman" w:hAnsi="Times New Roman" w:cs="Times New Roman"/>
          <w:color w:val="000000"/>
          <w:sz w:val="24"/>
          <w:szCs w:val="24"/>
          <w:lang w:eastAsia="en-IN"/>
        </w:rPr>
      </w:pPr>
      <w:r w:rsidRPr="00C33960">
        <w:rPr>
          <w:rFonts w:ascii="Times New Roman" w:eastAsia="Times New Roman" w:hAnsi="Times New Roman" w:cs="Times New Roman"/>
          <w:color w:val="000000"/>
          <w:sz w:val="24"/>
          <w:szCs w:val="24"/>
          <w:lang w:eastAsia="en-IN"/>
        </w:rPr>
        <w:t>Any telecommunication company cannot even think about their business without DBMS. DBMS is must for these companies to store th</w:t>
      </w:r>
      <w:r>
        <w:rPr>
          <w:rFonts w:ascii="Times New Roman" w:eastAsia="Times New Roman" w:hAnsi="Times New Roman" w:cs="Times New Roman"/>
          <w:color w:val="000000"/>
          <w:sz w:val="24"/>
          <w:szCs w:val="24"/>
          <w:lang w:eastAsia="en-IN"/>
        </w:rPr>
        <w:t>e call details and monthly post-</w:t>
      </w:r>
      <w:r w:rsidRPr="00C33960">
        <w:rPr>
          <w:rFonts w:ascii="Times New Roman" w:eastAsia="Times New Roman" w:hAnsi="Times New Roman" w:cs="Times New Roman"/>
          <w:color w:val="000000"/>
          <w:sz w:val="24"/>
          <w:szCs w:val="24"/>
          <w:lang w:eastAsia="en-IN"/>
        </w:rPr>
        <w:t>paid bills.</w:t>
      </w:r>
    </w:p>
    <w:p w:rsidR="00AD71F6" w:rsidRDefault="00AD71F6" w:rsidP="00AD71F6">
      <w:pPr>
        <w:shd w:val="clear" w:color="auto" w:fill="FFFFFF"/>
        <w:spacing w:after="150" w:line="360" w:lineRule="auto"/>
        <w:jc w:val="both"/>
        <w:rPr>
          <w:rStyle w:val="TitleChar"/>
          <w:rFonts w:ascii="Times New Roman" w:hAnsi="Times New Roman" w:cs="Times New Roman"/>
          <w:b/>
          <w:color w:val="auto"/>
          <w:sz w:val="28"/>
          <w:szCs w:val="28"/>
        </w:rPr>
      </w:pPr>
      <w:r w:rsidRPr="00AD71F6">
        <w:rPr>
          <w:rStyle w:val="TitleChar"/>
          <w:rFonts w:ascii="Times New Roman" w:hAnsi="Times New Roman" w:cs="Times New Roman"/>
          <w:b/>
          <w:color w:val="auto"/>
          <w:sz w:val="28"/>
          <w:szCs w:val="28"/>
        </w:rPr>
        <w:t>1.4 Problem</w:t>
      </w:r>
      <w:r>
        <w:rPr>
          <w:rStyle w:val="TitleChar"/>
          <w:rFonts w:ascii="Times New Roman" w:hAnsi="Times New Roman" w:cs="Times New Roman"/>
          <w:b/>
          <w:color w:val="auto"/>
          <w:sz w:val="28"/>
          <w:szCs w:val="28"/>
        </w:rPr>
        <w:t xml:space="preserve"> </w:t>
      </w:r>
      <w:r w:rsidRPr="00AD71F6">
        <w:rPr>
          <w:rStyle w:val="TitleChar"/>
          <w:rFonts w:ascii="Times New Roman" w:hAnsi="Times New Roman" w:cs="Times New Roman"/>
          <w:b/>
          <w:color w:val="auto"/>
          <w:sz w:val="28"/>
          <w:szCs w:val="28"/>
        </w:rPr>
        <w:t>Statement</w:t>
      </w:r>
      <w:r>
        <w:rPr>
          <w:rStyle w:val="TitleChar"/>
          <w:rFonts w:ascii="Times New Roman" w:hAnsi="Times New Roman" w:cs="Times New Roman"/>
          <w:b/>
          <w:color w:val="auto"/>
          <w:sz w:val="28"/>
          <w:szCs w:val="28"/>
        </w:rPr>
        <w:t>:</w:t>
      </w:r>
    </w:p>
    <w:p w:rsidR="00AD71F6" w:rsidRDefault="00AD71F6" w:rsidP="00AD71F6">
      <w:pPr>
        <w:shd w:val="clear" w:color="auto" w:fill="FFFFFF"/>
        <w:spacing w:after="150" w:line="360" w:lineRule="auto"/>
        <w:jc w:val="both"/>
        <w:rPr>
          <w:rFonts w:ascii="Times New Roman" w:hAnsi="Times New Roman" w:cs="Times New Roman"/>
          <w:bCs/>
          <w:sz w:val="24"/>
          <w:szCs w:val="24"/>
        </w:rPr>
      </w:pPr>
      <w:r w:rsidRPr="00AD71F6">
        <w:rPr>
          <w:rFonts w:ascii="Times New Roman" w:hAnsi="Times New Roman" w:cs="Times New Roman"/>
          <w:bCs/>
          <w:sz w:val="24"/>
          <w:szCs w:val="24"/>
        </w:rPr>
        <w:t>The problem of maintaining unique details of teams, players, venues of the teams manually is difficult as it is high in numbers and it is difficult to maintain statistics of each players participating in a cricket tournament</w:t>
      </w:r>
    </w:p>
    <w:p w:rsidR="00AD71F6" w:rsidRPr="00AD71F6" w:rsidRDefault="008F716B" w:rsidP="00AD71F6">
      <w:pPr>
        <w:shd w:val="clear" w:color="auto" w:fill="FFFFFF"/>
        <w:spacing w:after="150" w:line="360" w:lineRule="auto"/>
        <w:jc w:val="both"/>
        <w:rPr>
          <w:rStyle w:val="TitleChar"/>
          <w:rFonts w:ascii="Times New Roman" w:hAnsi="Times New Roman" w:cs="Times New Roman"/>
          <w:b/>
          <w:color w:val="auto"/>
          <w:sz w:val="28"/>
          <w:szCs w:val="28"/>
        </w:rPr>
      </w:pPr>
      <w:r>
        <w:rPr>
          <w:rFonts w:ascii="Times New Roman" w:hAnsi="Times New Roman" w:cs="Times New Roman"/>
          <w:b/>
          <w:bCs/>
          <w:sz w:val="28"/>
          <w:szCs w:val="28"/>
        </w:rPr>
        <w:t xml:space="preserve">1.5 </w:t>
      </w:r>
      <w:r w:rsidR="00AD71F6" w:rsidRPr="00AD71F6">
        <w:rPr>
          <w:rFonts w:ascii="Times New Roman" w:hAnsi="Times New Roman" w:cs="Times New Roman"/>
          <w:b/>
          <w:bCs/>
          <w:sz w:val="28"/>
          <w:szCs w:val="28"/>
        </w:rPr>
        <w:t>Objectives:</w:t>
      </w:r>
    </w:p>
    <w:p w:rsidR="00AD71F6" w:rsidRPr="00AD71F6" w:rsidRDefault="00AD71F6" w:rsidP="00AD71F6">
      <w:pPr>
        <w:pStyle w:val="ListParagraph"/>
        <w:numPr>
          <w:ilvl w:val="0"/>
          <w:numId w:val="3"/>
        </w:numPr>
        <w:jc w:val="both"/>
        <w:rPr>
          <w:rFonts w:ascii="Times New Roman" w:hAnsi="Times New Roman" w:cs="Times New Roman"/>
          <w:b/>
          <w:bCs/>
          <w:sz w:val="24"/>
          <w:szCs w:val="24"/>
        </w:rPr>
      </w:pPr>
      <w:r w:rsidRPr="00AD71F6">
        <w:rPr>
          <w:rFonts w:ascii="Times New Roman" w:hAnsi="Times New Roman" w:cs="Times New Roman"/>
          <w:bCs/>
          <w:sz w:val="24"/>
          <w:szCs w:val="24"/>
        </w:rPr>
        <w:t>Database for Cricket tournament is used to get all the information of the activities that is going on in the tournament.</w:t>
      </w:r>
    </w:p>
    <w:p w:rsidR="00AD71F6" w:rsidRPr="00AD71F6" w:rsidRDefault="00AD71F6" w:rsidP="00AD71F6">
      <w:pPr>
        <w:pStyle w:val="ListParagraph"/>
        <w:numPr>
          <w:ilvl w:val="0"/>
          <w:numId w:val="3"/>
        </w:numPr>
        <w:jc w:val="both"/>
        <w:rPr>
          <w:rFonts w:ascii="Times New Roman" w:hAnsi="Times New Roman" w:cs="Times New Roman"/>
          <w:b/>
          <w:bCs/>
          <w:sz w:val="24"/>
          <w:szCs w:val="24"/>
        </w:rPr>
      </w:pPr>
      <w:r w:rsidRPr="00AD71F6">
        <w:rPr>
          <w:rFonts w:ascii="Times New Roman" w:hAnsi="Times New Roman" w:cs="Times New Roman"/>
          <w:bCs/>
          <w:sz w:val="24"/>
          <w:szCs w:val="24"/>
        </w:rPr>
        <w:t>It can be used to retrieve any details of any team, players, or other members participating in the tournament.</w:t>
      </w:r>
    </w:p>
    <w:p w:rsidR="00AD71F6" w:rsidRPr="00AD71F6" w:rsidRDefault="00AD71F6" w:rsidP="00AD71F6">
      <w:pPr>
        <w:numPr>
          <w:ilvl w:val="0"/>
          <w:numId w:val="3"/>
        </w:num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We can directly retrieve complete details of any player or team related to the tournament with ease</w:t>
      </w:r>
      <w:r w:rsidRPr="00AD71F6">
        <w:rPr>
          <w:rFonts w:ascii="Times New Roman" w:hAnsi="Times New Roman" w:cs="Times New Roman"/>
          <w:bCs/>
          <w:sz w:val="24"/>
          <w:szCs w:val="24"/>
        </w:rPr>
        <w:t>.</w:t>
      </w:r>
    </w:p>
    <w:p w:rsidR="00AD71F6" w:rsidRPr="008F716B" w:rsidRDefault="00AD71F6" w:rsidP="00AD71F6">
      <w:pPr>
        <w:pStyle w:val="ListParagraph"/>
        <w:numPr>
          <w:ilvl w:val="0"/>
          <w:numId w:val="3"/>
        </w:numPr>
        <w:jc w:val="both"/>
        <w:rPr>
          <w:rFonts w:ascii="Times New Roman" w:hAnsi="Times New Roman" w:cs="Times New Roman"/>
          <w:b/>
          <w:bCs/>
          <w:sz w:val="24"/>
          <w:szCs w:val="24"/>
        </w:rPr>
      </w:pPr>
      <w:r w:rsidRPr="00AD71F6">
        <w:rPr>
          <w:rFonts w:ascii="Times New Roman" w:hAnsi="Times New Roman" w:cs="Times New Roman"/>
          <w:bCs/>
          <w:sz w:val="24"/>
          <w:szCs w:val="24"/>
        </w:rPr>
        <w:t>It reduces the workload of storing each and every data manually.</w:t>
      </w:r>
    </w:p>
    <w:p w:rsidR="008F716B" w:rsidRPr="0093262B" w:rsidRDefault="008F716B" w:rsidP="008F716B">
      <w:pPr>
        <w:spacing w:line="360" w:lineRule="auto"/>
        <w:jc w:val="both"/>
        <w:rPr>
          <w:b/>
          <w:bCs/>
          <w:kern w:val="28"/>
          <w:sz w:val="14"/>
          <w:szCs w:val="28"/>
        </w:rPr>
      </w:pPr>
      <w:r w:rsidRPr="008F716B">
        <w:rPr>
          <w:rFonts w:ascii="Times New Roman" w:hAnsi="Times New Roman" w:cs="Times New Roman"/>
          <w:b/>
          <w:bCs/>
          <w:sz w:val="28"/>
          <w:szCs w:val="28"/>
        </w:rPr>
        <w:t xml:space="preserve">1.6 </w:t>
      </w:r>
      <w:r>
        <w:rPr>
          <w:rFonts w:ascii="Times New Roman" w:hAnsi="Times New Roman" w:cs="Times New Roman"/>
          <w:b/>
          <w:bCs/>
          <w:sz w:val="28"/>
          <w:szCs w:val="28"/>
        </w:rPr>
        <w:t>Organization</w:t>
      </w:r>
      <w:r w:rsidRPr="008F716B">
        <w:rPr>
          <w:rStyle w:val="TitleChar"/>
          <w:b/>
          <w:color w:val="auto"/>
          <w:sz w:val="28"/>
          <w:szCs w:val="28"/>
        </w:rPr>
        <w:t xml:space="preserve"> of the Report</w:t>
      </w:r>
      <w:r>
        <w:rPr>
          <w:rStyle w:val="TitleChar"/>
          <w:b/>
          <w:color w:val="auto"/>
          <w:sz w:val="28"/>
          <w:szCs w:val="28"/>
        </w:rPr>
        <w:t>:</w:t>
      </w:r>
    </w:p>
    <w:p w:rsidR="008F716B" w:rsidRPr="0093262B" w:rsidRDefault="008F716B" w:rsidP="008F716B">
      <w:pPr>
        <w:spacing w:line="360" w:lineRule="auto"/>
        <w:jc w:val="both"/>
        <w:rPr>
          <w:rFonts w:ascii="Times New Roman" w:hAnsi="Times New Roman" w:cs="Times New Roman"/>
          <w:sz w:val="24"/>
          <w:szCs w:val="24"/>
        </w:rPr>
      </w:pPr>
      <w:r w:rsidRPr="009A4E40">
        <w:rPr>
          <w:rFonts w:ascii="Times New Roman" w:hAnsi="Times New Roman" w:cs="Times New Roman"/>
          <w:sz w:val="24"/>
          <w:szCs w:val="24"/>
        </w:rPr>
        <w:t>This section deals with the Introduction and organization of the project report. Chapter 2 discusses the Specific to the problem-Requirement Analysis-Design. Chapter 3 discusses the Design and Implementation.</w:t>
      </w:r>
      <w:r>
        <w:rPr>
          <w:rFonts w:ascii="Times New Roman" w:hAnsi="Times New Roman" w:cs="Times New Roman"/>
          <w:sz w:val="24"/>
          <w:szCs w:val="24"/>
        </w:rPr>
        <w:t xml:space="preserve"> </w:t>
      </w:r>
      <w:r w:rsidRPr="009A4E40">
        <w:rPr>
          <w:rFonts w:ascii="Times New Roman" w:hAnsi="Times New Roman" w:cs="Times New Roman"/>
          <w:sz w:val="24"/>
          <w:szCs w:val="24"/>
        </w:rPr>
        <w:t>Chapter 4 include results and snapshot and. Chapter 5 gives the conclusion and fu</w:t>
      </w:r>
      <w:r>
        <w:rPr>
          <w:rFonts w:ascii="Times New Roman" w:hAnsi="Times New Roman" w:cs="Times New Roman"/>
          <w:sz w:val="24"/>
          <w:szCs w:val="24"/>
        </w:rPr>
        <w:t>ture enhancement of the project.</w:t>
      </w:r>
    </w:p>
    <w:p w:rsidR="008F716B" w:rsidRPr="008F716B" w:rsidRDefault="008F716B" w:rsidP="008F716B">
      <w:pPr>
        <w:jc w:val="both"/>
        <w:rPr>
          <w:rFonts w:ascii="Times New Roman" w:hAnsi="Times New Roman" w:cs="Times New Roman"/>
          <w:b/>
          <w:bCs/>
          <w:sz w:val="28"/>
          <w:szCs w:val="28"/>
        </w:rPr>
      </w:pPr>
    </w:p>
    <w:p w:rsidR="00AD71F6" w:rsidRPr="00AD71F6" w:rsidRDefault="00AD71F6" w:rsidP="00AD71F6">
      <w:pPr>
        <w:jc w:val="both"/>
        <w:rPr>
          <w:rFonts w:ascii="Times New Roman" w:hAnsi="Times New Roman" w:cs="Times New Roman"/>
          <w:b/>
          <w:bCs/>
          <w:sz w:val="24"/>
          <w:szCs w:val="24"/>
        </w:rPr>
      </w:pPr>
    </w:p>
    <w:p w:rsidR="0099135A" w:rsidRDefault="0099135A" w:rsidP="0099135A">
      <w:pPr>
        <w:spacing w:after="160" w:line="360" w:lineRule="auto"/>
        <w:ind w:firstLine="432"/>
        <w:jc w:val="both"/>
        <w:rPr>
          <w:rFonts w:ascii="Times New Roman" w:eastAsia="Times New Roman" w:hAnsi="Times New Roman" w:cs="Times New Roman"/>
          <w:sz w:val="24"/>
        </w:rPr>
      </w:pPr>
    </w:p>
    <w:p w:rsidR="0099135A" w:rsidRPr="0099135A" w:rsidRDefault="0099135A" w:rsidP="0099135A">
      <w:pPr>
        <w:tabs>
          <w:tab w:val="left" w:pos="6810"/>
        </w:tabs>
        <w:spacing w:line="360" w:lineRule="auto"/>
        <w:rPr>
          <w:rFonts w:cstheme="minorHAnsi"/>
          <w:b/>
          <w:sz w:val="24"/>
          <w:szCs w:val="24"/>
        </w:rPr>
      </w:pPr>
    </w:p>
    <w:p w:rsidR="0099135A" w:rsidRDefault="0099135A" w:rsidP="0099135A">
      <w:pPr>
        <w:tabs>
          <w:tab w:val="left" w:pos="6810"/>
        </w:tabs>
        <w:spacing w:line="360" w:lineRule="auto"/>
        <w:rPr>
          <w:rFonts w:cstheme="minorHAnsi"/>
          <w:b/>
        </w:rPr>
      </w:pPr>
    </w:p>
    <w:p w:rsidR="0099135A" w:rsidRDefault="0099135A" w:rsidP="0099135A">
      <w:pPr>
        <w:tabs>
          <w:tab w:val="left" w:pos="6810"/>
        </w:tabs>
        <w:spacing w:line="360" w:lineRule="auto"/>
        <w:rPr>
          <w:rFonts w:cstheme="minorHAnsi"/>
          <w:b/>
        </w:rPr>
      </w:pPr>
    </w:p>
    <w:p w:rsidR="008F716B" w:rsidRPr="00ED7466" w:rsidRDefault="008F716B" w:rsidP="008F716B">
      <w:pPr>
        <w:tabs>
          <w:tab w:val="left" w:pos="1800"/>
        </w:tabs>
        <w:spacing w:after="75" w:line="360" w:lineRule="auto"/>
        <w:rPr>
          <w:rFonts w:ascii="Times New Roman" w:hAnsi="Times New Roman" w:cs="Times New Roman"/>
          <w:sz w:val="32"/>
          <w:szCs w:val="32"/>
        </w:rPr>
      </w:pPr>
      <w:r w:rsidRPr="000118D1">
        <w:rPr>
          <w:rFonts w:ascii="Times New Roman" w:hAnsi="Times New Roman" w:cs="Times New Roman"/>
          <w:b/>
          <w:sz w:val="32"/>
          <w:szCs w:val="32"/>
        </w:rPr>
        <w:lastRenderedPageBreak/>
        <w:t>Chapter 2</w:t>
      </w:r>
    </w:p>
    <w:p w:rsidR="008F716B" w:rsidRPr="00813602" w:rsidRDefault="008F716B" w:rsidP="008F716B">
      <w:pPr>
        <w:spacing w:before="100" w:after="100" w:line="360" w:lineRule="auto"/>
        <w:jc w:val="center"/>
        <w:rPr>
          <w:rFonts w:ascii="Times New Roman" w:hAnsi="Times New Roman" w:cs="Times New Roman"/>
          <w:b/>
          <w:bCs/>
          <w:sz w:val="36"/>
          <w:szCs w:val="36"/>
        </w:rPr>
      </w:pPr>
      <w:r>
        <w:rPr>
          <w:rFonts w:ascii="Times New Roman" w:hAnsi="Times New Roman" w:cs="Times New Roman"/>
          <w:b/>
          <w:sz w:val="36"/>
          <w:szCs w:val="36"/>
        </w:rPr>
        <w:t xml:space="preserve">REQUIREMENT ANALYSIS </w:t>
      </w:r>
    </w:p>
    <w:p w:rsidR="008F716B" w:rsidRPr="0039689C" w:rsidRDefault="008F716B" w:rsidP="008F716B">
      <w:pPr>
        <w:widowControl w:val="0"/>
        <w:autoSpaceDE w:val="0"/>
        <w:autoSpaceDN w:val="0"/>
        <w:adjustRightInd w:val="0"/>
        <w:spacing w:line="360" w:lineRule="auto"/>
        <w:jc w:val="both"/>
        <w:rPr>
          <w:rFonts w:ascii="Times New Roman" w:hAnsi="Times New Roman" w:cs="Times New Roman"/>
          <w:iCs/>
          <w:sz w:val="24"/>
          <w:szCs w:val="24"/>
        </w:rPr>
      </w:pPr>
      <w:r w:rsidRPr="0039689C">
        <w:rPr>
          <w:rFonts w:ascii="Times New Roman" w:hAnsi="Times New Roman" w:cs="Times New Roman"/>
          <w:iCs/>
        </w:rPr>
        <w:tab/>
      </w:r>
      <w:r w:rsidRPr="0039689C">
        <w:rPr>
          <w:rFonts w:ascii="Times New Roman" w:hAnsi="Times New Roman" w:cs="Times New Roman"/>
          <w:iCs/>
          <w:sz w:val="24"/>
          <w:szCs w:val="24"/>
        </w:rPr>
        <w:t>SQL stands for structured query language. Use for storing, manipulating and retrieving relational database data. SQL queries to retrieve data from database same as you can add and manipulate database data.</w:t>
      </w:r>
    </w:p>
    <w:p w:rsidR="008F716B" w:rsidRPr="0039689C" w:rsidRDefault="008F716B" w:rsidP="008F716B">
      <w:pPr>
        <w:widowControl w:val="0"/>
        <w:autoSpaceDE w:val="0"/>
        <w:autoSpaceDN w:val="0"/>
        <w:adjustRightInd w:val="0"/>
        <w:spacing w:line="360" w:lineRule="auto"/>
        <w:jc w:val="both"/>
        <w:rPr>
          <w:rFonts w:ascii="Times New Roman" w:hAnsi="Times New Roman" w:cs="Times New Roman"/>
          <w:iCs/>
          <w:sz w:val="24"/>
          <w:szCs w:val="24"/>
        </w:rPr>
      </w:pPr>
      <w:r w:rsidRPr="0039689C">
        <w:rPr>
          <w:rFonts w:ascii="Times New Roman" w:hAnsi="Times New Roman" w:cs="Times New Roman"/>
          <w:iCs/>
          <w:sz w:val="24"/>
          <w:szCs w:val="24"/>
        </w:rPr>
        <w:tab/>
        <w:t xml:space="preserve">SQL is a very powerful database language used to store data into databases. SQL is loosely typed language so you can learn easily. </w:t>
      </w:r>
    </w:p>
    <w:p w:rsidR="008F716B" w:rsidRDefault="008F716B" w:rsidP="008F716B">
      <w:pPr>
        <w:widowControl w:val="0"/>
        <w:autoSpaceDE w:val="0"/>
        <w:autoSpaceDN w:val="0"/>
        <w:adjustRightInd w:val="0"/>
        <w:spacing w:line="360" w:lineRule="auto"/>
        <w:jc w:val="both"/>
        <w:rPr>
          <w:rFonts w:ascii="Times New Roman" w:hAnsi="Times New Roman" w:cs="Times New Roman"/>
          <w:iCs/>
          <w:sz w:val="24"/>
          <w:szCs w:val="24"/>
        </w:rPr>
      </w:pPr>
      <w:r w:rsidRPr="0039689C">
        <w:rPr>
          <w:rFonts w:ascii="Times New Roman" w:hAnsi="Times New Roman" w:cs="Times New Roman"/>
          <w:iCs/>
          <w:sz w:val="24"/>
          <w:szCs w:val="24"/>
        </w:rPr>
        <w:tab/>
        <w:t>SQL is a great tool with web languages such as PHP, Python, Java, ASP etc to build dynamic applications.</w:t>
      </w:r>
    </w:p>
    <w:p w:rsidR="008F716B" w:rsidRPr="0039689C" w:rsidRDefault="008F716B" w:rsidP="008F716B">
      <w:pPr>
        <w:widowControl w:val="0"/>
        <w:autoSpaceDE w:val="0"/>
        <w:autoSpaceDN w:val="0"/>
        <w:adjustRightInd w:val="0"/>
        <w:spacing w:line="360" w:lineRule="auto"/>
        <w:jc w:val="both"/>
        <w:rPr>
          <w:rFonts w:ascii="Times New Roman" w:hAnsi="Times New Roman" w:cs="Times New Roman"/>
          <w:b/>
          <w:iCs/>
          <w:sz w:val="28"/>
          <w:szCs w:val="28"/>
        </w:rPr>
      </w:pPr>
      <w:r w:rsidRPr="0039689C">
        <w:rPr>
          <w:rFonts w:ascii="Times New Roman" w:hAnsi="Times New Roman" w:cs="Times New Roman"/>
          <w:b/>
          <w:iCs/>
          <w:sz w:val="28"/>
          <w:szCs w:val="28"/>
        </w:rPr>
        <w:t>2.1 Classification Of SQL</w:t>
      </w:r>
    </w:p>
    <w:p w:rsidR="008F716B" w:rsidRPr="0039689C" w:rsidRDefault="008F716B" w:rsidP="008F716B">
      <w:pPr>
        <w:widowControl w:val="0"/>
        <w:autoSpaceDE w:val="0"/>
        <w:autoSpaceDN w:val="0"/>
        <w:adjustRightInd w:val="0"/>
        <w:spacing w:line="360" w:lineRule="auto"/>
        <w:jc w:val="both"/>
        <w:rPr>
          <w:rFonts w:ascii="Times New Roman" w:hAnsi="Times New Roman" w:cs="Times New Roman"/>
          <w:iCs/>
          <w:sz w:val="24"/>
          <w:szCs w:val="24"/>
        </w:rPr>
      </w:pPr>
      <w:r w:rsidRPr="0039689C">
        <w:rPr>
          <w:rFonts w:ascii="Times New Roman" w:hAnsi="Times New Roman" w:cs="Times New Roman"/>
          <w:iCs/>
          <w:sz w:val="24"/>
          <w:szCs w:val="24"/>
        </w:rPr>
        <w:t>TYPES OF SQL STATEMENTS (DML, DCL, TCS, SCS, DDL commands):</w:t>
      </w:r>
    </w:p>
    <w:p w:rsidR="008F716B" w:rsidRPr="0039689C" w:rsidRDefault="008F716B" w:rsidP="008F716B">
      <w:pPr>
        <w:widowControl w:val="0"/>
        <w:autoSpaceDE w:val="0"/>
        <w:autoSpaceDN w:val="0"/>
        <w:adjustRightInd w:val="0"/>
        <w:spacing w:line="360" w:lineRule="auto"/>
        <w:jc w:val="both"/>
        <w:rPr>
          <w:rFonts w:ascii="Times New Roman" w:hAnsi="Times New Roman" w:cs="Times New Roman"/>
          <w:iCs/>
          <w:sz w:val="24"/>
          <w:szCs w:val="24"/>
        </w:rPr>
      </w:pPr>
      <w:r w:rsidRPr="0039689C">
        <w:rPr>
          <w:rFonts w:ascii="Times New Roman" w:hAnsi="Times New Roman" w:cs="Times New Roman"/>
          <w:iCs/>
          <w:sz w:val="24"/>
          <w:szCs w:val="24"/>
        </w:rPr>
        <w:tab/>
        <w:t>SQL statements are divided into five different categories:</w:t>
      </w:r>
    </w:p>
    <w:p w:rsidR="008F716B" w:rsidRPr="0039689C" w:rsidRDefault="008F716B" w:rsidP="008F716B">
      <w:pPr>
        <w:widowControl w:val="0"/>
        <w:autoSpaceDE w:val="0"/>
        <w:autoSpaceDN w:val="0"/>
        <w:adjustRightInd w:val="0"/>
        <w:spacing w:line="360" w:lineRule="auto"/>
        <w:jc w:val="both"/>
        <w:rPr>
          <w:rFonts w:ascii="Times New Roman" w:hAnsi="Times New Roman" w:cs="Times New Roman"/>
          <w:iCs/>
          <w:sz w:val="24"/>
          <w:szCs w:val="24"/>
        </w:rPr>
      </w:pPr>
      <w:r w:rsidRPr="0039689C">
        <w:rPr>
          <w:rFonts w:ascii="Times New Roman" w:hAnsi="Times New Roman" w:cs="Times New Roman"/>
          <w:iCs/>
          <w:sz w:val="24"/>
          <w:szCs w:val="24"/>
        </w:rPr>
        <w:t xml:space="preserve">   Data definition language, Data manipulation language, Data control language, Transaction control statemen</w:t>
      </w:r>
      <w:r>
        <w:rPr>
          <w:rFonts w:ascii="Times New Roman" w:hAnsi="Times New Roman" w:cs="Times New Roman"/>
          <w:iCs/>
          <w:sz w:val="24"/>
          <w:szCs w:val="24"/>
        </w:rPr>
        <w:t>ts, Session control statements.</w:t>
      </w:r>
    </w:p>
    <w:p w:rsidR="008F716B" w:rsidRDefault="008F716B" w:rsidP="008F716B">
      <w:pPr>
        <w:widowControl w:val="0"/>
        <w:autoSpaceDE w:val="0"/>
        <w:autoSpaceDN w:val="0"/>
        <w:adjustRightInd w:val="0"/>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           </w:t>
      </w:r>
      <w:r w:rsidRPr="0039689C">
        <w:rPr>
          <w:rFonts w:ascii="Times New Roman" w:hAnsi="Times New Roman" w:cs="Times New Roman"/>
          <w:iCs/>
          <w:sz w:val="24"/>
          <w:szCs w:val="24"/>
        </w:rPr>
        <w:t xml:space="preserve">Data definition statements are used to define the database structure or table. </w:t>
      </w:r>
    </w:p>
    <w:p w:rsidR="008F716B" w:rsidRPr="0060343A" w:rsidRDefault="00642679" w:rsidP="008F716B">
      <w:pPr>
        <w:widowControl w:val="0"/>
        <w:pBdr>
          <w:top w:val="single" w:sz="4" w:space="1" w:color="auto"/>
          <w:left w:val="single" w:sz="4" w:space="0" w:color="auto"/>
          <w:bottom w:val="single" w:sz="4" w:space="1" w:color="auto"/>
          <w:right w:val="single" w:sz="4" w:space="4" w:color="auto"/>
          <w:between w:val="single" w:sz="4" w:space="1" w:color="auto"/>
        </w:pBdr>
        <w:autoSpaceDE w:val="0"/>
        <w:autoSpaceDN w:val="0"/>
        <w:adjustRightInd w:val="0"/>
        <w:spacing w:line="360" w:lineRule="auto"/>
        <w:jc w:val="both"/>
        <w:rPr>
          <w:rFonts w:ascii="Times New Roman" w:hAnsi="Times New Roman" w:cs="Times New Roman"/>
          <w:b/>
          <w:iCs/>
          <w:sz w:val="24"/>
          <w:szCs w:val="24"/>
        </w:rPr>
      </w:pPr>
      <w:r w:rsidRPr="00642679">
        <w:rPr>
          <w:rFonts w:ascii="Times New Roman" w:hAnsi="Times New Roman" w:cs="Times New Roman"/>
          <w:iCs/>
          <w:noProof/>
          <w:sz w:val="24"/>
          <w:szCs w:val="24"/>
        </w:rPr>
        <w:pict>
          <v:line id="Straight Connector 9" o:spid="_x0000_s1060" style="position:absolute;left:0;text-align:left;z-index:251679744;visibility:visible;mso-height-relative:margin" from="184.05pt,.3pt" to="184.05pt,19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BdQ2AEAAAwEAAAOAAAAZHJzL2Uyb0RvYy54bWysU8GO2yAQvVfqPyDujZ1sN+pacfaQ1fZS&#10;tVG3/QAWQ4wEDBpo7Px9B5w4q7aq1Gov2DPMe8x7DJv70Vl2VBgN+JYvFzVnykvojD+0/Pu3x3cf&#10;OItJ+E5Y8KrlJxX5/fbtm80QGrWCHmynkBGJj80QWt6nFJqqirJXTsQFBOVpUwM6kSjEQ9WhGIjd&#10;2WpV1+tqAOwCglQxUvZh2uTbwq+1kumL1lElZltOvaWyYlmf81ptN6I5oAi9kec2xH904YTxdOhM&#10;9SCSYD/Q/EbljESIoNNCgqtAayNV0UBqlvUvap56EVTRQubEMNsUX49Wfj7ukZmu5XeceeHoip4S&#10;CnPoE9uB92QgILvLPg0hNlS+83s8RzHsMYseNbr8JTlsLN6eZm/VmJickpKyq9vl+n1dfK+uwIAx&#10;fVTgWP5puTU+yxaNOH6KiQ6j0ktJTlvPhpavb27rUhXBmu7RWJv3yuSonUV2FHTnaVzm3ongRRVF&#10;1lMyK5o0lL90smqi/6o0eUJdL6cD8jReOYWUyqcLr/VUnWGaOpiB587+BjzXZ6gqk/ov4BlRTgaf&#10;ZrAzHvBPbV+t0FP9xYFJd7bgGbpTud1iDY1cce78PPJMv4wL/PqItz8BAAD//wMAUEsDBBQABgAI&#10;AAAAIQCfi8Jm3AAAAAgBAAAPAAAAZHJzL2Rvd25yZXYueG1sTI9BS8NAEIXvgv9hGcGb3aRiSGM2&#10;pQp60R7aCl6n2WkSzM6G7LaN/94RD/U2j/d4871yOblenWgMnWcD6SwBRVx723Fj4GP3cpeDChHZ&#10;Yu+ZDHxTgGV1fVViYf2ZN3TaxkZJCYcCDbQxDoXWoW7JYZj5gVi8gx8dRpFjo+2IZyl3vZ4nSaYd&#10;diwfWhzouaX6a3t0Bj7nb7tN+srNmh7ccLCrfP3E78bc3kyrR1CRpngJwy++oEMlTHt/ZBtUb+A+&#10;y1OJGshAif0n93IssgXoqtT/B1Q/AAAA//8DAFBLAQItABQABgAIAAAAIQC2gziS/gAAAOEBAAAT&#10;AAAAAAAAAAAAAAAAAAAAAABbQ29udGVudF9UeXBlc10ueG1sUEsBAi0AFAAGAAgAAAAhADj9If/W&#10;AAAAlAEAAAsAAAAAAAAAAAAAAAAALwEAAF9yZWxzLy5yZWxzUEsBAi0AFAAGAAgAAAAhAG7sF1DY&#10;AQAADAQAAA4AAAAAAAAAAAAAAAAALgIAAGRycy9lMm9Eb2MueG1sUEsBAi0AFAAGAAgAAAAhAJ+L&#10;wmbcAAAACAEAAA8AAAAAAAAAAAAAAAAAMgQAAGRycy9kb3ducmV2LnhtbFBLBQYAAAAABAAEAPMA&#10;AAA7BQAAAAA=&#10;" strokecolor="black [3213]" strokeweight=".5pt"/>
        </w:pict>
      </w:r>
      <w:r w:rsidR="008F716B" w:rsidRPr="0060343A">
        <w:rPr>
          <w:rFonts w:ascii="Times New Roman" w:hAnsi="Times New Roman" w:cs="Times New Roman"/>
          <w:b/>
          <w:iCs/>
          <w:sz w:val="24"/>
          <w:szCs w:val="24"/>
        </w:rPr>
        <w:tab/>
        <w:t xml:space="preserve">STATEMENT      </w:t>
      </w:r>
      <w:r w:rsidR="008F716B" w:rsidRPr="0060343A">
        <w:rPr>
          <w:rFonts w:ascii="Times New Roman" w:hAnsi="Times New Roman" w:cs="Times New Roman"/>
          <w:b/>
          <w:iCs/>
          <w:sz w:val="24"/>
          <w:szCs w:val="24"/>
        </w:rPr>
        <w:tab/>
      </w:r>
      <w:r w:rsidR="008F716B" w:rsidRPr="0060343A">
        <w:rPr>
          <w:rFonts w:ascii="Times New Roman" w:hAnsi="Times New Roman" w:cs="Times New Roman"/>
          <w:b/>
          <w:iCs/>
          <w:sz w:val="24"/>
          <w:szCs w:val="24"/>
        </w:rPr>
        <w:tab/>
      </w:r>
      <w:r w:rsidR="008F716B" w:rsidRPr="0060343A">
        <w:rPr>
          <w:rFonts w:ascii="Times New Roman" w:hAnsi="Times New Roman" w:cs="Times New Roman"/>
          <w:b/>
          <w:iCs/>
          <w:sz w:val="24"/>
          <w:szCs w:val="24"/>
        </w:rPr>
        <w:tab/>
        <w:t>DESCRIPTION</w:t>
      </w:r>
    </w:p>
    <w:p w:rsidR="008F716B" w:rsidRPr="0039689C" w:rsidRDefault="008F716B" w:rsidP="008F716B">
      <w:pPr>
        <w:widowControl w:val="0"/>
        <w:pBdr>
          <w:top w:val="single" w:sz="4" w:space="1" w:color="auto"/>
          <w:left w:val="single" w:sz="4" w:space="0" w:color="auto"/>
          <w:bottom w:val="single" w:sz="4" w:space="1" w:color="auto"/>
          <w:right w:val="single" w:sz="4" w:space="4" w:color="auto"/>
          <w:between w:val="single" w:sz="4" w:space="1" w:color="auto"/>
        </w:pBdr>
        <w:autoSpaceDE w:val="0"/>
        <w:autoSpaceDN w:val="0"/>
        <w:adjustRightInd w:val="0"/>
        <w:spacing w:line="360" w:lineRule="auto"/>
        <w:jc w:val="both"/>
        <w:rPr>
          <w:rFonts w:ascii="Times New Roman" w:hAnsi="Times New Roman" w:cs="Times New Roman"/>
          <w:iCs/>
          <w:sz w:val="24"/>
          <w:szCs w:val="24"/>
        </w:rPr>
      </w:pPr>
      <w:r w:rsidRPr="0039689C">
        <w:rPr>
          <w:rFonts w:ascii="Times New Roman" w:hAnsi="Times New Roman" w:cs="Times New Roman"/>
          <w:iCs/>
          <w:color w:val="FF0000"/>
          <w:sz w:val="24"/>
          <w:szCs w:val="24"/>
        </w:rPr>
        <w:tab/>
      </w:r>
      <w:r w:rsidRPr="0039689C">
        <w:rPr>
          <w:rFonts w:ascii="Times New Roman" w:hAnsi="Times New Roman" w:cs="Times New Roman"/>
          <w:iCs/>
          <w:sz w:val="24"/>
          <w:szCs w:val="24"/>
        </w:rPr>
        <w:t xml:space="preserve">CREATE </w:t>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t>Create new database / table.</w:t>
      </w:r>
    </w:p>
    <w:p w:rsidR="008F716B" w:rsidRPr="0039689C" w:rsidRDefault="008F716B" w:rsidP="008F716B">
      <w:pPr>
        <w:widowControl w:val="0"/>
        <w:pBdr>
          <w:top w:val="single" w:sz="4" w:space="1" w:color="auto"/>
          <w:left w:val="single" w:sz="4" w:space="0" w:color="auto"/>
          <w:bottom w:val="single" w:sz="4" w:space="1" w:color="auto"/>
          <w:right w:val="single" w:sz="4" w:space="4" w:color="auto"/>
          <w:between w:val="single" w:sz="4" w:space="1" w:color="auto"/>
        </w:pBdr>
        <w:autoSpaceDE w:val="0"/>
        <w:autoSpaceDN w:val="0"/>
        <w:adjustRightInd w:val="0"/>
        <w:spacing w:line="360" w:lineRule="auto"/>
        <w:jc w:val="both"/>
        <w:rPr>
          <w:rFonts w:ascii="Times New Roman" w:hAnsi="Times New Roman" w:cs="Times New Roman"/>
          <w:iCs/>
          <w:sz w:val="24"/>
          <w:szCs w:val="24"/>
        </w:rPr>
      </w:pPr>
      <w:r w:rsidRPr="0039689C">
        <w:rPr>
          <w:rFonts w:ascii="Times New Roman" w:hAnsi="Times New Roman" w:cs="Times New Roman"/>
          <w:iCs/>
          <w:sz w:val="24"/>
          <w:szCs w:val="24"/>
        </w:rPr>
        <w:tab/>
        <w:t>ALTER</w:t>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t>Modifies the st</w:t>
      </w:r>
      <w:r>
        <w:rPr>
          <w:rFonts w:ascii="Times New Roman" w:hAnsi="Times New Roman" w:cs="Times New Roman"/>
          <w:iCs/>
          <w:sz w:val="24"/>
          <w:szCs w:val="24"/>
        </w:rPr>
        <w:t xml:space="preserve">ructure of  </w:t>
      </w:r>
      <w:r w:rsidRPr="0039689C">
        <w:rPr>
          <w:rFonts w:ascii="Times New Roman" w:hAnsi="Times New Roman" w:cs="Times New Roman"/>
          <w:iCs/>
          <w:sz w:val="24"/>
          <w:szCs w:val="24"/>
        </w:rPr>
        <w:t>database / table.</w:t>
      </w:r>
    </w:p>
    <w:p w:rsidR="008F716B" w:rsidRPr="0039689C" w:rsidRDefault="008F716B" w:rsidP="008F716B">
      <w:pPr>
        <w:widowControl w:val="0"/>
        <w:pBdr>
          <w:top w:val="single" w:sz="4" w:space="1" w:color="auto"/>
          <w:left w:val="single" w:sz="4" w:space="0" w:color="auto"/>
          <w:bottom w:val="single" w:sz="4" w:space="1" w:color="auto"/>
          <w:right w:val="single" w:sz="4" w:space="4" w:color="auto"/>
          <w:between w:val="single" w:sz="4" w:space="1" w:color="auto"/>
        </w:pBdr>
        <w:autoSpaceDE w:val="0"/>
        <w:autoSpaceDN w:val="0"/>
        <w:adjustRightInd w:val="0"/>
        <w:spacing w:line="360" w:lineRule="auto"/>
        <w:jc w:val="both"/>
        <w:rPr>
          <w:rFonts w:ascii="Times New Roman" w:hAnsi="Times New Roman" w:cs="Times New Roman"/>
          <w:iCs/>
          <w:sz w:val="24"/>
          <w:szCs w:val="24"/>
        </w:rPr>
      </w:pPr>
      <w:r w:rsidRPr="0039689C">
        <w:rPr>
          <w:rFonts w:ascii="Times New Roman" w:hAnsi="Times New Roman" w:cs="Times New Roman"/>
          <w:iCs/>
          <w:sz w:val="24"/>
          <w:szCs w:val="24"/>
        </w:rPr>
        <w:tab/>
        <w:t>DROP</w:t>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t xml:space="preserve">             Delete a database/table.</w:t>
      </w:r>
    </w:p>
    <w:p w:rsidR="008F716B" w:rsidRPr="0039689C" w:rsidRDefault="008F716B" w:rsidP="008F716B">
      <w:pPr>
        <w:widowControl w:val="0"/>
        <w:pBdr>
          <w:top w:val="single" w:sz="4" w:space="1" w:color="auto"/>
          <w:left w:val="single" w:sz="4" w:space="0" w:color="auto"/>
          <w:bottom w:val="single" w:sz="4" w:space="1" w:color="auto"/>
          <w:right w:val="single" w:sz="4" w:space="4" w:color="auto"/>
          <w:between w:val="single" w:sz="4" w:space="1" w:color="auto"/>
        </w:pBdr>
        <w:autoSpaceDE w:val="0"/>
        <w:autoSpaceDN w:val="0"/>
        <w:adjustRightInd w:val="0"/>
        <w:spacing w:line="360" w:lineRule="auto"/>
        <w:jc w:val="both"/>
        <w:rPr>
          <w:rFonts w:ascii="Times New Roman" w:hAnsi="Times New Roman" w:cs="Times New Roman"/>
          <w:iCs/>
          <w:sz w:val="24"/>
          <w:szCs w:val="24"/>
        </w:rPr>
      </w:pPr>
      <w:r w:rsidRPr="0039689C">
        <w:rPr>
          <w:rFonts w:ascii="Times New Roman" w:hAnsi="Times New Roman" w:cs="Times New Roman"/>
          <w:iCs/>
          <w:sz w:val="24"/>
          <w:szCs w:val="24"/>
        </w:rPr>
        <w:tab/>
        <w:t>TRUNCATE</w:t>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t xml:space="preserve"> Remove all table records.                     </w:t>
      </w:r>
    </w:p>
    <w:p w:rsidR="008F716B" w:rsidRPr="0039689C" w:rsidRDefault="008F716B" w:rsidP="008F716B">
      <w:pPr>
        <w:widowControl w:val="0"/>
        <w:pBdr>
          <w:top w:val="single" w:sz="4" w:space="1" w:color="auto"/>
          <w:left w:val="single" w:sz="4" w:space="0" w:color="auto"/>
          <w:bottom w:val="single" w:sz="4" w:space="1" w:color="auto"/>
          <w:right w:val="single" w:sz="4" w:space="4" w:color="auto"/>
          <w:between w:val="single" w:sz="4" w:space="1" w:color="auto"/>
        </w:pBdr>
        <w:autoSpaceDE w:val="0"/>
        <w:autoSpaceDN w:val="0"/>
        <w:adjustRightInd w:val="0"/>
        <w:spacing w:line="360" w:lineRule="auto"/>
        <w:jc w:val="both"/>
        <w:rPr>
          <w:rFonts w:ascii="Times New Roman" w:hAnsi="Times New Roman" w:cs="Times New Roman"/>
          <w:iCs/>
        </w:rPr>
      </w:pPr>
      <w:r w:rsidRPr="0039689C">
        <w:rPr>
          <w:rFonts w:ascii="Times New Roman" w:hAnsi="Times New Roman" w:cs="Times New Roman"/>
          <w:iCs/>
        </w:rPr>
        <w:tab/>
        <w:t>RENAME</w:t>
      </w:r>
      <w:r w:rsidRPr="0039689C">
        <w:rPr>
          <w:rFonts w:ascii="Times New Roman" w:hAnsi="Times New Roman" w:cs="Times New Roman"/>
          <w:iCs/>
        </w:rPr>
        <w:tab/>
      </w:r>
      <w:r w:rsidRPr="0039689C">
        <w:rPr>
          <w:rFonts w:ascii="Times New Roman" w:hAnsi="Times New Roman" w:cs="Times New Roman"/>
          <w:iCs/>
        </w:rPr>
        <w:tab/>
      </w:r>
      <w:r w:rsidRPr="0039689C">
        <w:rPr>
          <w:rFonts w:ascii="Times New Roman" w:hAnsi="Times New Roman" w:cs="Times New Roman"/>
          <w:iCs/>
        </w:rPr>
        <w:tab/>
      </w:r>
      <w:r w:rsidRPr="0039689C">
        <w:rPr>
          <w:rFonts w:ascii="Times New Roman" w:hAnsi="Times New Roman" w:cs="Times New Roman"/>
          <w:iCs/>
        </w:rPr>
        <w:tab/>
        <w:t>Rename the database/table.</w:t>
      </w:r>
    </w:p>
    <w:p w:rsidR="008F716B" w:rsidRPr="0039689C" w:rsidRDefault="008F716B" w:rsidP="008F716B">
      <w:pPr>
        <w:widowControl w:val="0"/>
        <w:autoSpaceDE w:val="0"/>
        <w:autoSpaceDN w:val="0"/>
        <w:adjustRightInd w:val="0"/>
        <w:spacing w:line="360" w:lineRule="auto"/>
        <w:jc w:val="both"/>
        <w:rPr>
          <w:rFonts w:ascii="Times New Roman" w:hAnsi="Times New Roman" w:cs="Times New Roman"/>
          <w:iCs/>
          <w:sz w:val="24"/>
          <w:szCs w:val="24"/>
        </w:rPr>
      </w:pPr>
    </w:p>
    <w:p w:rsidR="008F716B" w:rsidRPr="0039689C" w:rsidRDefault="008F716B" w:rsidP="008F716B">
      <w:pPr>
        <w:widowControl w:val="0"/>
        <w:autoSpaceDE w:val="0"/>
        <w:autoSpaceDN w:val="0"/>
        <w:adjustRightInd w:val="0"/>
        <w:spacing w:line="360" w:lineRule="auto"/>
        <w:jc w:val="both"/>
        <w:rPr>
          <w:rFonts w:ascii="Times New Roman" w:hAnsi="Times New Roman" w:cs="Times New Roman"/>
          <w:b/>
          <w:iCs/>
          <w:sz w:val="28"/>
          <w:szCs w:val="28"/>
        </w:rPr>
      </w:pPr>
      <w:r w:rsidRPr="0039689C">
        <w:rPr>
          <w:rFonts w:ascii="Times New Roman" w:hAnsi="Times New Roman" w:cs="Times New Roman"/>
          <w:b/>
          <w:iCs/>
          <w:sz w:val="28"/>
          <w:szCs w:val="28"/>
        </w:rPr>
        <w:lastRenderedPageBreak/>
        <w:t xml:space="preserve">2.1.1Data Manipulation Language (DML) </w:t>
      </w:r>
      <w:r>
        <w:rPr>
          <w:rFonts w:ascii="Times New Roman" w:hAnsi="Times New Roman" w:cs="Times New Roman"/>
          <w:b/>
          <w:iCs/>
          <w:sz w:val="28"/>
          <w:szCs w:val="28"/>
        </w:rPr>
        <w:t>S</w:t>
      </w:r>
      <w:r w:rsidRPr="0039689C">
        <w:rPr>
          <w:rFonts w:ascii="Times New Roman" w:hAnsi="Times New Roman" w:cs="Times New Roman"/>
          <w:b/>
          <w:iCs/>
          <w:sz w:val="28"/>
          <w:szCs w:val="28"/>
        </w:rPr>
        <w:t>tatements:</w:t>
      </w:r>
    </w:p>
    <w:p w:rsidR="008F716B" w:rsidRDefault="008F716B" w:rsidP="008F716B">
      <w:pPr>
        <w:widowControl w:val="0"/>
        <w:autoSpaceDE w:val="0"/>
        <w:autoSpaceDN w:val="0"/>
        <w:adjustRightInd w:val="0"/>
        <w:spacing w:line="360" w:lineRule="auto"/>
        <w:jc w:val="both"/>
        <w:rPr>
          <w:rFonts w:ascii="Times New Roman" w:hAnsi="Times New Roman" w:cs="Times New Roman"/>
          <w:iCs/>
          <w:sz w:val="24"/>
          <w:szCs w:val="24"/>
        </w:rPr>
      </w:pPr>
      <w:r w:rsidRPr="0039689C">
        <w:rPr>
          <w:rFonts w:ascii="Times New Roman" w:hAnsi="Times New Roman" w:cs="Times New Roman"/>
          <w:iCs/>
        </w:rPr>
        <w:tab/>
      </w:r>
      <w:r w:rsidRPr="0039689C">
        <w:rPr>
          <w:rFonts w:ascii="Times New Roman" w:hAnsi="Times New Roman" w:cs="Times New Roman"/>
          <w:iCs/>
          <w:sz w:val="24"/>
          <w:szCs w:val="24"/>
        </w:rPr>
        <w:t>Data manipulation statements are used for man</w:t>
      </w:r>
      <w:r>
        <w:rPr>
          <w:rFonts w:ascii="Times New Roman" w:hAnsi="Times New Roman" w:cs="Times New Roman"/>
          <w:iCs/>
          <w:sz w:val="24"/>
          <w:szCs w:val="24"/>
        </w:rPr>
        <w:t>aging data within table object.</w:t>
      </w:r>
    </w:p>
    <w:p w:rsidR="008F716B" w:rsidRPr="00927496" w:rsidRDefault="008F716B" w:rsidP="008F716B">
      <w:pPr>
        <w:widowControl w:val="0"/>
        <w:autoSpaceDE w:val="0"/>
        <w:autoSpaceDN w:val="0"/>
        <w:adjustRightInd w:val="0"/>
        <w:spacing w:line="360" w:lineRule="auto"/>
        <w:jc w:val="both"/>
        <w:rPr>
          <w:rFonts w:ascii="Times New Roman" w:hAnsi="Times New Roman" w:cs="Times New Roman"/>
          <w:iCs/>
          <w:sz w:val="24"/>
          <w:szCs w:val="24"/>
        </w:rPr>
      </w:pPr>
    </w:p>
    <w:tbl>
      <w:tblPr>
        <w:tblStyle w:val="TableGrid"/>
        <w:tblW w:w="0" w:type="auto"/>
        <w:tblLook w:val="04A0"/>
      </w:tblPr>
      <w:tblGrid>
        <w:gridCol w:w="4508"/>
        <w:gridCol w:w="4508"/>
      </w:tblGrid>
      <w:tr w:rsidR="008F716B" w:rsidTr="00757FCA">
        <w:tc>
          <w:tcPr>
            <w:tcW w:w="4508" w:type="dxa"/>
          </w:tcPr>
          <w:p w:rsidR="008F716B" w:rsidRDefault="008F716B" w:rsidP="00757FCA">
            <w:pPr>
              <w:jc w:val="center"/>
              <w:rPr>
                <w:rFonts w:ascii="Times New Roman" w:hAnsi="Times New Roman" w:cs="Times New Roman"/>
                <w:b/>
                <w:iCs/>
                <w:sz w:val="24"/>
                <w:szCs w:val="24"/>
              </w:rPr>
            </w:pPr>
            <w:r w:rsidRPr="0060343A">
              <w:rPr>
                <w:rFonts w:ascii="Times New Roman" w:hAnsi="Times New Roman" w:cs="Times New Roman"/>
                <w:b/>
                <w:iCs/>
                <w:sz w:val="24"/>
                <w:szCs w:val="24"/>
              </w:rPr>
              <w:t>STATEMENT</w:t>
            </w:r>
          </w:p>
          <w:p w:rsidR="008F716B" w:rsidRDefault="008F716B" w:rsidP="008F716B">
            <w:pPr>
              <w:rPr>
                <w:rFonts w:ascii="Times New Roman" w:hAnsi="Times New Roman" w:cs="Times New Roman"/>
                <w:b/>
                <w:sz w:val="32"/>
              </w:rPr>
            </w:pPr>
          </w:p>
        </w:tc>
        <w:tc>
          <w:tcPr>
            <w:tcW w:w="4508" w:type="dxa"/>
          </w:tcPr>
          <w:p w:rsidR="008F716B" w:rsidRDefault="008F716B" w:rsidP="00757FCA">
            <w:pPr>
              <w:jc w:val="center"/>
              <w:rPr>
                <w:rFonts w:ascii="Times New Roman" w:hAnsi="Times New Roman" w:cs="Times New Roman"/>
                <w:b/>
                <w:sz w:val="32"/>
              </w:rPr>
            </w:pPr>
            <w:r w:rsidRPr="0060343A">
              <w:rPr>
                <w:rFonts w:ascii="Times New Roman" w:hAnsi="Times New Roman" w:cs="Times New Roman"/>
                <w:b/>
                <w:iCs/>
                <w:sz w:val="24"/>
                <w:szCs w:val="24"/>
              </w:rPr>
              <w:t>DESCRIPTION</w:t>
            </w:r>
          </w:p>
        </w:tc>
      </w:tr>
      <w:tr w:rsidR="008F716B" w:rsidTr="00757FCA">
        <w:tc>
          <w:tcPr>
            <w:tcW w:w="4508" w:type="dxa"/>
          </w:tcPr>
          <w:p w:rsidR="008F716B" w:rsidRDefault="008F716B" w:rsidP="00757FCA">
            <w:pPr>
              <w:jc w:val="center"/>
              <w:rPr>
                <w:rFonts w:ascii="Times New Roman" w:hAnsi="Times New Roman" w:cs="Times New Roman"/>
                <w:sz w:val="24"/>
              </w:rPr>
            </w:pPr>
          </w:p>
          <w:p w:rsidR="008F716B" w:rsidRDefault="008F716B" w:rsidP="00757FCA">
            <w:pPr>
              <w:jc w:val="center"/>
              <w:rPr>
                <w:rFonts w:ascii="Times New Roman" w:hAnsi="Times New Roman" w:cs="Times New Roman"/>
                <w:sz w:val="24"/>
              </w:rPr>
            </w:pPr>
            <w:r>
              <w:rPr>
                <w:rFonts w:ascii="Times New Roman" w:hAnsi="Times New Roman" w:cs="Times New Roman"/>
                <w:sz w:val="24"/>
              </w:rPr>
              <w:t>SELECT</w:t>
            </w:r>
          </w:p>
          <w:p w:rsidR="008F716B" w:rsidRPr="00927496" w:rsidRDefault="008F716B" w:rsidP="00757FCA">
            <w:pPr>
              <w:jc w:val="center"/>
              <w:rPr>
                <w:rFonts w:ascii="Times New Roman" w:hAnsi="Times New Roman" w:cs="Times New Roman"/>
                <w:sz w:val="24"/>
              </w:rPr>
            </w:pPr>
          </w:p>
        </w:tc>
        <w:tc>
          <w:tcPr>
            <w:tcW w:w="4508" w:type="dxa"/>
          </w:tcPr>
          <w:p w:rsidR="008F716B" w:rsidRDefault="008F716B" w:rsidP="00757FCA">
            <w:pPr>
              <w:rPr>
                <w:rFonts w:ascii="Times New Roman" w:hAnsi="Times New Roman" w:cs="Times New Roman"/>
                <w:b/>
                <w:sz w:val="32"/>
              </w:rPr>
            </w:pPr>
            <w:r w:rsidRPr="0039689C">
              <w:rPr>
                <w:rFonts w:ascii="Times New Roman" w:hAnsi="Times New Roman" w:cs="Times New Roman"/>
                <w:iCs/>
                <w:sz w:val="24"/>
                <w:szCs w:val="24"/>
              </w:rPr>
              <w:t>Retrieve data from the table.</w:t>
            </w:r>
          </w:p>
        </w:tc>
      </w:tr>
      <w:tr w:rsidR="008F716B" w:rsidTr="00757FCA">
        <w:tc>
          <w:tcPr>
            <w:tcW w:w="4508" w:type="dxa"/>
          </w:tcPr>
          <w:p w:rsidR="008F716B" w:rsidRDefault="008F716B" w:rsidP="00757FCA">
            <w:pPr>
              <w:jc w:val="center"/>
              <w:rPr>
                <w:rFonts w:ascii="Times New Roman" w:hAnsi="Times New Roman" w:cs="Times New Roman"/>
                <w:iCs/>
                <w:sz w:val="24"/>
                <w:szCs w:val="24"/>
              </w:rPr>
            </w:pPr>
          </w:p>
          <w:p w:rsidR="008F716B" w:rsidRDefault="008F716B" w:rsidP="00757FCA">
            <w:pPr>
              <w:jc w:val="center"/>
              <w:rPr>
                <w:rFonts w:ascii="Times New Roman" w:hAnsi="Times New Roman" w:cs="Times New Roman"/>
                <w:iCs/>
                <w:sz w:val="24"/>
                <w:szCs w:val="24"/>
              </w:rPr>
            </w:pPr>
            <w:r w:rsidRPr="0039689C">
              <w:rPr>
                <w:rFonts w:ascii="Times New Roman" w:hAnsi="Times New Roman" w:cs="Times New Roman"/>
                <w:iCs/>
                <w:sz w:val="24"/>
                <w:szCs w:val="24"/>
              </w:rPr>
              <w:t>INSERT</w:t>
            </w:r>
          </w:p>
          <w:p w:rsidR="008F716B" w:rsidRDefault="008F716B" w:rsidP="00757FCA">
            <w:pPr>
              <w:jc w:val="center"/>
              <w:rPr>
                <w:rFonts w:ascii="Times New Roman" w:hAnsi="Times New Roman" w:cs="Times New Roman"/>
                <w:b/>
                <w:sz w:val="32"/>
              </w:rPr>
            </w:pPr>
          </w:p>
        </w:tc>
        <w:tc>
          <w:tcPr>
            <w:tcW w:w="4508" w:type="dxa"/>
          </w:tcPr>
          <w:p w:rsidR="008F716B" w:rsidRDefault="008F716B" w:rsidP="00757FCA">
            <w:pPr>
              <w:rPr>
                <w:rFonts w:ascii="Times New Roman" w:hAnsi="Times New Roman" w:cs="Times New Roman"/>
                <w:b/>
                <w:sz w:val="32"/>
              </w:rPr>
            </w:pPr>
            <w:r>
              <w:rPr>
                <w:rFonts w:ascii="Times New Roman" w:hAnsi="Times New Roman" w:cs="Times New Roman"/>
                <w:iCs/>
                <w:sz w:val="24"/>
                <w:szCs w:val="24"/>
              </w:rPr>
              <w:t xml:space="preserve">    I</w:t>
            </w:r>
            <w:r w:rsidRPr="0039689C">
              <w:rPr>
                <w:rFonts w:ascii="Times New Roman" w:hAnsi="Times New Roman" w:cs="Times New Roman"/>
                <w:iCs/>
                <w:sz w:val="24"/>
                <w:szCs w:val="24"/>
              </w:rPr>
              <w:t>nsert data into table.</w:t>
            </w:r>
          </w:p>
        </w:tc>
      </w:tr>
      <w:tr w:rsidR="008F716B" w:rsidTr="00757FCA">
        <w:tc>
          <w:tcPr>
            <w:tcW w:w="4508" w:type="dxa"/>
          </w:tcPr>
          <w:p w:rsidR="008F716B" w:rsidRDefault="008F716B" w:rsidP="00757FCA">
            <w:pPr>
              <w:jc w:val="center"/>
              <w:rPr>
                <w:rFonts w:ascii="Times New Roman" w:hAnsi="Times New Roman" w:cs="Times New Roman"/>
                <w:iCs/>
                <w:sz w:val="24"/>
                <w:szCs w:val="24"/>
              </w:rPr>
            </w:pPr>
          </w:p>
          <w:p w:rsidR="008F716B" w:rsidRDefault="008F716B" w:rsidP="00757FCA">
            <w:pPr>
              <w:jc w:val="center"/>
              <w:rPr>
                <w:rFonts w:ascii="Times New Roman" w:hAnsi="Times New Roman" w:cs="Times New Roman"/>
                <w:iCs/>
                <w:sz w:val="24"/>
                <w:szCs w:val="24"/>
              </w:rPr>
            </w:pPr>
            <w:r w:rsidRPr="0039689C">
              <w:rPr>
                <w:rFonts w:ascii="Times New Roman" w:hAnsi="Times New Roman" w:cs="Times New Roman"/>
                <w:iCs/>
                <w:sz w:val="24"/>
                <w:szCs w:val="24"/>
              </w:rPr>
              <w:t>UPDATE</w:t>
            </w:r>
          </w:p>
          <w:p w:rsidR="008F716B" w:rsidRDefault="008F716B" w:rsidP="00757FCA">
            <w:pPr>
              <w:jc w:val="center"/>
              <w:rPr>
                <w:rFonts w:ascii="Times New Roman" w:hAnsi="Times New Roman" w:cs="Times New Roman"/>
                <w:b/>
                <w:sz w:val="32"/>
              </w:rPr>
            </w:pPr>
          </w:p>
        </w:tc>
        <w:tc>
          <w:tcPr>
            <w:tcW w:w="4508" w:type="dxa"/>
          </w:tcPr>
          <w:p w:rsidR="008F716B" w:rsidRDefault="008F716B" w:rsidP="00757FCA">
            <w:pPr>
              <w:rPr>
                <w:rFonts w:ascii="Times New Roman" w:hAnsi="Times New Roman" w:cs="Times New Roman"/>
                <w:b/>
                <w:sz w:val="32"/>
              </w:rPr>
            </w:pPr>
            <w:r w:rsidRPr="0039689C">
              <w:rPr>
                <w:rFonts w:ascii="Times New Roman" w:hAnsi="Times New Roman" w:cs="Times New Roman"/>
                <w:iCs/>
                <w:sz w:val="24"/>
                <w:szCs w:val="24"/>
              </w:rPr>
              <w:t>Updates existing data with newdata within a table.</w:t>
            </w:r>
          </w:p>
        </w:tc>
      </w:tr>
      <w:tr w:rsidR="008F716B" w:rsidTr="00757FCA">
        <w:tc>
          <w:tcPr>
            <w:tcW w:w="4508" w:type="dxa"/>
          </w:tcPr>
          <w:p w:rsidR="008F716B" w:rsidRDefault="008F716B" w:rsidP="00757FCA">
            <w:pPr>
              <w:jc w:val="center"/>
              <w:rPr>
                <w:rFonts w:ascii="Times New Roman" w:hAnsi="Times New Roman" w:cs="Times New Roman"/>
                <w:iCs/>
                <w:sz w:val="24"/>
                <w:szCs w:val="24"/>
              </w:rPr>
            </w:pPr>
          </w:p>
          <w:p w:rsidR="008F716B" w:rsidRDefault="008F716B" w:rsidP="00757FCA">
            <w:pPr>
              <w:jc w:val="center"/>
              <w:rPr>
                <w:rFonts w:ascii="Times New Roman" w:hAnsi="Times New Roman" w:cs="Times New Roman"/>
                <w:iCs/>
                <w:sz w:val="24"/>
                <w:szCs w:val="24"/>
              </w:rPr>
            </w:pPr>
            <w:r w:rsidRPr="0039689C">
              <w:rPr>
                <w:rFonts w:ascii="Times New Roman" w:hAnsi="Times New Roman" w:cs="Times New Roman"/>
                <w:iCs/>
                <w:sz w:val="24"/>
                <w:szCs w:val="24"/>
              </w:rPr>
              <w:t>DELETE</w:t>
            </w:r>
          </w:p>
          <w:p w:rsidR="008F716B" w:rsidRDefault="008F716B" w:rsidP="00757FCA">
            <w:pPr>
              <w:jc w:val="center"/>
              <w:rPr>
                <w:rFonts w:ascii="Times New Roman" w:hAnsi="Times New Roman" w:cs="Times New Roman"/>
                <w:b/>
                <w:sz w:val="32"/>
              </w:rPr>
            </w:pPr>
          </w:p>
        </w:tc>
        <w:tc>
          <w:tcPr>
            <w:tcW w:w="4508" w:type="dxa"/>
          </w:tcPr>
          <w:p w:rsidR="008F716B" w:rsidRDefault="008F716B" w:rsidP="00757FCA">
            <w:pPr>
              <w:rPr>
                <w:rFonts w:ascii="Times New Roman" w:hAnsi="Times New Roman" w:cs="Times New Roman"/>
                <w:b/>
                <w:sz w:val="32"/>
              </w:rPr>
            </w:pPr>
            <w:r w:rsidRPr="0039689C">
              <w:rPr>
                <w:rFonts w:ascii="Times New Roman" w:hAnsi="Times New Roman" w:cs="Times New Roman"/>
                <w:iCs/>
                <w:sz w:val="24"/>
                <w:szCs w:val="24"/>
              </w:rPr>
              <w:t>Deletes the records rows fromthetable.</w:t>
            </w:r>
          </w:p>
        </w:tc>
      </w:tr>
      <w:tr w:rsidR="008F716B" w:rsidTr="00757FCA">
        <w:tc>
          <w:tcPr>
            <w:tcW w:w="4508" w:type="dxa"/>
          </w:tcPr>
          <w:p w:rsidR="008F716B" w:rsidRDefault="008F716B" w:rsidP="00757FCA">
            <w:pPr>
              <w:jc w:val="center"/>
              <w:rPr>
                <w:rFonts w:ascii="Times New Roman" w:hAnsi="Times New Roman" w:cs="Times New Roman"/>
                <w:iCs/>
                <w:sz w:val="24"/>
                <w:szCs w:val="24"/>
              </w:rPr>
            </w:pPr>
          </w:p>
          <w:p w:rsidR="008F716B" w:rsidRDefault="008F716B" w:rsidP="00757FCA">
            <w:pPr>
              <w:jc w:val="center"/>
              <w:rPr>
                <w:rFonts w:ascii="Times New Roman" w:hAnsi="Times New Roman" w:cs="Times New Roman"/>
                <w:iCs/>
                <w:sz w:val="24"/>
                <w:szCs w:val="24"/>
              </w:rPr>
            </w:pPr>
            <w:r w:rsidRPr="0039689C">
              <w:rPr>
                <w:rFonts w:ascii="Times New Roman" w:hAnsi="Times New Roman" w:cs="Times New Roman"/>
                <w:iCs/>
                <w:sz w:val="24"/>
                <w:szCs w:val="24"/>
              </w:rPr>
              <w:t>MERGE</w:t>
            </w:r>
          </w:p>
          <w:p w:rsidR="008F716B" w:rsidRDefault="008F716B" w:rsidP="00757FCA">
            <w:pPr>
              <w:jc w:val="center"/>
              <w:rPr>
                <w:rFonts w:ascii="Times New Roman" w:hAnsi="Times New Roman" w:cs="Times New Roman"/>
                <w:b/>
                <w:sz w:val="32"/>
              </w:rPr>
            </w:pPr>
          </w:p>
        </w:tc>
        <w:tc>
          <w:tcPr>
            <w:tcW w:w="4508" w:type="dxa"/>
          </w:tcPr>
          <w:p w:rsidR="008F716B" w:rsidRDefault="008F716B" w:rsidP="00757FCA">
            <w:pPr>
              <w:rPr>
                <w:rFonts w:ascii="Times New Roman" w:hAnsi="Times New Roman" w:cs="Times New Roman"/>
                <w:sz w:val="24"/>
              </w:rPr>
            </w:pPr>
            <w:r w:rsidRPr="00927496">
              <w:rPr>
                <w:rFonts w:ascii="Times New Roman" w:hAnsi="Times New Roman" w:cs="Times New Roman"/>
                <w:sz w:val="24"/>
              </w:rPr>
              <w:t xml:space="preserve">Merge statements to insert new records </w:t>
            </w:r>
            <w:r>
              <w:rPr>
                <w:rFonts w:ascii="Times New Roman" w:hAnsi="Times New Roman" w:cs="Times New Roman"/>
                <w:sz w:val="24"/>
              </w:rPr>
              <w:t>or    updates existing records depending on condition matches or not</w:t>
            </w:r>
          </w:p>
          <w:p w:rsidR="008F716B" w:rsidRPr="00927496" w:rsidRDefault="008F716B" w:rsidP="00757FCA">
            <w:pPr>
              <w:rPr>
                <w:rFonts w:ascii="Times New Roman" w:hAnsi="Times New Roman" w:cs="Times New Roman"/>
                <w:sz w:val="32"/>
              </w:rPr>
            </w:pPr>
            <w:r>
              <w:rPr>
                <w:rFonts w:ascii="Times New Roman" w:hAnsi="Times New Roman" w:cs="Times New Roman"/>
                <w:sz w:val="24"/>
              </w:rPr>
              <w:t>.</w:t>
            </w:r>
          </w:p>
        </w:tc>
      </w:tr>
      <w:tr w:rsidR="008F716B" w:rsidTr="00757FCA">
        <w:tc>
          <w:tcPr>
            <w:tcW w:w="4508" w:type="dxa"/>
          </w:tcPr>
          <w:p w:rsidR="008F716B" w:rsidRDefault="008F716B" w:rsidP="00757FCA">
            <w:pPr>
              <w:jc w:val="center"/>
              <w:rPr>
                <w:rFonts w:ascii="Times New Roman" w:hAnsi="Times New Roman" w:cs="Times New Roman"/>
                <w:sz w:val="24"/>
              </w:rPr>
            </w:pPr>
          </w:p>
          <w:p w:rsidR="008F716B" w:rsidRDefault="008F716B" w:rsidP="00757FCA">
            <w:pPr>
              <w:jc w:val="center"/>
              <w:rPr>
                <w:rFonts w:ascii="Times New Roman" w:hAnsi="Times New Roman" w:cs="Times New Roman"/>
                <w:sz w:val="24"/>
              </w:rPr>
            </w:pPr>
            <w:r w:rsidRPr="00927496">
              <w:rPr>
                <w:rFonts w:ascii="Times New Roman" w:hAnsi="Times New Roman" w:cs="Times New Roman"/>
                <w:sz w:val="24"/>
              </w:rPr>
              <w:t>LOCK TABLE</w:t>
            </w:r>
          </w:p>
          <w:p w:rsidR="008F716B" w:rsidRPr="00927496" w:rsidRDefault="008F716B" w:rsidP="00757FCA">
            <w:pPr>
              <w:jc w:val="center"/>
              <w:rPr>
                <w:rFonts w:ascii="Times New Roman" w:hAnsi="Times New Roman" w:cs="Times New Roman"/>
                <w:sz w:val="24"/>
              </w:rPr>
            </w:pPr>
          </w:p>
        </w:tc>
        <w:tc>
          <w:tcPr>
            <w:tcW w:w="4508" w:type="dxa"/>
          </w:tcPr>
          <w:p w:rsidR="008F716B" w:rsidRDefault="008F716B" w:rsidP="00757FCA">
            <w:pPr>
              <w:rPr>
                <w:rFonts w:ascii="Times New Roman" w:hAnsi="Times New Roman" w:cs="Times New Roman"/>
                <w:sz w:val="24"/>
              </w:rPr>
            </w:pPr>
            <w:r>
              <w:rPr>
                <w:rFonts w:ascii="Times New Roman" w:hAnsi="Times New Roman" w:cs="Times New Roman"/>
                <w:sz w:val="24"/>
              </w:rPr>
              <w:t xml:space="preserve">  Lock Table statements to lock one or more table in a specified mode. Table access denied to  other  users for the duration of your table operation.</w:t>
            </w:r>
          </w:p>
          <w:p w:rsidR="008F716B" w:rsidRPr="00927496" w:rsidRDefault="008F716B" w:rsidP="00757FCA">
            <w:pPr>
              <w:rPr>
                <w:rFonts w:ascii="Times New Roman" w:hAnsi="Times New Roman" w:cs="Times New Roman"/>
                <w:sz w:val="24"/>
              </w:rPr>
            </w:pPr>
          </w:p>
        </w:tc>
      </w:tr>
      <w:tr w:rsidR="008F716B" w:rsidTr="00757FCA">
        <w:tc>
          <w:tcPr>
            <w:tcW w:w="4508" w:type="dxa"/>
          </w:tcPr>
          <w:p w:rsidR="008F716B" w:rsidRDefault="008F716B" w:rsidP="00757FCA">
            <w:pPr>
              <w:jc w:val="center"/>
              <w:rPr>
                <w:rFonts w:ascii="Times New Roman" w:hAnsi="Times New Roman" w:cs="Times New Roman"/>
                <w:iCs/>
                <w:sz w:val="24"/>
                <w:szCs w:val="24"/>
              </w:rPr>
            </w:pPr>
          </w:p>
          <w:p w:rsidR="008F716B" w:rsidRDefault="008F716B" w:rsidP="00757FCA">
            <w:pPr>
              <w:jc w:val="center"/>
              <w:rPr>
                <w:rFonts w:ascii="Times New Roman" w:hAnsi="Times New Roman" w:cs="Times New Roman"/>
                <w:b/>
                <w:sz w:val="32"/>
              </w:rPr>
            </w:pPr>
            <w:r w:rsidRPr="0039689C">
              <w:rPr>
                <w:rFonts w:ascii="Times New Roman" w:hAnsi="Times New Roman" w:cs="Times New Roman"/>
                <w:iCs/>
                <w:sz w:val="24"/>
                <w:szCs w:val="24"/>
              </w:rPr>
              <w:t>CALL EXPLAIN PLANT</w:t>
            </w:r>
          </w:p>
        </w:tc>
        <w:tc>
          <w:tcPr>
            <w:tcW w:w="4508" w:type="dxa"/>
          </w:tcPr>
          <w:p w:rsidR="008F716B" w:rsidRPr="00927496" w:rsidRDefault="008F716B" w:rsidP="00757FCA">
            <w:pPr>
              <w:rPr>
                <w:rFonts w:ascii="Times New Roman" w:hAnsi="Times New Roman" w:cs="Times New Roman"/>
                <w:sz w:val="24"/>
              </w:rPr>
            </w:pPr>
            <w:r>
              <w:rPr>
                <w:rFonts w:ascii="Times New Roman" w:hAnsi="Times New Roman" w:cs="Times New Roman"/>
                <w:sz w:val="24"/>
              </w:rPr>
              <w:t xml:space="preserve">  Statements are supported in PL/SQL only for executed dynamically. CALL a PL/SQL program or EXPLAIN PATH access the data path.</w:t>
            </w:r>
          </w:p>
        </w:tc>
      </w:tr>
    </w:tbl>
    <w:p w:rsidR="008F716B" w:rsidRDefault="008F716B" w:rsidP="008F716B">
      <w:pPr>
        <w:widowControl w:val="0"/>
        <w:autoSpaceDE w:val="0"/>
        <w:autoSpaceDN w:val="0"/>
        <w:adjustRightInd w:val="0"/>
        <w:spacing w:line="360" w:lineRule="auto"/>
        <w:jc w:val="both"/>
        <w:rPr>
          <w:rFonts w:ascii="Times New Roman" w:hAnsi="Times New Roman" w:cs="Times New Roman"/>
          <w:iCs/>
          <w:sz w:val="24"/>
          <w:szCs w:val="24"/>
        </w:rPr>
      </w:pPr>
    </w:p>
    <w:p w:rsidR="0099135A" w:rsidRPr="0099135A" w:rsidRDefault="0099135A" w:rsidP="0099135A">
      <w:pPr>
        <w:tabs>
          <w:tab w:val="left" w:pos="6810"/>
        </w:tabs>
        <w:spacing w:line="360" w:lineRule="auto"/>
        <w:rPr>
          <w:rFonts w:cstheme="minorHAnsi"/>
          <w:b/>
        </w:rPr>
      </w:pPr>
    </w:p>
    <w:p w:rsidR="0099135A" w:rsidRDefault="0099135A" w:rsidP="00C07F66">
      <w:pPr>
        <w:tabs>
          <w:tab w:val="left" w:pos="6810"/>
        </w:tabs>
        <w:spacing w:line="360" w:lineRule="auto"/>
        <w:jc w:val="both"/>
        <w:rPr>
          <w:rFonts w:ascii="Times New Roman" w:hAnsi="Times New Roman" w:cs="Times New Roman"/>
          <w:sz w:val="24"/>
          <w:szCs w:val="24"/>
        </w:rPr>
      </w:pPr>
    </w:p>
    <w:p w:rsidR="0099135A" w:rsidRDefault="0099135A" w:rsidP="00C07F66">
      <w:pPr>
        <w:tabs>
          <w:tab w:val="left" w:pos="6810"/>
        </w:tabs>
        <w:spacing w:line="360" w:lineRule="auto"/>
        <w:jc w:val="both"/>
        <w:rPr>
          <w:rFonts w:ascii="Times New Roman" w:hAnsi="Times New Roman" w:cs="Times New Roman"/>
          <w:sz w:val="24"/>
          <w:szCs w:val="24"/>
        </w:rPr>
      </w:pPr>
    </w:p>
    <w:p w:rsidR="0099135A" w:rsidRDefault="0099135A" w:rsidP="00C07F66">
      <w:pPr>
        <w:tabs>
          <w:tab w:val="left" w:pos="6810"/>
        </w:tabs>
        <w:spacing w:line="360" w:lineRule="auto"/>
        <w:jc w:val="both"/>
        <w:rPr>
          <w:rFonts w:ascii="Times New Roman" w:hAnsi="Times New Roman" w:cs="Times New Roman"/>
          <w:sz w:val="24"/>
          <w:szCs w:val="24"/>
        </w:rPr>
      </w:pPr>
    </w:p>
    <w:p w:rsidR="0099135A" w:rsidRPr="005C5E71" w:rsidRDefault="0099135A" w:rsidP="00C07F66">
      <w:pPr>
        <w:tabs>
          <w:tab w:val="left" w:pos="6810"/>
        </w:tabs>
        <w:spacing w:line="360" w:lineRule="auto"/>
        <w:jc w:val="both"/>
        <w:rPr>
          <w:rFonts w:ascii="Times New Roman" w:hAnsi="Times New Roman" w:cs="Times New Roman"/>
          <w:sz w:val="24"/>
          <w:szCs w:val="24"/>
        </w:rPr>
      </w:pPr>
    </w:p>
    <w:p w:rsidR="008F716B" w:rsidRPr="0039689C" w:rsidRDefault="008F716B" w:rsidP="008F716B">
      <w:pPr>
        <w:widowControl w:val="0"/>
        <w:autoSpaceDE w:val="0"/>
        <w:autoSpaceDN w:val="0"/>
        <w:adjustRightInd w:val="0"/>
        <w:spacing w:line="360" w:lineRule="auto"/>
        <w:jc w:val="both"/>
        <w:rPr>
          <w:rFonts w:ascii="Times New Roman" w:hAnsi="Times New Roman" w:cs="Times New Roman"/>
          <w:b/>
          <w:iCs/>
        </w:rPr>
      </w:pPr>
      <w:r w:rsidRPr="0039689C">
        <w:rPr>
          <w:rFonts w:ascii="Times New Roman" w:hAnsi="Times New Roman" w:cs="Times New Roman"/>
          <w:b/>
          <w:iCs/>
          <w:sz w:val="28"/>
          <w:szCs w:val="28"/>
        </w:rPr>
        <w:t>2.1.2 Data Control Language (DCL) statements</w:t>
      </w:r>
      <w:r w:rsidRPr="0039689C">
        <w:rPr>
          <w:rFonts w:ascii="Times New Roman" w:hAnsi="Times New Roman" w:cs="Times New Roman"/>
          <w:b/>
          <w:iCs/>
        </w:rPr>
        <w:t>:</w:t>
      </w:r>
    </w:p>
    <w:p w:rsidR="008F716B" w:rsidRDefault="008F716B" w:rsidP="008F716B">
      <w:pPr>
        <w:widowControl w:val="0"/>
        <w:autoSpaceDE w:val="0"/>
        <w:autoSpaceDN w:val="0"/>
        <w:adjustRightInd w:val="0"/>
        <w:spacing w:line="360" w:lineRule="auto"/>
        <w:jc w:val="both"/>
        <w:rPr>
          <w:rFonts w:ascii="Times New Roman" w:hAnsi="Times New Roman" w:cs="Times New Roman"/>
          <w:iCs/>
          <w:sz w:val="24"/>
          <w:szCs w:val="24"/>
        </w:rPr>
      </w:pPr>
      <w:r w:rsidRPr="0039689C">
        <w:rPr>
          <w:rFonts w:ascii="Times New Roman" w:hAnsi="Times New Roman" w:cs="Times New Roman"/>
          <w:iCs/>
        </w:rPr>
        <w:tab/>
      </w:r>
      <w:r w:rsidRPr="0039689C">
        <w:rPr>
          <w:rFonts w:ascii="Times New Roman" w:hAnsi="Times New Roman" w:cs="Times New Roman"/>
          <w:iCs/>
          <w:sz w:val="24"/>
          <w:szCs w:val="24"/>
        </w:rPr>
        <w:t>Data control statements are used to give privileges to access limited data.</w:t>
      </w:r>
    </w:p>
    <w:p w:rsidR="008F716B" w:rsidRPr="0039689C" w:rsidRDefault="00642679" w:rsidP="008F716B">
      <w:pPr>
        <w:widowControl w:val="0"/>
        <w:autoSpaceDE w:val="0"/>
        <w:autoSpaceDN w:val="0"/>
        <w:adjustRightInd w:val="0"/>
        <w:spacing w:line="360" w:lineRule="auto"/>
        <w:jc w:val="both"/>
        <w:rPr>
          <w:rFonts w:ascii="Times New Roman" w:hAnsi="Times New Roman" w:cs="Times New Roman"/>
          <w:iCs/>
          <w:sz w:val="24"/>
          <w:szCs w:val="24"/>
        </w:rPr>
      </w:pPr>
      <w:r>
        <w:rPr>
          <w:rFonts w:ascii="Times New Roman" w:hAnsi="Times New Roman" w:cs="Times New Roman"/>
          <w:iCs/>
          <w:noProof/>
          <w:sz w:val="24"/>
          <w:szCs w:val="24"/>
        </w:rPr>
        <w:pict>
          <v:line id="_x0000_s1061" style="position:absolute;left:0;text-align:left;flip:x;z-index:251681792;visibility:visible;mso-width-relative:margin" from="193.75pt,28.7pt" to="193.75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tOM4QEAABYEAAAOAAAAZHJzL2Uyb0RvYy54bWysU01vGyEQvVfqf0Dc613bcRStvM7BUdpD&#10;1VpN+gMIO3iR+BJQ7/rfd4D1OklPrXpBMMx7M+8xbO9HrcgJfJDWtHS5qCkBw20nzbGlP58fP91R&#10;EiIzHVPWQEvPEOj97uOH7eAaWNneqg48QRITmsG1tI/RNVUVeA+ahYV1YPBSWK9ZxKM/Vp1nA7Jr&#10;Va3q+rYarO+ctxxCwOhDuaS7zC8E8PhdiACRqJZibzGvPq8vaa12W9YcPXO95FMb7B+60EwaLDpT&#10;PbDIyC8v/6DSknsbrIgLbnVlhZAcsgZUs6zfqXnqmYOsBc0JbrYp/D9a/u108ER2Lb2hxDCNT/QU&#10;PZPHPpK9NQYNtJ7cJJ8GFxpM35uDn07BHXwSPQqviVDSfcERyDagMDJml8+zyzBGwkuQY3R9t1kt&#10;N+vEXBWKROV8iJ/BapI2LVXSJANYw05fQyypl5QUVoYMLb1db+qcFayS3aNUKt3lGYK98uTE8PXj&#10;uJxqvcrCyspgA0lbUZN38ayg0P8Age5g10XXO07GOZh44VUGsxNMYAczcOosDfS1mbfAKT9BIc/s&#10;34BnRK5sTZzBWhrriy9vq1+tECX/4kDRnSx4sd05v3O2Bocvv9L0UdJ0vz5n+PU7734DAAD//wMA&#10;UEsDBBQABgAIAAAAIQCR+2nE4AAAAAoBAAAPAAAAZHJzL2Rvd25yZXYueG1sTI9NT8MwDIbvSPyH&#10;yEhcEEsZazeVulNA4sLHgbHDjmlj2orGqZqsK/+eIA5wtP3o9fMW29n2YqLRd44RbhYJCOLamY4b&#10;hP374/UGhA+aje4dE8IXediW52eFzo078RtNu9CIGMI+1whtCEMupa9bstov3EAcbx9utDrEcWyk&#10;GfUphtteLpMkk1Z3HD+0eqCHlurP3dEiNAc1qefuSaXuoJZh/1K93l9ViJcXs7oDEWgOfzD86Ed1&#10;KKNT5Y5svOgRbjfrNKII6XoFIgK/iwohy1YJyLKQ/yuU3wAAAP//AwBQSwECLQAUAAYACAAAACEA&#10;toM4kv4AAADhAQAAEwAAAAAAAAAAAAAAAAAAAAAAW0NvbnRlbnRfVHlwZXNdLnhtbFBLAQItABQA&#10;BgAIAAAAIQA4/SH/1gAAAJQBAAALAAAAAAAAAAAAAAAAAC8BAABfcmVscy8ucmVsc1BLAQItABQA&#10;BgAIAAAAIQC7YtOM4QEAABYEAAAOAAAAAAAAAAAAAAAAAC4CAABkcnMvZTJvRG9jLnhtbFBLAQIt&#10;ABQABgAIAAAAIQCR+2nE4AAAAAoBAAAPAAAAAAAAAAAAAAAAADsEAABkcnMvZG93bnJldi54bWxQ&#10;SwUGAAAAAAQABADzAAAASAUAAAAA&#10;" strokecolor="black [3213]" strokeweight=".5pt"/>
        </w:pict>
      </w:r>
    </w:p>
    <w:p w:rsidR="008F716B" w:rsidRPr="00927496" w:rsidRDefault="008F716B" w:rsidP="008F716B">
      <w:pPr>
        <w:widowControl w:val="0"/>
        <w:pBdr>
          <w:top w:val="single" w:sz="4" w:space="1" w:color="auto"/>
          <w:left w:val="single" w:sz="4" w:space="0" w:color="auto"/>
          <w:bottom w:val="single" w:sz="4" w:space="1" w:color="auto"/>
          <w:right w:val="single" w:sz="4" w:space="4" w:color="auto"/>
          <w:between w:val="single" w:sz="4" w:space="1" w:color="auto"/>
        </w:pBdr>
        <w:autoSpaceDE w:val="0"/>
        <w:autoSpaceDN w:val="0"/>
        <w:adjustRightInd w:val="0"/>
        <w:spacing w:line="360" w:lineRule="auto"/>
        <w:jc w:val="both"/>
        <w:rPr>
          <w:rFonts w:ascii="Times New Roman" w:hAnsi="Times New Roman" w:cs="Times New Roman"/>
          <w:b/>
          <w:iCs/>
          <w:sz w:val="24"/>
          <w:szCs w:val="24"/>
        </w:rPr>
      </w:pPr>
      <w:r w:rsidRPr="00927496">
        <w:rPr>
          <w:rFonts w:ascii="Times New Roman" w:hAnsi="Times New Roman" w:cs="Times New Roman"/>
          <w:b/>
          <w:iCs/>
          <w:sz w:val="24"/>
          <w:szCs w:val="24"/>
        </w:rPr>
        <w:tab/>
        <w:t>STATEMENT</w:t>
      </w:r>
      <w:r w:rsidRPr="00927496">
        <w:rPr>
          <w:rFonts w:ascii="Times New Roman" w:hAnsi="Times New Roman" w:cs="Times New Roman"/>
          <w:b/>
          <w:iCs/>
          <w:sz w:val="24"/>
          <w:szCs w:val="24"/>
        </w:rPr>
        <w:tab/>
      </w:r>
      <w:r w:rsidRPr="00927496">
        <w:rPr>
          <w:rFonts w:ascii="Times New Roman" w:hAnsi="Times New Roman" w:cs="Times New Roman"/>
          <w:b/>
          <w:iCs/>
          <w:sz w:val="24"/>
          <w:szCs w:val="24"/>
        </w:rPr>
        <w:tab/>
      </w:r>
      <w:r w:rsidRPr="00927496">
        <w:rPr>
          <w:rFonts w:ascii="Times New Roman" w:hAnsi="Times New Roman" w:cs="Times New Roman"/>
          <w:b/>
          <w:iCs/>
          <w:sz w:val="24"/>
          <w:szCs w:val="24"/>
        </w:rPr>
        <w:tab/>
        <w:t>DESCRIPTION</w:t>
      </w:r>
    </w:p>
    <w:p w:rsidR="008F716B" w:rsidRPr="0039689C" w:rsidRDefault="008F716B" w:rsidP="008F716B">
      <w:pPr>
        <w:widowControl w:val="0"/>
        <w:pBdr>
          <w:top w:val="single" w:sz="4" w:space="1" w:color="auto"/>
          <w:left w:val="single" w:sz="4" w:space="0" w:color="auto"/>
          <w:bottom w:val="single" w:sz="4" w:space="1" w:color="auto"/>
          <w:right w:val="single" w:sz="4" w:space="4" w:color="auto"/>
          <w:between w:val="single" w:sz="4" w:space="1" w:color="auto"/>
        </w:pBdr>
        <w:autoSpaceDE w:val="0"/>
        <w:autoSpaceDN w:val="0"/>
        <w:adjustRightInd w:val="0"/>
        <w:spacing w:line="360" w:lineRule="auto"/>
        <w:jc w:val="both"/>
        <w:rPr>
          <w:rFonts w:ascii="Times New Roman" w:hAnsi="Times New Roman" w:cs="Times New Roman"/>
          <w:iCs/>
          <w:sz w:val="24"/>
          <w:szCs w:val="24"/>
        </w:rPr>
      </w:pPr>
      <w:r w:rsidRPr="0039689C">
        <w:rPr>
          <w:rFonts w:ascii="Times New Roman" w:hAnsi="Times New Roman" w:cs="Times New Roman"/>
          <w:iCs/>
          <w:sz w:val="24"/>
          <w:szCs w:val="24"/>
        </w:rPr>
        <w:tab/>
        <w:t>GRANT</w:t>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Pr>
          <w:rFonts w:ascii="Times New Roman" w:hAnsi="Times New Roman" w:cs="Times New Roman"/>
          <w:iCs/>
          <w:sz w:val="24"/>
          <w:szCs w:val="24"/>
        </w:rPr>
        <w:t xml:space="preserve">         </w:t>
      </w:r>
      <w:r w:rsidRPr="0039689C">
        <w:rPr>
          <w:rFonts w:ascii="Times New Roman" w:hAnsi="Times New Roman" w:cs="Times New Roman"/>
          <w:iCs/>
          <w:sz w:val="24"/>
          <w:szCs w:val="24"/>
        </w:rPr>
        <w:t>Gives</w:t>
      </w:r>
      <w:r>
        <w:rPr>
          <w:rFonts w:ascii="Times New Roman" w:hAnsi="Times New Roman" w:cs="Times New Roman"/>
          <w:iCs/>
          <w:sz w:val="24"/>
          <w:szCs w:val="24"/>
        </w:rPr>
        <w:t xml:space="preserve"> privileges to user for </w:t>
      </w:r>
      <w:r w:rsidRPr="0039689C">
        <w:rPr>
          <w:rFonts w:ascii="Times New Roman" w:hAnsi="Times New Roman" w:cs="Times New Roman"/>
          <w:iCs/>
          <w:sz w:val="24"/>
          <w:szCs w:val="24"/>
        </w:rPr>
        <w:t>accessing database data.</w:t>
      </w:r>
    </w:p>
    <w:p w:rsidR="008F716B" w:rsidRPr="0039689C" w:rsidRDefault="008F716B" w:rsidP="008F716B">
      <w:pPr>
        <w:widowControl w:val="0"/>
        <w:pBdr>
          <w:top w:val="single" w:sz="4" w:space="1" w:color="auto"/>
          <w:left w:val="single" w:sz="4" w:space="0" w:color="auto"/>
          <w:bottom w:val="single" w:sz="4" w:space="1" w:color="auto"/>
          <w:right w:val="single" w:sz="4" w:space="4" w:color="auto"/>
          <w:between w:val="single" w:sz="4" w:space="1" w:color="auto"/>
        </w:pBdr>
        <w:autoSpaceDE w:val="0"/>
        <w:autoSpaceDN w:val="0"/>
        <w:adjustRightInd w:val="0"/>
        <w:spacing w:line="360" w:lineRule="auto"/>
        <w:jc w:val="both"/>
        <w:rPr>
          <w:rFonts w:ascii="Times New Roman" w:hAnsi="Times New Roman" w:cs="Times New Roman"/>
          <w:iCs/>
          <w:sz w:val="24"/>
          <w:szCs w:val="24"/>
        </w:rPr>
      </w:pPr>
      <w:r w:rsidRPr="0039689C">
        <w:rPr>
          <w:rFonts w:ascii="Times New Roman" w:hAnsi="Times New Roman" w:cs="Times New Roman"/>
          <w:iCs/>
          <w:sz w:val="24"/>
          <w:szCs w:val="24"/>
        </w:rPr>
        <w:tab/>
        <w:t>REVOKE</w:t>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Pr>
          <w:rFonts w:ascii="Times New Roman" w:hAnsi="Times New Roman" w:cs="Times New Roman"/>
          <w:iCs/>
          <w:sz w:val="24"/>
          <w:szCs w:val="24"/>
        </w:rPr>
        <w:t xml:space="preserve">         </w:t>
      </w:r>
      <w:r w:rsidRPr="0039689C">
        <w:rPr>
          <w:rFonts w:ascii="Times New Roman" w:hAnsi="Times New Roman" w:cs="Times New Roman"/>
          <w:iCs/>
          <w:sz w:val="24"/>
          <w:szCs w:val="24"/>
        </w:rPr>
        <w:t>Take back for given privileges.</w:t>
      </w:r>
    </w:p>
    <w:p w:rsidR="008F716B" w:rsidRPr="0039689C" w:rsidRDefault="008F716B" w:rsidP="008F716B">
      <w:pPr>
        <w:widowControl w:val="0"/>
        <w:pBdr>
          <w:top w:val="single" w:sz="4" w:space="1" w:color="auto"/>
          <w:left w:val="single" w:sz="4" w:space="0" w:color="auto"/>
          <w:bottom w:val="single" w:sz="4" w:space="1" w:color="auto"/>
          <w:right w:val="single" w:sz="4" w:space="4" w:color="auto"/>
          <w:between w:val="single" w:sz="4" w:space="1" w:color="auto"/>
        </w:pBdr>
        <w:autoSpaceDE w:val="0"/>
        <w:autoSpaceDN w:val="0"/>
        <w:adjustRightInd w:val="0"/>
        <w:spacing w:line="360" w:lineRule="auto"/>
        <w:jc w:val="both"/>
        <w:rPr>
          <w:rFonts w:ascii="Times New Roman" w:hAnsi="Times New Roman" w:cs="Times New Roman"/>
          <w:iCs/>
          <w:sz w:val="24"/>
          <w:szCs w:val="24"/>
        </w:rPr>
      </w:pPr>
      <w:r w:rsidRPr="0039689C">
        <w:rPr>
          <w:rFonts w:ascii="Times New Roman" w:hAnsi="Times New Roman" w:cs="Times New Roman"/>
          <w:iCs/>
          <w:sz w:val="24"/>
          <w:szCs w:val="24"/>
        </w:rPr>
        <w:t xml:space="preserve">         ANALYZE</w:t>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Pr>
          <w:rFonts w:ascii="Times New Roman" w:hAnsi="Times New Roman" w:cs="Times New Roman"/>
          <w:iCs/>
          <w:sz w:val="24"/>
          <w:szCs w:val="24"/>
        </w:rPr>
        <w:t xml:space="preserve">           </w:t>
      </w:r>
      <w:r w:rsidRPr="0039689C">
        <w:rPr>
          <w:rFonts w:ascii="Times New Roman" w:hAnsi="Times New Roman" w:cs="Times New Roman"/>
          <w:iCs/>
          <w:sz w:val="24"/>
          <w:szCs w:val="24"/>
        </w:rPr>
        <w:t>ANALYZEs the statement</w:t>
      </w:r>
      <w:r>
        <w:rPr>
          <w:rFonts w:ascii="Times New Roman" w:hAnsi="Times New Roman" w:cs="Times New Roman"/>
          <w:iCs/>
          <w:sz w:val="24"/>
          <w:szCs w:val="24"/>
        </w:rPr>
        <w:t xml:space="preserve"> to </w:t>
      </w:r>
      <w:r w:rsidR="003144D4">
        <w:rPr>
          <w:rFonts w:ascii="Times New Roman" w:hAnsi="Times New Roman" w:cs="Times New Roman"/>
          <w:iCs/>
          <w:sz w:val="24"/>
          <w:szCs w:val="24"/>
        </w:rPr>
        <w:t>collect statistics</w:t>
      </w:r>
      <w:r>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t xml:space="preserve">           </w:t>
      </w:r>
      <w:r w:rsidRPr="0039689C">
        <w:rPr>
          <w:rFonts w:ascii="Times New Roman" w:hAnsi="Times New Roman" w:cs="Times New Roman"/>
          <w:iCs/>
          <w:sz w:val="24"/>
          <w:szCs w:val="24"/>
        </w:rPr>
        <w:t xml:space="preserve">information </w:t>
      </w:r>
      <w:r w:rsidR="003144D4" w:rsidRPr="0039689C">
        <w:rPr>
          <w:rFonts w:ascii="Times New Roman" w:hAnsi="Times New Roman" w:cs="Times New Roman"/>
          <w:iCs/>
          <w:sz w:val="24"/>
          <w:szCs w:val="24"/>
        </w:rPr>
        <w:t xml:space="preserve">about </w:t>
      </w:r>
      <w:r w:rsidR="003144D4">
        <w:rPr>
          <w:rFonts w:ascii="Times New Roman" w:hAnsi="Times New Roman" w:cs="Times New Roman"/>
          <w:iCs/>
          <w:sz w:val="24"/>
          <w:szCs w:val="24"/>
        </w:rPr>
        <w:t>index, cluster, table</w:t>
      </w:r>
      <w:r>
        <w:rPr>
          <w:rFonts w:ascii="Times New Roman" w:hAnsi="Times New Roman" w:cs="Times New Roman"/>
          <w:iCs/>
          <w:sz w:val="24"/>
          <w:szCs w:val="24"/>
        </w:rPr>
        <w:t>.</w:t>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t xml:space="preserve">                       </w:t>
      </w:r>
      <w:r>
        <w:rPr>
          <w:rFonts w:ascii="Times New Roman" w:hAnsi="Times New Roman" w:cs="Times New Roman"/>
          <w:iCs/>
          <w:sz w:val="24"/>
          <w:szCs w:val="24"/>
        </w:rPr>
        <w:t xml:space="preserve">           </w:t>
      </w:r>
      <w:r w:rsidRPr="0039689C">
        <w:rPr>
          <w:rFonts w:ascii="Times New Roman" w:hAnsi="Times New Roman" w:cs="Times New Roman"/>
          <w:iCs/>
          <w:sz w:val="24"/>
          <w:szCs w:val="24"/>
        </w:rPr>
        <w:t xml:space="preserve">  </w:t>
      </w:r>
    </w:p>
    <w:p w:rsidR="008F716B" w:rsidRPr="0039689C" w:rsidRDefault="008F716B" w:rsidP="008F716B">
      <w:pPr>
        <w:widowControl w:val="0"/>
        <w:pBdr>
          <w:top w:val="single" w:sz="4" w:space="1" w:color="auto"/>
          <w:left w:val="single" w:sz="4" w:space="0" w:color="auto"/>
          <w:bottom w:val="single" w:sz="4" w:space="1" w:color="auto"/>
          <w:right w:val="single" w:sz="4" w:space="4" w:color="auto"/>
          <w:between w:val="single" w:sz="4" w:space="1" w:color="auto"/>
        </w:pBdr>
        <w:autoSpaceDE w:val="0"/>
        <w:autoSpaceDN w:val="0"/>
        <w:adjustRightInd w:val="0"/>
        <w:spacing w:line="360" w:lineRule="auto"/>
        <w:jc w:val="both"/>
        <w:rPr>
          <w:rFonts w:ascii="Times New Roman" w:hAnsi="Times New Roman" w:cs="Times New Roman"/>
          <w:iCs/>
          <w:sz w:val="24"/>
          <w:szCs w:val="24"/>
        </w:rPr>
      </w:pPr>
      <w:r w:rsidRPr="0039689C">
        <w:rPr>
          <w:rFonts w:ascii="Times New Roman" w:hAnsi="Times New Roman" w:cs="Times New Roman"/>
          <w:iCs/>
          <w:sz w:val="24"/>
          <w:szCs w:val="24"/>
        </w:rPr>
        <w:t xml:space="preserve">          AUDIT</w:t>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t xml:space="preserve">    </w:t>
      </w:r>
      <w:r>
        <w:rPr>
          <w:rFonts w:ascii="Times New Roman" w:hAnsi="Times New Roman" w:cs="Times New Roman"/>
          <w:iCs/>
          <w:sz w:val="24"/>
          <w:szCs w:val="24"/>
        </w:rPr>
        <w:t xml:space="preserve">                 </w:t>
      </w:r>
      <w:r w:rsidRPr="0039689C">
        <w:rPr>
          <w:rFonts w:ascii="Times New Roman" w:hAnsi="Times New Roman" w:cs="Times New Roman"/>
          <w:iCs/>
          <w:sz w:val="24"/>
          <w:szCs w:val="24"/>
        </w:rPr>
        <w:t xml:space="preserve">It traces the occurrence of a </w:t>
      </w:r>
      <w:r>
        <w:rPr>
          <w:rFonts w:ascii="Times New Roman" w:hAnsi="Times New Roman" w:cs="Times New Roman"/>
          <w:iCs/>
          <w:sz w:val="24"/>
          <w:szCs w:val="24"/>
        </w:rPr>
        <w:t>specific SQL statements</w:t>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Pr>
          <w:rFonts w:ascii="Times New Roman" w:hAnsi="Times New Roman" w:cs="Times New Roman"/>
          <w:iCs/>
          <w:sz w:val="24"/>
          <w:szCs w:val="24"/>
        </w:rPr>
        <w:t>or all SQL statements during the user session</w:t>
      </w:r>
      <w:r w:rsidRPr="0039689C">
        <w:rPr>
          <w:rFonts w:ascii="Times New Roman" w:hAnsi="Times New Roman" w:cs="Times New Roman"/>
          <w:iCs/>
          <w:sz w:val="24"/>
          <w:szCs w:val="24"/>
        </w:rPr>
        <w:t xml:space="preserve"> </w:t>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t xml:space="preserve">         </w:t>
      </w:r>
      <w:r>
        <w:rPr>
          <w:rFonts w:ascii="Times New Roman" w:hAnsi="Times New Roman" w:cs="Times New Roman"/>
          <w:iCs/>
          <w:sz w:val="24"/>
          <w:szCs w:val="24"/>
        </w:rPr>
        <w:t xml:space="preserve">                        </w:t>
      </w:r>
      <w:r w:rsidRPr="0039689C">
        <w:rPr>
          <w:rFonts w:ascii="Times New Roman" w:hAnsi="Times New Roman" w:cs="Times New Roman"/>
          <w:iCs/>
          <w:sz w:val="24"/>
          <w:szCs w:val="24"/>
        </w:rPr>
        <w:t xml:space="preserve">  </w:t>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t xml:space="preserve">           </w:t>
      </w:r>
      <w:r>
        <w:rPr>
          <w:rFonts w:ascii="Times New Roman" w:hAnsi="Times New Roman" w:cs="Times New Roman"/>
          <w:iCs/>
          <w:sz w:val="24"/>
          <w:szCs w:val="24"/>
        </w:rPr>
        <w:t xml:space="preserve">              </w:t>
      </w:r>
    </w:p>
    <w:p w:rsidR="008F716B" w:rsidRPr="0039689C" w:rsidRDefault="008F716B" w:rsidP="008F716B">
      <w:pPr>
        <w:widowControl w:val="0"/>
        <w:pBdr>
          <w:top w:val="single" w:sz="4" w:space="1" w:color="auto"/>
          <w:left w:val="single" w:sz="4" w:space="0" w:color="auto"/>
          <w:bottom w:val="single" w:sz="4" w:space="1" w:color="auto"/>
          <w:right w:val="single" w:sz="4" w:space="4" w:color="auto"/>
          <w:between w:val="single" w:sz="4" w:space="1" w:color="auto"/>
        </w:pBdr>
        <w:autoSpaceDE w:val="0"/>
        <w:autoSpaceDN w:val="0"/>
        <w:adjustRightInd w:val="0"/>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    COMMENT</w:t>
      </w:r>
      <w:r>
        <w:rPr>
          <w:rFonts w:ascii="Times New Roman" w:hAnsi="Times New Roman" w:cs="Times New Roman"/>
          <w:iCs/>
          <w:sz w:val="24"/>
          <w:szCs w:val="24"/>
        </w:rPr>
        <w:tab/>
      </w:r>
      <w:r>
        <w:rPr>
          <w:rFonts w:ascii="Times New Roman" w:hAnsi="Times New Roman" w:cs="Times New Roman"/>
          <w:iCs/>
          <w:sz w:val="24"/>
          <w:szCs w:val="24"/>
        </w:rPr>
        <w:tab/>
      </w:r>
      <w:r w:rsidRPr="0039689C">
        <w:rPr>
          <w:rFonts w:ascii="Times New Roman" w:hAnsi="Times New Roman" w:cs="Times New Roman"/>
          <w:iCs/>
          <w:sz w:val="24"/>
          <w:szCs w:val="24"/>
        </w:rPr>
        <w:t xml:space="preserve"> </w:t>
      </w:r>
      <w:r>
        <w:rPr>
          <w:rFonts w:ascii="Times New Roman" w:hAnsi="Times New Roman" w:cs="Times New Roman"/>
          <w:iCs/>
          <w:sz w:val="24"/>
          <w:szCs w:val="24"/>
        </w:rPr>
        <w:t xml:space="preserve">                      </w:t>
      </w:r>
      <w:r w:rsidRPr="0039689C">
        <w:rPr>
          <w:rFonts w:ascii="Times New Roman" w:hAnsi="Times New Roman" w:cs="Times New Roman"/>
          <w:iCs/>
          <w:sz w:val="24"/>
          <w:szCs w:val="24"/>
        </w:rPr>
        <w:t>Write comment to data table.</w:t>
      </w:r>
    </w:p>
    <w:p w:rsidR="00C07F66" w:rsidRPr="005C5E71" w:rsidRDefault="00C07F66" w:rsidP="00C07F66">
      <w:pPr>
        <w:spacing w:after="0" w:line="360" w:lineRule="auto"/>
        <w:jc w:val="both"/>
        <w:rPr>
          <w:rFonts w:ascii="Times New Roman" w:hAnsi="Times New Roman" w:cs="Times New Roman"/>
          <w:sz w:val="24"/>
          <w:szCs w:val="24"/>
        </w:rPr>
      </w:pPr>
    </w:p>
    <w:p w:rsidR="00C07F66" w:rsidRDefault="00C07F66" w:rsidP="00C07F66">
      <w:pPr>
        <w:tabs>
          <w:tab w:val="left" w:pos="6123"/>
        </w:tabs>
        <w:rPr>
          <w:sz w:val="28"/>
          <w:szCs w:val="28"/>
        </w:rPr>
      </w:pPr>
      <w:r>
        <w:rPr>
          <w:rFonts w:ascii="Times New Roman" w:hAnsi="Times New Roman" w:cs="Times New Roman"/>
          <w:sz w:val="24"/>
          <w:szCs w:val="24"/>
        </w:rPr>
        <w:t xml:space="preserve">  </w:t>
      </w:r>
    </w:p>
    <w:p w:rsidR="00215210" w:rsidRDefault="00215210" w:rsidP="00215210">
      <w:pPr>
        <w:tabs>
          <w:tab w:val="left" w:pos="6123"/>
        </w:tabs>
        <w:rPr>
          <w:sz w:val="28"/>
          <w:szCs w:val="28"/>
        </w:rPr>
      </w:pPr>
    </w:p>
    <w:p w:rsidR="00215210" w:rsidRDefault="00215210" w:rsidP="00215210">
      <w:pPr>
        <w:tabs>
          <w:tab w:val="left" w:pos="6123"/>
        </w:tabs>
        <w:rPr>
          <w:sz w:val="28"/>
          <w:szCs w:val="28"/>
        </w:rPr>
      </w:pPr>
    </w:p>
    <w:p w:rsidR="00215210" w:rsidRDefault="00215210" w:rsidP="00215210">
      <w:pPr>
        <w:tabs>
          <w:tab w:val="left" w:pos="6123"/>
        </w:tabs>
        <w:rPr>
          <w:sz w:val="28"/>
          <w:szCs w:val="28"/>
        </w:rPr>
      </w:pPr>
    </w:p>
    <w:p w:rsidR="00215210" w:rsidRDefault="00215210" w:rsidP="00215210">
      <w:pPr>
        <w:tabs>
          <w:tab w:val="left" w:pos="6123"/>
        </w:tabs>
        <w:rPr>
          <w:sz w:val="28"/>
          <w:szCs w:val="28"/>
        </w:rPr>
      </w:pPr>
    </w:p>
    <w:p w:rsidR="00215210" w:rsidRDefault="00215210" w:rsidP="00215210">
      <w:pPr>
        <w:tabs>
          <w:tab w:val="left" w:pos="6123"/>
        </w:tabs>
        <w:rPr>
          <w:sz w:val="28"/>
          <w:szCs w:val="28"/>
        </w:rPr>
      </w:pPr>
    </w:p>
    <w:p w:rsidR="00215210" w:rsidRDefault="00215210" w:rsidP="00215210">
      <w:pPr>
        <w:tabs>
          <w:tab w:val="left" w:pos="6123"/>
        </w:tabs>
        <w:rPr>
          <w:sz w:val="28"/>
          <w:szCs w:val="28"/>
        </w:rPr>
      </w:pPr>
    </w:p>
    <w:p w:rsidR="008F716B" w:rsidRPr="0039689C" w:rsidRDefault="008F716B" w:rsidP="008F716B">
      <w:pPr>
        <w:widowControl w:val="0"/>
        <w:autoSpaceDE w:val="0"/>
        <w:autoSpaceDN w:val="0"/>
        <w:adjustRightInd w:val="0"/>
        <w:spacing w:line="360" w:lineRule="auto"/>
        <w:jc w:val="both"/>
        <w:rPr>
          <w:rFonts w:ascii="Times New Roman" w:hAnsi="Times New Roman" w:cs="Times New Roman"/>
          <w:b/>
          <w:iCs/>
          <w:sz w:val="28"/>
          <w:szCs w:val="28"/>
        </w:rPr>
      </w:pPr>
      <w:r w:rsidRPr="0039689C">
        <w:rPr>
          <w:rFonts w:ascii="Times New Roman" w:hAnsi="Times New Roman" w:cs="Times New Roman"/>
          <w:b/>
          <w:iCs/>
          <w:sz w:val="28"/>
          <w:szCs w:val="28"/>
        </w:rPr>
        <w:lastRenderedPageBreak/>
        <w:t>2.1.3 Transaction Control Statem</w:t>
      </w:r>
      <w:r>
        <w:rPr>
          <w:rFonts w:ascii="Times New Roman" w:hAnsi="Times New Roman" w:cs="Times New Roman"/>
          <w:b/>
          <w:iCs/>
          <w:sz w:val="28"/>
          <w:szCs w:val="28"/>
        </w:rPr>
        <w:t>ents (TCS):</w:t>
      </w:r>
    </w:p>
    <w:p w:rsidR="008F716B" w:rsidRPr="0039689C" w:rsidRDefault="008F716B" w:rsidP="008F716B">
      <w:pPr>
        <w:widowControl w:val="0"/>
        <w:autoSpaceDE w:val="0"/>
        <w:autoSpaceDN w:val="0"/>
        <w:adjustRightInd w:val="0"/>
        <w:spacing w:line="360" w:lineRule="auto"/>
        <w:jc w:val="both"/>
        <w:rPr>
          <w:rFonts w:ascii="Times New Roman" w:hAnsi="Times New Roman" w:cs="Times New Roman"/>
          <w:iCs/>
          <w:sz w:val="24"/>
          <w:szCs w:val="24"/>
        </w:rPr>
      </w:pPr>
      <w:r w:rsidRPr="0039689C">
        <w:rPr>
          <w:rFonts w:ascii="Times New Roman" w:hAnsi="Times New Roman" w:cs="Times New Roman"/>
          <w:iCs/>
          <w:sz w:val="24"/>
          <w:szCs w:val="24"/>
        </w:rPr>
        <w:tab/>
        <w:t>Transaction control statements are used to apply changes permanently save</w:t>
      </w:r>
      <w:r>
        <w:rPr>
          <w:rFonts w:ascii="Times New Roman" w:hAnsi="Times New Roman" w:cs="Times New Roman"/>
          <w:iCs/>
          <w:sz w:val="24"/>
          <w:szCs w:val="24"/>
        </w:rPr>
        <w:t>d</w:t>
      </w:r>
      <w:r w:rsidRPr="0039689C">
        <w:rPr>
          <w:rFonts w:ascii="Times New Roman" w:hAnsi="Times New Roman" w:cs="Times New Roman"/>
          <w:iCs/>
          <w:sz w:val="24"/>
          <w:szCs w:val="24"/>
        </w:rPr>
        <w:t xml:space="preserve"> into database.</w:t>
      </w:r>
    </w:p>
    <w:p w:rsidR="008F716B" w:rsidRPr="00927496" w:rsidRDefault="00642679" w:rsidP="006F6C34">
      <w:pPr>
        <w:widowControl w:val="0"/>
        <w:pBdr>
          <w:top w:val="single" w:sz="4" w:space="3" w:color="auto"/>
          <w:left w:val="single" w:sz="4" w:space="0" w:color="auto"/>
          <w:bottom w:val="single" w:sz="4" w:space="1" w:color="auto"/>
          <w:right w:val="single" w:sz="4" w:space="4" w:color="auto"/>
          <w:between w:val="single" w:sz="4" w:space="1" w:color="auto"/>
        </w:pBdr>
        <w:autoSpaceDE w:val="0"/>
        <w:autoSpaceDN w:val="0"/>
        <w:adjustRightInd w:val="0"/>
        <w:spacing w:line="360" w:lineRule="auto"/>
        <w:jc w:val="both"/>
        <w:rPr>
          <w:rFonts w:ascii="Times New Roman" w:hAnsi="Times New Roman" w:cs="Times New Roman"/>
          <w:b/>
          <w:iCs/>
          <w:sz w:val="24"/>
          <w:szCs w:val="24"/>
        </w:rPr>
      </w:pPr>
      <w:r w:rsidRPr="00642679">
        <w:rPr>
          <w:rFonts w:ascii="Times New Roman" w:hAnsi="Times New Roman" w:cs="Times New Roman"/>
          <w:iCs/>
          <w:noProof/>
          <w:sz w:val="24"/>
          <w:szCs w:val="24"/>
        </w:rPr>
        <w:pict>
          <v:line id="Straight Connector 5" o:spid="_x0000_s1062" style="position:absolute;left:0;text-align:left;z-index:251683840;visibility:visible;mso-height-relative:margin" from="199.6pt,-.05pt" to="199.6pt,2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un92AEAAAwEAAAOAAAAZHJzL2Uyb0RvYy54bWysU8GO2yAQvVfqPyDuje1dJdpacfaQ1fZS&#10;tVG3/QAWQ4wEDBponPx9B5w4q7aqtKtesGeY95j3GNb3R2fZQWE04DveLGrOlJfQG7/v+I/vjx/u&#10;OItJ+F5Y8KrjJxX5/eb9u/UYWnUDA9heISMSH9sxdHxIKbRVFeWgnIgLCMrTpgZ0IlGI+6pHMRK7&#10;s9VNXa+qEbAPCFLFSNmHaZNvCr/WSqavWkeVmO049ZbKimV9zmu1WYt2jyIMRp7bEG/owgnj6dCZ&#10;6kEkwX6i+YPKGYkQQaeFBFeB1kaqooHUNPVvap4GEVTRQubEMNsU/x+t/HLYITN9x5eceeHoip4S&#10;CrMfEtuC92QgIFtmn8YQWyrf+h2eoxh2mEUfNbr8JTnsWLw9zd6qY2JySkrK3jYfV3d18b26AgPG&#10;9EmBY/mn49b4LFu04vA5JjqMSi8lOW09Gzu+ul3WpSqCNf2jsTbvlclRW4vsIOjO07HJvRPBiyqK&#10;rKdkVjRpKH/pZNVE/01p8oS6bqYD8jReOYWUyqcLr/VUnWGaOpiB587+BTzXZ6gqk/oa8IwoJ4NP&#10;M9gZD/i3tq9W6Kn+4sCkO1vwDP2p3G6xhkauOHd+HnmmX8YFfn3Em18AAAD//wMAUEsDBBQABgAI&#10;AAAAIQDTy8g/3QAAAAkBAAAPAAAAZHJzL2Rvd25yZXYueG1sTI/NbsIwEITvlXgHa5F6A+dHVJBm&#10;g6BSe2k5AJV6NfGSRMTrKDaQvn2NONDjaEYz3+TLwbTiQr1rLCPE0wgEcWl1wxXC9/59MgfhvGKt&#10;WsuE8EsOlsXoKVeZtlfe0mXnKxFK2GUKofa+y6R0ZU1GuantiIN3tL1RPsi+krpX11BuWplE0Ys0&#10;quGwUKuO3moqT7uzQfhJPvfb+IOrDc1Md9Sr+WbNX4jP42H1CsLT4B9huOEHdCgC08GeWTvRIqSL&#10;RRKiCJMYRPDv+oAwi9IUZJHL/w+KPwAAAP//AwBQSwECLQAUAAYACAAAACEAtoM4kv4AAADhAQAA&#10;EwAAAAAAAAAAAAAAAAAAAAAAW0NvbnRlbnRfVHlwZXNdLnhtbFBLAQItABQABgAIAAAAIQA4/SH/&#10;1gAAAJQBAAALAAAAAAAAAAAAAAAAAC8BAABfcmVscy8ucmVsc1BLAQItABQABgAIAAAAIQCkYun9&#10;2AEAAAwEAAAOAAAAAAAAAAAAAAAAAC4CAABkcnMvZTJvRG9jLnhtbFBLAQItABQABgAIAAAAIQDT&#10;y8g/3QAAAAkBAAAPAAAAAAAAAAAAAAAAADIEAABkcnMvZG93bnJldi54bWxQSwUGAAAAAAQABADz&#10;AAAAPAUAAAAA&#10;" strokecolor="black [3213]" strokeweight=".5pt"/>
        </w:pict>
      </w:r>
      <w:r w:rsidR="008F716B" w:rsidRPr="00927496">
        <w:rPr>
          <w:rFonts w:ascii="Times New Roman" w:hAnsi="Times New Roman" w:cs="Times New Roman"/>
          <w:b/>
          <w:iCs/>
        </w:rPr>
        <w:tab/>
      </w:r>
      <w:r w:rsidR="008F716B" w:rsidRPr="00927496">
        <w:rPr>
          <w:rFonts w:ascii="Times New Roman" w:hAnsi="Times New Roman" w:cs="Times New Roman"/>
          <w:b/>
          <w:iCs/>
          <w:sz w:val="24"/>
          <w:szCs w:val="24"/>
        </w:rPr>
        <w:t xml:space="preserve">STATEMENT </w:t>
      </w:r>
      <w:r w:rsidR="008F716B" w:rsidRPr="00927496">
        <w:rPr>
          <w:rFonts w:ascii="Times New Roman" w:hAnsi="Times New Roman" w:cs="Times New Roman"/>
          <w:b/>
          <w:iCs/>
          <w:sz w:val="24"/>
          <w:szCs w:val="24"/>
        </w:rPr>
        <w:tab/>
      </w:r>
      <w:r w:rsidR="008F716B" w:rsidRPr="00927496">
        <w:rPr>
          <w:rFonts w:ascii="Times New Roman" w:hAnsi="Times New Roman" w:cs="Times New Roman"/>
          <w:b/>
          <w:iCs/>
          <w:sz w:val="24"/>
          <w:szCs w:val="24"/>
        </w:rPr>
        <w:tab/>
      </w:r>
      <w:r w:rsidR="008F716B" w:rsidRPr="00927496">
        <w:rPr>
          <w:rFonts w:ascii="Times New Roman" w:hAnsi="Times New Roman" w:cs="Times New Roman"/>
          <w:b/>
          <w:iCs/>
          <w:sz w:val="24"/>
          <w:szCs w:val="24"/>
        </w:rPr>
        <w:tab/>
        <w:t>DESCRIPTION</w:t>
      </w:r>
    </w:p>
    <w:p w:rsidR="008F716B" w:rsidRPr="0039689C" w:rsidRDefault="008F716B" w:rsidP="006F6C34">
      <w:pPr>
        <w:widowControl w:val="0"/>
        <w:pBdr>
          <w:top w:val="single" w:sz="4" w:space="3" w:color="auto"/>
          <w:left w:val="single" w:sz="4" w:space="0" w:color="auto"/>
          <w:bottom w:val="single" w:sz="4" w:space="1" w:color="auto"/>
          <w:right w:val="single" w:sz="4" w:space="4" w:color="auto"/>
          <w:between w:val="single" w:sz="4" w:space="1" w:color="auto"/>
        </w:pBdr>
        <w:autoSpaceDE w:val="0"/>
        <w:autoSpaceDN w:val="0"/>
        <w:adjustRightInd w:val="0"/>
        <w:spacing w:line="360" w:lineRule="auto"/>
        <w:jc w:val="both"/>
        <w:rPr>
          <w:rFonts w:ascii="Times New Roman" w:hAnsi="Times New Roman" w:cs="Times New Roman"/>
          <w:iCs/>
          <w:sz w:val="24"/>
          <w:szCs w:val="24"/>
        </w:rPr>
      </w:pPr>
      <w:r w:rsidRPr="0039689C">
        <w:rPr>
          <w:rFonts w:ascii="Times New Roman" w:hAnsi="Times New Roman" w:cs="Times New Roman"/>
          <w:iCs/>
          <w:sz w:val="24"/>
          <w:szCs w:val="24"/>
        </w:rPr>
        <w:tab/>
        <w:t>COMMIT</w:t>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t xml:space="preserve">Permanent work save into </w:t>
      </w:r>
      <w:r w:rsidR="006F6C34">
        <w:rPr>
          <w:rFonts w:ascii="Times New Roman" w:hAnsi="Times New Roman" w:cs="Times New Roman"/>
          <w:iCs/>
          <w:sz w:val="24"/>
          <w:szCs w:val="24"/>
        </w:rPr>
        <w:t>database.</w:t>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t xml:space="preserve">            </w:t>
      </w:r>
    </w:p>
    <w:p w:rsidR="008F716B" w:rsidRPr="0039689C" w:rsidRDefault="008F716B" w:rsidP="006F6C34">
      <w:pPr>
        <w:widowControl w:val="0"/>
        <w:pBdr>
          <w:top w:val="single" w:sz="4" w:space="3" w:color="auto"/>
          <w:left w:val="single" w:sz="4" w:space="0" w:color="auto"/>
          <w:bottom w:val="single" w:sz="4" w:space="1" w:color="auto"/>
          <w:right w:val="single" w:sz="4" w:space="4" w:color="auto"/>
          <w:between w:val="single" w:sz="4" w:space="1" w:color="auto"/>
        </w:pBdr>
        <w:autoSpaceDE w:val="0"/>
        <w:autoSpaceDN w:val="0"/>
        <w:adjustRightInd w:val="0"/>
        <w:spacing w:line="360" w:lineRule="auto"/>
        <w:jc w:val="both"/>
        <w:rPr>
          <w:rFonts w:ascii="Times New Roman" w:hAnsi="Times New Roman" w:cs="Times New Roman"/>
          <w:iCs/>
          <w:sz w:val="24"/>
          <w:szCs w:val="24"/>
        </w:rPr>
      </w:pPr>
      <w:r w:rsidRPr="0039689C">
        <w:rPr>
          <w:rFonts w:ascii="Times New Roman" w:hAnsi="Times New Roman" w:cs="Times New Roman"/>
          <w:iCs/>
          <w:sz w:val="24"/>
          <w:szCs w:val="24"/>
        </w:rPr>
        <w:tab/>
        <w:t>ROLLBACK</w:t>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t xml:space="preserve">Restores the database to original  </w:t>
      </w:r>
      <w:r w:rsidR="006F6C34">
        <w:rPr>
          <w:rFonts w:ascii="Times New Roman" w:hAnsi="Times New Roman" w:cs="Times New Roman"/>
          <w:iCs/>
          <w:sz w:val="24"/>
          <w:szCs w:val="24"/>
        </w:rPr>
        <w:t>form since the last</w:t>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t>COMMIT.</w:t>
      </w:r>
    </w:p>
    <w:p w:rsidR="008F716B" w:rsidRPr="0039689C" w:rsidRDefault="008F716B" w:rsidP="006F6C34">
      <w:pPr>
        <w:widowControl w:val="0"/>
        <w:pBdr>
          <w:top w:val="single" w:sz="4" w:space="3" w:color="auto"/>
          <w:left w:val="single" w:sz="4" w:space="0" w:color="auto"/>
          <w:bottom w:val="single" w:sz="4" w:space="1" w:color="auto"/>
          <w:right w:val="single" w:sz="4" w:space="4" w:color="auto"/>
          <w:between w:val="single" w:sz="4" w:space="1" w:color="auto"/>
        </w:pBdr>
        <w:autoSpaceDE w:val="0"/>
        <w:autoSpaceDN w:val="0"/>
        <w:adjustRightInd w:val="0"/>
        <w:spacing w:line="360" w:lineRule="auto"/>
        <w:jc w:val="both"/>
        <w:rPr>
          <w:rFonts w:ascii="Times New Roman" w:hAnsi="Times New Roman" w:cs="Times New Roman"/>
          <w:iCs/>
          <w:sz w:val="24"/>
          <w:szCs w:val="24"/>
        </w:rPr>
      </w:pPr>
      <w:r w:rsidRPr="0039689C">
        <w:rPr>
          <w:rFonts w:ascii="Times New Roman" w:hAnsi="Times New Roman" w:cs="Times New Roman"/>
          <w:iCs/>
          <w:sz w:val="24"/>
          <w:szCs w:val="24"/>
        </w:rPr>
        <w:tab/>
        <w:t>SAVEPOINT</w:t>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t xml:space="preserve">             Create SAVEPOINT for later use </w:t>
      </w:r>
      <w:r w:rsidR="006F6C34">
        <w:rPr>
          <w:rFonts w:ascii="Times New Roman" w:hAnsi="Times New Roman" w:cs="Times New Roman"/>
          <w:iCs/>
          <w:sz w:val="24"/>
          <w:szCs w:val="24"/>
        </w:rPr>
        <w:t>ROLLBACK</w:t>
      </w:r>
      <w:r w:rsidR="006F6C34">
        <w:rPr>
          <w:rFonts w:ascii="Times New Roman" w:hAnsi="Times New Roman" w:cs="Times New Roman"/>
          <w:iCs/>
          <w:sz w:val="24"/>
          <w:szCs w:val="24"/>
        </w:rPr>
        <w:tab/>
      </w:r>
      <w:r w:rsidR="006F6C34">
        <w:rPr>
          <w:rFonts w:ascii="Times New Roman" w:hAnsi="Times New Roman" w:cs="Times New Roman"/>
          <w:iCs/>
          <w:sz w:val="24"/>
          <w:szCs w:val="24"/>
        </w:rPr>
        <w:tab/>
      </w:r>
      <w:r w:rsidR="006F6C34">
        <w:rPr>
          <w:rFonts w:ascii="Times New Roman" w:hAnsi="Times New Roman" w:cs="Times New Roman"/>
          <w:iCs/>
          <w:sz w:val="24"/>
          <w:szCs w:val="24"/>
        </w:rPr>
        <w:tab/>
      </w:r>
      <w:r w:rsidR="006F6C34">
        <w:rPr>
          <w:rFonts w:ascii="Times New Roman" w:hAnsi="Times New Roman" w:cs="Times New Roman"/>
          <w:iCs/>
          <w:sz w:val="24"/>
          <w:szCs w:val="24"/>
        </w:rPr>
        <w:tab/>
      </w:r>
      <w:r w:rsidR="006F6C34">
        <w:rPr>
          <w:rFonts w:ascii="Times New Roman" w:hAnsi="Times New Roman" w:cs="Times New Roman"/>
          <w:iCs/>
          <w:sz w:val="24"/>
          <w:szCs w:val="24"/>
        </w:rPr>
        <w:tab/>
      </w:r>
      <w:r w:rsidR="006F6C34">
        <w:rPr>
          <w:rFonts w:ascii="Times New Roman" w:hAnsi="Times New Roman" w:cs="Times New Roman"/>
          <w:iCs/>
          <w:sz w:val="24"/>
          <w:szCs w:val="24"/>
        </w:rPr>
        <w:tab/>
      </w:r>
      <w:r w:rsidR="006F6C34">
        <w:rPr>
          <w:rFonts w:ascii="Times New Roman" w:hAnsi="Times New Roman" w:cs="Times New Roman"/>
          <w:iCs/>
          <w:sz w:val="24"/>
          <w:szCs w:val="24"/>
        </w:rPr>
        <w:tab/>
        <w:t xml:space="preserve">  </w:t>
      </w:r>
      <w:r w:rsidRPr="0039689C">
        <w:rPr>
          <w:rFonts w:ascii="Times New Roman" w:hAnsi="Times New Roman" w:cs="Times New Roman"/>
          <w:iCs/>
          <w:sz w:val="24"/>
          <w:szCs w:val="24"/>
        </w:rPr>
        <w:t>the new changes.</w:t>
      </w:r>
    </w:p>
    <w:p w:rsidR="008F716B" w:rsidRPr="0039689C" w:rsidRDefault="008F716B" w:rsidP="006F6C34">
      <w:pPr>
        <w:widowControl w:val="0"/>
        <w:pBdr>
          <w:top w:val="single" w:sz="4" w:space="3" w:color="auto"/>
          <w:left w:val="single" w:sz="4" w:space="0" w:color="auto"/>
          <w:bottom w:val="single" w:sz="4" w:space="1" w:color="auto"/>
          <w:right w:val="single" w:sz="4" w:space="4" w:color="auto"/>
          <w:between w:val="single" w:sz="4" w:space="1" w:color="auto"/>
        </w:pBdr>
        <w:autoSpaceDE w:val="0"/>
        <w:autoSpaceDN w:val="0"/>
        <w:adjustRightInd w:val="0"/>
        <w:spacing w:line="360" w:lineRule="auto"/>
        <w:jc w:val="both"/>
        <w:rPr>
          <w:rFonts w:ascii="Times New Roman" w:hAnsi="Times New Roman" w:cs="Times New Roman"/>
          <w:iCs/>
          <w:sz w:val="24"/>
          <w:szCs w:val="24"/>
        </w:rPr>
      </w:pPr>
      <w:r w:rsidRPr="0039689C">
        <w:rPr>
          <w:rFonts w:ascii="Times New Roman" w:hAnsi="Times New Roman" w:cs="Times New Roman"/>
          <w:iCs/>
          <w:sz w:val="24"/>
          <w:szCs w:val="24"/>
        </w:rPr>
        <w:tab/>
        <w:t>SET TRANSACTION</w:t>
      </w:r>
      <w:r w:rsidRPr="0039689C">
        <w:rPr>
          <w:rFonts w:ascii="Times New Roman" w:hAnsi="Times New Roman" w:cs="Times New Roman"/>
          <w:iCs/>
          <w:sz w:val="24"/>
          <w:szCs w:val="24"/>
        </w:rPr>
        <w:tab/>
        <w:t xml:space="preserve">            SET TRANSACTION command set </w:t>
      </w:r>
      <w:r w:rsidRPr="0039689C">
        <w:rPr>
          <w:rFonts w:ascii="Times New Roman" w:hAnsi="Times New Roman" w:cs="Times New Roman"/>
          <w:iCs/>
          <w:sz w:val="24"/>
          <w:szCs w:val="24"/>
        </w:rPr>
        <w:tab/>
      </w:r>
      <w:r w:rsidR="006F6C34">
        <w:rPr>
          <w:rFonts w:ascii="Times New Roman" w:hAnsi="Times New Roman" w:cs="Times New Roman"/>
          <w:iCs/>
          <w:sz w:val="24"/>
          <w:szCs w:val="24"/>
        </w:rPr>
        <w:t xml:space="preserve">the transaction </w:t>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t xml:space="preserve">properties such </w:t>
      </w:r>
      <w:r w:rsidR="006F6C34">
        <w:rPr>
          <w:rFonts w:ascii="Times New Roman" w:hAnsi="Times New Roman" w:cs="Times New Roman"/>
          <w:iCs/>
          <w:sz w:val="24"/>
          <w:szCs w:val="24"/>
        </w:rPr>
        <w:t xml:space="preserve">as </w:t>
      </w:r>
      <w:r w:rsidR="006F6C34" w:rsidRPr="0039689C">
        <w:rPr>
          <w:rFonts w:ascii="Times New Roman" w:hAnsi="Times New Roman" w:cs="Times New Roman"/>
          <w:iCs/>
          <w:sz w:val="24"/>
          <w:szCs w:val="24"/>
        </w:rPr>
        <w:t>read-write/read only access</w:t>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r>
      <w:r w:rsidRPr="0039689C">
        <w:rPr>
          <w:rFonts w:ascii="Times New Roman" w:hAnsi="Times New Roman" w:cs="Times New Roman"/>
          <w:iCs/>
          <w:sz w:val="24"/>
          <w:szCs w:val="24"/>
        </w:rPr>
        <w:tab/>
        <w:t xml:space="preserve">             </w:t>
      </w:r>
    </w:p>
    <w:p w:rsidR="00215210" w:rsidRDefault="00215210" w:rsidP="00215210">
      <w:pPr>
        <w:tabs>
          <w:tab w:val="left" w:pos="6123"/>
        </w:tabs>
        <w:rPr>
          <w:sz w:val="28"/>
          <w:szCs w:val="28"/>
        </w:rPr>
      </w:pPr>
    </w:p>
    <w:p w:rsidR="00215210" w:rsidRDefault="00215210" w:rsidP="00215210">
      <w:pPr>
        <w:tabs>
          <w:tab w:val="left" w:pos="6123"/>
        </w:tabs>
        <w:rPr>
          <w:sz w:val="28"/>
          <w:szCs w:val="28"/>
        </w:rPr>
      </w:pPr>
    </w:p>
    <w:p w:rsidR="00215210" w:rsidRDefault="00215210" w:rsidP="00215210">
      <w:pPr>
        <w:tabs>
          <w:tab w:val="left" w:pos="6123"/>
        </w:tabs>
        <w:rPr>
          <w:sz w:val="28"/>
          <w:szCs w:val="28"/>
        </w:rPr>
      </w:pPr>
    </w:p>
    <w:p w:rsidR="00215210" w:rsidRDefault="00215210" w:rsidP="00215210">
      <w:pPr>
        <w:tabs>
          <w:tab w:val="left" w:pos="6123"/>
        </w:tabs>
        <w:rPr>
          <w:sz w:val="28"/>
          <w:szCs w:val="28"/>
        </w:rPr>
      </w:pPr>
    </w:p>
    <w:p w:rsidR="00215210" w:rsidRDefault="00215210" w:rsidP="00215210">
      <w:pPr>
        <w:tabs>
          <w:tab w:val="left" w:pos="6123"/>
        </w:tabs>
        <w:rPr>
          <w:sz w:val="28"/>
          <w:szCs w:val="28"/>
        </w:rPr>
      </w:pPr>
    </w:p>
    <w:p w:rsidR="00215210" w:rsidRDefault="00215210" w:rsidP="00215210">
      <w:pPr>
        <w:tabs>
          <w:tab w:val="left" w:pos="6123"/>
        </w:tabs>
        <w:rPr>
          <w:sz w:val="28"/>
          <w:szCs w:val="28"/>
        </w:rPr>
      </w:pPr>
    </w:p>
    <w:p w:rsidR="00215210" w:rsidRDefault="00215210" w:rsidP="00215210">
      <w:pPr>
        <w:tabs>
          <w:tab w:val="left" w:pos="6123"/>
        </w:tabs>
        <w:rPr>
          <w:sz w:val="28"/>
          <w:szCs w:val="28"/>
        </w:rPr>
      </w:pPr>
    </w:p>
    <w:p w:rsidR="00215210" w:rsidRDefault="00215210" w:rsidP="00215210">
      <w:pPr>
        <w:tabs>
          <w:tab w:val="left" w:pos="6123"/>
        </w:tabs>
        <w:rPr>
          <w:sz w:val="28"/>
          <w:szCs w:val="28"/>
        </w:rPr>
      </w:pPr>
    </w:p>
    <w:p w:rsidR="006F6C34" w:rsidRDefault="006F6C34" w:rsidP="00215210">
      <w:pPr>
        <w:tabs>
          <w:tab w:val="left" w:pos="6123"/>
        </w:tabs>
        <w:rPr>
          <w:sz w:val="28"/>
          <w:szCs w:val="28"/>
        </w:rPr>
      </w:pPr>
    </w:p>
    <w:p w:rsidR="006F6C34" w:rsidRDefault="006F6C34" w:rsidP="00215210">
      <w:pPr>
        <w:tabs>
          <w:tab w:val="left" w:pos="6123"/>
        </w:tabs>
        <w:rPr>
          <w:sz w:val="28"/>
          <w:szCs w:val="28"/>
        </w:rPr>
      </w:pPr>
    </w:p>
    <w:p w:rsidR="006F6C34" w:rsidRDefault="006F6C34" w:rsidP="00215210">
      <w:pPr>
        <w:tabs>
          <w:tab w:val="left" w:pos="6123"/>
        </w:tabs>
        <w:rPr>
          <w:b/>
          <w:sz w:val="32"/>
          <w:szCs w:val="32"/>
        </w:rPr>
      </w:pPr>
      <w:r>
        <w:rPr>
          <w:b/>
          <w:sz w:val="32"/>
          <w:szCs w:val="32"/>
        </w:rPr>
        <w:lastRenderedPageBreak/>
        <w:t>2.2 Hardware and Software Requirements:</w:t>
      </w:r>
    </w:p>
    <w:p w:rsidR="006F6C34" w:rsidRPr="00F60FCF" w:rsidRDefault="006F6C34" w:rsidP="006F6C34">
      <w:pPr>
        <w:spacing w:after="160" w:line="360" w:lineRule="auto"/>
        <w:ind w:right="6"/>
        <w:jc w:val="both"/>
        <w:rPr>
          <w:rFonts w:eastAsia="Times New Roman"/>
          <w:b/>
          <w:color w:val="000000"/>
          <w:sz w:val="32"/>
          <w:szCs w:val="28"/>
          <w:lang w:eastAsia="en-IN"/>
        </w:rPr>
      </w:pPr>
      <w:r>
        <w:rPr>
          <w:b/>
          <w:sz w:val="32"/>
          <w:szCs w:val="32"/>
        </w:rPr>
        <w:t xml:space="preserve">      </w:t>
      </w:r>
      <w:r w:rsidRPr="00F60FCF">
        <w:rPr>
          <w:rFonts w:eastAsia="Times New Roman"/>
          <w:b/>
          <w:color w:val="000000"/>
          <w:sz w:val="32"/>
          <w:szCs w:val="28"/>
          <w:lang w:eastAsia="en-IN"/>
        </w:rPr>
        <w:t>2.1.1 Hardware Requirement</w:t>
      </w:r>
    </w:p>
    <w:p w:rsidR="006F6C34" w:rsidRPr="006F6C34" w:rsidRDefault="006F6C34" w:rsidP="006F6C34">
      <w:pPr>
        <w:spacing w:after="160" w:line="360" w:lineRule="auto"/>
        <w:ind w:left="10" w:right="6" w:firstLine="710"/>
        <w:jc w:val="both"/>
        <w:rPr>
          <w:rFonts w:ascii="Times New Roman" w:eastAsia="Times New Roman" w:hAnsi="Times New Roman" w:cs="Times New Roman"/>
          <w:color w:val="000000"/>
          <w:lang w:eastAsia="en-IN"/>
        </w:rPr>
      </w:pPr>
      <w:r w:rsidRPr="006F6C34">
        <w:rPr>
          <w:rFonts w:ascii="Times New Roman" w:eastAsia="Times New Roman" w:hAnsi="Times New Roman" w:cs="Times New Roman"/>
          <w:color w:val="000000"/>
          <w:lang w:eastAsia="en-IN"/>
        </w:rPr>
        <w:t>The section of hardware configuration is an important task related to the software    development insufficient random-access memory may affect adversely on the speed and efficiency of the entire system. The process should be powerful to handle the entire operations. The hard disk should have sufficient    capacity to store the file and application</w:t>
      </w:r>
    </w:p>
    <w:p w:rsidR="006F6C34" w:rsidRPr="006F6C34" w:rsidRDefault="006F6C34" w:rsidP="006F6C34">
      <w:pPr>
        <w:spacing w:after="160" w:line="360" w:lineRule="auto"/>
        <w:ind w:left="10" w:right="6" w:hanging="10"/>
        <w:jc w:val="both"/>
        <w:rPr>
          <w:rFonts w:ascii="Times New Roman" w:eastAsia="Times New Roman" w:hAnsi="Times New Roman" w:cs="Times New Roman"/>
          <w:b/>
          <w:color w:val="000000"/>
          <w:lang w:eastAsia="en-IN"/>
        </w:rPr>
      </w:pPr>
    </w:p>
    <w:p w:rsidR="006F6C34" w:rsidRPr="006F6C34" w:rsidRDefault="006F6C34" w:rsidP="006F6C34">
      <w:pPr>
        <w:spacing w:after="160" w:line="360" w:lineRule="auto"/>
        <w:ind w:left="10" w:right="6" w:hanging="10"/>
        <w:jc w:val="both"/>
        <w:rPr>
          <w:rFonts w:ascii="Times New Roman" w:eastAsia="Times New Roman" w:hAnsi="Times New Roman" w:cs="Times New Roman"/>
          <w:color w:val="000000"/>
          <w:lang w:eastAsia="en-IN"/>
        </w:rPr>
      </w:pPr>
      <w:r w:rsidRPr="006F6C34">
        <w:rPr>
          <w:rFonts w:ascii="Times New Roman" w:eastAsia="Times New Roman" w:hAnsi="Times New Roman" w:cs="Times New Roman"/>
          <w:color w:val="000000"/>
          <w:lang w:eastAsia="en-IN"/>
        </w:rPr>
        <w:t>Processor</w:t>
      </w:r>
      <w:r w:rsidRPr="006F6C34">
        <w:rPr>
          <w:rFonts w:ascii="Times New Roman" w:eastAsia="Times New Roman" w:hAnsi="Times New Roman" w:cs="Times New Roman"/>
          <w:color w:val="000000"/>
          <w:lang w:eastAsia="en-IN"/>
        </w:rPr>
        <w:tab/>
      </w:r>
      <w:r w:rsidRPr="006F6C34">
        <w:rPr>
          <w:rFonts w:ascii="Times New Roman" w:eastAsia="Times New Roman" w:hAnsi="Times New Roman" w:cs="Times New Roman"/>
          <w:color w:val="000000"/>
          <w:lang w:eastAsia="en-IN"/>
        </w:rPr>
        <w:tab/>
        <w:t>:</w:t>
      </w:r>
      <w:r w:rsidRPr="006F6C34">
        <w:rPr>
          <w:rFonts w:ascii="Times New Roman" w:eastAsia="Times New Roman" w:hAnsi="Times New Roman" w:cs="Times New Roman"/>
          <w:color w:val="000000"/>
          <w:lang w:eastAsia="en-IN"/>
        </w:rPr>
        <w:tab/>
        <w:t>Intel PentiumT4200/ Intel Core Duo 2.0 GHz / more</w:t>
      </w:r>
    </w:p>
    <w:p w:rsidR="006F6C34" w:rsidRPr="006F6C34" w:rsidRDefault="006F6C34" w:rsidP="006F6C34">
      <w:pPr>
        <w:spacing w:after="160" w:line="360" w:lineRule="auto"/>
        <w:ind w:left="10" w:right="6" w:hanging="10"/>
        <w:jc w:val="both"/>
        <w:rPr>
          <w:rFonts w:ascii="Times New Roman" w:eastAsia="Times New Roman" w:hAnsi="Times New Roman" w:cs="Times New Roman"/>
          <w:color w:val="000000"/>
          <w:lang w:eastAsia="en-IN"/>
        </w:rPr>
      </w:pPr>
      <w:r w:rsidRPr="006F6C34">
        <w:rPr>
          <w:rFonts w:ascii="Times New Roman" w:eastAsia="Times New Roman" w:hAnsi="Times New Roman" w:cs="Times New Roman"/>
          <w:color w:val="000000"/>
          <w:lang w:eastAsia="en-IN"/>
        </w:rPr>
        <w:t>RAM</w:t>
      </w:r>
      <w:r w:rsidRPr="006F6C34">
        <w:rPr>
          <w:rFonts w:ascii="Times New Roman" w:eastAsia="Times New Roman" w:hAnsi="Times New Roman" w:cs="Times New Roman"/>
          <w:color w:val="000000"/>
          <w:lang w:eastAsia="en-IN"/>
        </w:rPr>
        <w:tab/>
      </w:r>
      <w:r w:rsidRPr="006F6C34">
        <w:rPr>
          <w:rFonts w:ascii="Times New Roman" w:eastAsia="Times New Roman" w:hAnsi="Times New Roman" w:cs="Times New Roman"/>
          <w:color w:val="000000"/>
          <w:lang w:eastAsia="en-IN"/>
        </w:rPr>
        <w:tab/>
      </w:r>
      <w:r w:rsidRPr="006F6C34">
        <w:rPr>
          <w:rFonts w:ascii="Times New Roman" w:eastAsia="Times New Roman" w:hAnsi="Times New Roman" w:cs="Times New Roman"/>
          <w:color w:val="000000"/>
          <w:lang w:eastAsia="en-IN"/>
        </w:rPr>
        <w:tab/>
        <w:t>:</w:t>
      </w:r>
      <w:r>
        <w:rPr>
          <w:rFonts w:ascii="Times New Roman" w:eastAsia="Times New Roman" w:hAnsi="Times New Roman" w:cs="Times New Roman"/>
          <w:color w:val="000000"/>
          <w:lang w:eastAsia="en-IN"/>
        </w:rPr>
        <w:t xml:space="preserve">            </w:t>
      </w:r>
      <w:r w:rsidRPr="006F6C34">
        <w:rPr>
          <w:rFonts w:ascii="Times New Roman" w:eastAsia="Times New Roman" w:hAnsi="Times New Roman" w:cs="Times New Roman"/>
          <w:color w:val="000000"/>
          <w:lang w:eastAsia="en-IN"/>
        </w:rPr>
        <w:t>Minimum 1GB RAM capacity</w:t>
      </w:r>
    </w:p>
    <w:p w:rsidR="006F6C34" w:rsidRPr="006F6C34" w:rsidRDefault="006F6C34" w:rsidP="006F6C34">
      <w:pPr>
        <w:spacing w:after="160" w:line="360" w:lineRule="auto"/>
        <w:ind w:left="10" w:right="6" w:hanging="10"/>
        <w:jc w:val="both"/>
        <w:rPr>
          <w:rFonts w:ascii="Times New Roman" w:eastAsia="Times New Roman" w:hAnsi="Times New Roman" w:cs="Times New Roman"/>
          <w:color w:val="000000"/>
          <w:lang w:eastAsia="en-IN"/>
        </w:rPr>
      </w:pPr>
      <w:r w:rsidRPr="006F6C34">
        <w:rPr>
          <w:rFonts w:ascii="Times New Roman" w:eastAsia="Times New Roman" w:hAnsi="Times New Roman" w:cs="Times New Roman"/>
          <w:color w:val="000000"/>
          <w:lang w:eastAsia="en-IN"/>
        </w:rPr>
        <w:t>Hard disk</w:t>
      </w:r>
      <w:r w:rsidRPr="006F6C34">
        <w:rPr>
          <w:rFonts w:ascii="Times New Roman" w:eastAsia="Times New Roman" w:hAnsi="Times New Roman" w:cs="Times New Roman"/>
          <w:color w:val="000000"/>
          <w:lang w:eastAsia="en-IN"/>
        </w:rPr>
        <w:tab/>
      </w:r>
      <w:r w:rsidRPr="006F6C34">
        <w:rPr>
          <w:rFonts w:ascii="Times New Roman" w:eastAsia="Times New Roman" w:hAnsi="Times New Roman" w:cs="Times New Roman"/>
          <w:color w:val="000000"/>
          <w:lang w:eastAsia="en-IN"/>
        </w:rPr>
        <w:tab/>
        <w:t>:</w:t>
      </w:r>
      <w:r w:rsidRPr="006F6C34">
        <w:rPr>
          <w:rFonts w:ascii="Times New Roman" w:eastAsia="Times New Roman" w:hAnsi="Times New Roman" w:cs="Times New Roman"/>
          <w:color w:val="000000"/>
          <w:lang w:eastAsia="en-IN"/>
        </w:rPr>
        <w:tab/>
        <w:t>Minimum 40 GB ROM capacity</w:t>
      </w:r>
    </w:p>
    <w:p w:rsidR="006F6C34" w:rsidRPr="006F6C34" w:rsidRDefault="006F6C34" w:rsidP="006F6C34">
      <w:pPr>
        <w:spacing w:after="160" w:line="360" w:lineRule="auto"/>
        <w:ind w:left="10" w:right="6" w:hanging="10"/>
        <w:jc w:val="both"/>
        <w:rPr>
          <w:rFonts w:ascii="Times New Roman" w:eastAsia="Times New Roman" w:hAnsi="Times New Roman" w:cs="Times New Roman"/>
          <w:color w:val="000000"/>
          <w:lang w:eastAsia="en-IN"/>
        </w:rPr>
      </w:pPr>
      <w:r w:rsidRPr="006F6C34">
        <w:rPr>
          <w:rFonts w:ascii="Times New Roman" w:eastAsia="Times New Roman" w:hAnsi="Times New Roman" w:cs="Times New Roman"/>
          <w:color w:val="000000"/>
          <w:lang w:eastAsia="en-IN"/>
        </w:rPr>
        <w:t xml:space="preserve">Cache Memory       </w:t>
      </w:r>
      <w:r w:rsidRPr="006F6C34">
        <w:rPr>
          <w:rFonts w:ascii="Times New Roman" w:eastAsia="Times New Roman" w:hAnsi="Times New Roman" w:cs="Times New Roman"/>
          <w:color w:val="000000"/>
          <w:lang w:eastAsia="en-IN"/>
        </w:rPr>
        <w:tab/>
        <w:t xml:space="preserve">:         </w:t>
      </w:r>
      <w:r w:rsidRPr="006F6C34">
        <w:rPr>
          <w:rFonts w:ascii="Times New Roman" w:eastAsia="Times New Roman" w:hAnsi="Times New Roman" w:cs="Times New Roman"/>
          <w:color w:val="000000"/>
          <w:lang w:eastAsia="en-IN"/>
        </w:rPr>
        <w:tab/>
        <w:t>L2-1 MB</w:t>
      </w:r>
    </w:p>
    <w:p w:rsidR="006F6C34" w:rsidRPr="006F6C34" w:rsidRDefault="006F6C34" w:rsidP="006F6C34">
      <w:pPr>
        <w:spacing w:after="160" w:line="360" w:lineRule="auto"/>
        <w:ind w:left="10" w:right="6" w:hanging="10"/>
        <w:jc w:val="both"/>
        <w:rPr>
          <w:rFonts w:ascii="Times New Roman" w:eastAsia="Times New Roman" w:hAnsi="Times New Roman" w:cs="Times New Roman"/>
          <w:color w:val="000000"/>
          <w:lang w:eastAsia="en-IN"/>
        </w:rPr>
      </w:pPr>
      <w:r w:rsidRPr="006F6C34">
        <w:rPr>
          <w:rFonts w:ascii="Times New Roman" w:eastAsia="Times New Roman" w:hAnsi="Times New Roman" w:cs="Times New Roman"/>
          <w:color w:val="000000"/>
          <w:lang w:eastAsia="en-IN"/>
        </w:rPr>
        <w:t xml:space="preserve">GPU          </w:t>
      </w:r>
      <w:r w:rsidRPr="006F6C34">
        <w:rPr>
          <w:rFonts w:ascii="Times New Roman" w:eastAsia="Times New Roman" w:hAnsi="Times New Roman" w:cs="Times New Roman"/>
          <w:color w:val="000000"/>
          <w:lang w:eastAsia="en-IN"/>
        </w:rPr>
        <w:tab/>
      </w:r>
      <w:r>
        <w:rPr>
          <w:rFonts w:ascii="Times New Roman" w:eastAsia="Times New Roman" w:hAnsi="Times New Roman" w:cs="Times New Roman"/>
          <w:color w:val="000000"/>
          <w:lang w:eastAsia="en-IN"/>
        </w:rPr>
        <w:t xml:space="preserve">             :            </w:t>
      </w:r>
      <w:r w:rsidRPr="006F6C34">
        <w:rPr>
          <w:rFonts w:ascii="Times New Roman" w:eastAsia="Times New Roman" w:hAnsi="Times New Roman" w:cs="Times New Roman"/>
          <w:color w:val="000000"/>
          <w:lang w:eastAsia="en-IN"/>
        </w:rPr>
        <w:t>Intel HD Graphics</w:t>
      </w:r>
    </w:p>
    <w:p w:rsidR="006F6C34" w:rsidRPr="00B25E76" w:rsidRDefault="006F6C34" w:rsidP="006F6C34">
      <w:pPr>
        <w:spacing w:after="160" w:line="360" w:lineRule="auto"/>
        <w:jc w:val="both"/>
        <w:rPr>
          <w:rFonts w:eastAsia="Times New Roman"/>
          <w:b/>
          <w:sz w:val="28"/>
          <w:szCs w:val="28"/>
          <w:shd w:val="clear" w:color="auto" w:fill="FFFFFF"/>
          <w:lang w:eastAsia="zh-CN"/>
        </w:rPr>
      </w:pPr>
      <w:r w:rsidRPr="00B25E76">
        <w:rPr>
          <w:rFonts w:eastAsia="Times New Roman"/>
          <w:b/>
          <w:sz w:val="28"/>
          <w:szCs w:val="28"/>
          <w:shd w:val="clear" w:color="auto" w:fill="FFFFFF"/>
          <w:lang w:eastAsia="zh-CN"/>
        </w:rPr>
        <w:t>2.1.2 Software Requirement</w:t>
      </w:r>
    </w:p>
    <w:p w:rsidR="006F6C34" w:rsidRPr="00064046" w:rsidRDefault="006F6C34" w:rsidP="006F6C34">
      <w:pPr>
        <w:spacing w:after="160" w:line="360" w:lineRule="auto"/>
        <w:ind w:left="-5" w:hanging="10"/>
        <w:jc w:val="both"/>
        <w:rPr>
          <w:rFonts w:eastAsia="Times New Roman"/>
          <w:lang w:eastAsia="zh-CN"/>
        </w:rPr>
      </w:pPr>
      <w:r>
        <w:rPr>
          <w:rFonts w:eastAsia="Times New Roman"/>
          <w:lang w:eastAsia="zh-CN"/>
        </w:rPr>
        <w:tab/>
      </w:r>
      <w:r w:rsidRPr="00064046">
        <w:rPr>
          <w:rFonts w:eastAsia="Times New Roman"/>
          <w:lang w:eastAsia="zh-CN"/>
        </w:rPr>
        <w:t xml:space="preserve">A major element in building a system is the section of compatible </w:t>
      </w:r>
      <w:r>
        <w:rPr>
          <w:rFonts w:eastAsia="Times New Roman"/>
          <w:lang w:eastAsia="zh-CN"/>
        </w:rPr>
        <w:t>software</w:t>
      </w:r>
      <w:r w:rsidRPr="00064046">
        <w:rPr>
          <w:rFonts w:eastAsia="Times New Roman"/>
          <w:lang w:eastAsia="zh-CN"/>
        </w:rPr>
        <w:t xml:space="preserve"> since the software in the market is experiencing in geometric progression. Selected software should be acceptable by the firm and one user as well as it should be feasible for the system. </w:t>
      </w:r>
    </w:p>
    <w:p w:rsidR="006F6C34" w:rsidRPr="00064046" w:rsidRDefault="006F6C34" w:rsidP="006F6C34">
      <w:pPr>
        <w:spacing w:after="160" w:line="360" w:lineRule="auto"/>
        <w:ind w:left="-5" w:hanging="10"/>
        <w:jc w:val="both"/>
        <w:rPr>
          <w:rFonts w:eastAsia="Times New Roman"/>
          <w:lang w:eastAsia="zh-CN"/>
        </w:rPr>
      </w:pPr>
      <w:r w:rsidRPr="00064046">
        <w:rPr>
          <w:rFonts w:eastAsia="Times New Roman"/>
          <w:lang w:eastAsia="zh-CN"/>
        </w:rPr>
        <w:t>This document gives</w:t>
      </w:r>
      <w:r>
        <w:rPr>
          <w:rFonts w:eastAsia="Times New Roman"/>
          <w:lang w:eastAsia="zh-CN"/>
        </w:rPr>
        <w:t xml:space="preserve"> </w:t>
      </w:r>
      <w:r w:rsidRPr="00064046">
        <w:rPr>
          <w:rFonts w:eastAsia="Times New Roman"/>
          <w:lang w:eastAsia="zh-CN"/>
        </w:rPr>
        <w:t xml:space="preserve">a detailed description of the software requirement specification. The study of requirement specification is focused specially on the functioning of the system. It allows the developer or analyst to understand the system, function to be carried out the performance level to be obtained and corresponding interfaces to be established. </w:t>
      </w:r>
    </w:p>
    <w:p w:rsidR="006F6C34" w:rsidRDefault="006F6C34" w:rsidP="006F6C34">
      <w:pPr>
        <w:spacing w:after="160" w:line="360" w:lineRule="auto"/>
        <w:jc w:val="both"/>
        <w:rPr>
          <w:rFonts w:eastAsia="Times New Roman"/>
          <w:b/>
          <w:sz w:val="28"/>
          <w:shd w:val="clear" w:color="auto" w:fill="FFFFFF"/>
          <w:lang w:eastAsia="zh-CN"/>
        </w:rPr>
      </w:pPr>
    </w:p>
    <w:p w:rsidR="006F6C34" w:rsidRPr="00064046" w:rsidRDefault="006F6C34" w:rsidP="006F6C34">
      <w:pPr>
        <w:spacing w:after="160" w:line="360" w:lineRule="auto"/>
        <w:jc w:val="both"/>
        <w:rPr>
          <w:rFonts w:eastAsia="Times New Roman"/>
          <w:shd w:val="clear" w:color="auto" w:fill="FFFFFF"/>
          <w:lang w:eastAsia="zh-CN"/>
        </w:rPr>
      </w:pPr>
      <w:r w:rsidRPr="00064046">
        <w:rPr>
          <w:rFonts w:eastAsia="Times New Roman"/>
          <w:shd w:val="clear" w:color="auto" w:fill="FFFFFF"/>
          <w:lang w:eastAsia="zh-CN"/>
        </w:rPr>
        <w:t xml:space="preserve">Front End </w:t>
      </w:r>
      <w:r w:rsidRPr="00064046">
        <w:rPr>
          <w:rFonts w:eastAsia="Times New Roman"/>
          <w:shd w:val="clear" w:color="auto" w:fill="FFFFFF"/>
          <w:lang w:eastAsia="zh-CN"/>
        </w:rPr>
        <w:tab/>
      </w:r>
      <w:r w:rsidRPr="00064046">
        <w:rPr>
          <w:rFonts w:eastAsia="Times New Roman"/>
          <w:shd w:val="clear" w:color="auto" w:fill="FFFFFF"/>
          <w:lang w:eastAsia="zh-CN"/>
        </w:rPr>
        <w:tab/>
      </w:r>
      <w:r w:rsidRPr="00064046">
        <w:rPr>
          <w:rFonts w:eastAsia="Times New Roman"/>
          <w:shd w:val="clear" w:color="auto" w:fill="FFFFFF"/>
          <w:lang w:eastAsia="zh-CN"/>
        </w:rPr>
        <w:tab/>
        <w:t xml:space="preserve">: </w:t>
      </w:r>
      <w:r w:rsidRPr="00064046">
        <w:rPr>
          <w:rFonts w:eastAsia="Times New Roman"/>
          <w:shd w:val="clear" w:color="auto" w:fill="FFFFFF"/>
          <w:lang w:eastAsia="zh-CN"/>
        </w:rPr>
        <w:tab/>
        <w:t xml:space="preserve">PHP(Hypertext </w:t>
      </w:r>
      <w:r>
        <w:rPr>
          <w:rFonts w:eastAsia="Times New Roman"/>
          <w:shd w:val="clear" w:color="auto" w:fill="FFFFFF"/>
          <w:lang w:eastAsia="zh-CN"/>
        </w:rPr>
        <w:t>preprocessor)</w:t>
      </w:r>
    </w:p>
    <w:p w:rsidR="006F6C34" w:rsidRPr="00064046" w:rsidRDefault="006F6C34" w:rsidP="006F6C34">
      <w:pPr>
        <w:spacing w:after="160" w:line="360" w:lineRule="auto"/>
        <w:jc w:val="both"/>
        <w:rPr>
          <w:rFonts w:eastAsia="Times New Roman"/>
          <w:shd w:val="clear" w:color="auto" w:fill="FFFFFF"/>
          <w:lang w:eastAsia="zh-CN"/>
        </w:rPr>
      </w:pPr>
      <w:r w:rsidRPr="00064046">
        <w:rPr>
          <w:rFonts w:eastAsia="Times New Roman"/>
          <w:shd w:val="clear" w:color="auto" w:fill="FFFFFF"/>
          <w:lang w:eastAsia="zh-CN"/>
        </w:rPr>
        <w:t xml:space="preserve">Back End </w:t>
      </w:r>
      <w:r w:rsidRPr="00064046">
        <w:rPr>
          <w:rFonts w:eastAsia="Times New Roman"/>
          <w:shd w:val="clear" w:color="auto" w:fill="FFFFFF"/>
          <w:lang w:eastAsia="zh-CN"/>
        </w:rPr>
        <w:tab/>
      </w:r>
      <w:r w:rsidRPr="00064046">
        <w:rPr>
          <w:rFonts w:eastAsia="Times New Roman"/>
          <w:shd w:val="clear" w:color="auto" w:fill="FFFFFF"/>
          <w:lang w:eastAsia="zh-CN"/>
        </w:rPr>
        <w:tab/>
      </w:r>
      <w:r w:rsidRPr="00064046">
        <w:rPr>
          <w:rFonts w:eastAsia="Times New Roman"/>
          <w:shd w:val="clear" w:color="auto" w:fill="FFFFFF"/>
          <w:lang w:eastAsia="zh-CN"/>
        </w:rPr>
        <w:tab/>
        <w:t xml:space="preserve">: </w:t>
      </w:r>
      <w:r w:rsidRPr="00064046">
        <w:rPr>
          <w:rFonts w:eastAsia="Times New Roman"/>
          <w:shd w:val="clear" w:color="auto" w:fill="FFFFFF"/>
          <w:lang w:eastAsia="zh-CN"/>
        </w:rPr>
        <w:tab/>
      </w:r>
      <w:r>
        <w:rPr>
          <w:rFonts w:eastAsia="Times New Roman"/>
          <w:shd w:val="clear" w:color="auto" w:fill="FFFFFF"/>
          <w:lang w:eastAsia="zh-CN"/>
        </w:rPr>
        <w:t>XAMPP server,</w:t>
      </w:r>
      <w:r w:rsidRPr="00064046">
        <w:rPr>
          <w:rFonts w:eastAsia="Times New Roman"/>
          <w:shd w:val="clear" w:color="auto" w:fill="FFFFFF"/>
          <w:lang w:eastAsia="zh-CN"/>
        </w:rPr>
        <w:t xml:space="preserve"> My SQL</w:t>
      </w:r>
    </w:p>
    <w:p w:rsidR="006F6C34" w:rsidRPr="00064046" w:rsidRDefault="006F6C34" w:rsidP="006F6C34">
      <w:pPr>
        <w:spacing w:after="160" w:line="360" w:lineRule="auto"/>
        <w:jc w:val="both"/>
        <w:rPr>
          <w:rFonts w:eastAsia="Times New Roman"/>
          <w:shd w:val="clear" w:color="auto" w:fill="FFFFFF"/>
          <w:lang w:eastAsia="zh-CN"/>
        </w:rPr>
      </w:pPr>
      <w:r w:rsidRPr="00064046">
        <w:rPr>
          <w:rFonts w:eastAsia="Times New Roman"/>
          <w:shd w:val="clear" w:color="auto" w:fill="FFFFFF"/>
          <w:lang w:eastAsia="zh-CN"/>
        </w:rPr>
        <w:t xml:space="preserve">Operation System </w:t>
      </w:r>
      <w:r w:rsidRPr="00064046">
        <w:rPr>
          <w:rFonts w:eastAsia="Times New Roman"/>
          <w:shd w:val="clear" w:color="auto" w:fill="FFFFFF"/>
          <w:lang w:eastAsia="zh-CN"/>
        </w:rPr>
        <w:tab/>
      </w:r>
      <w:r>
        <w:rPr>
          <w:rFonts w:eastAsia="Times New Roman"/>
          <w:shd w:val="clear" w:color="auto" w:fill="FFFFFF"/>
          <w:lang w:eastAsia="zh-CN"/>
        </w:rPr>
        <w:tab/>
      </w:r>
      <w:r w:rsidRPr="00064046">
        <w:rPr>
          <w:rFonts w:eastAsia="Times New Roman"/>
          <w:shd w:val="clear" w:color="auto" w:fill="FFFFFF"/>
          <w:lang w:eastAsia="zh-CN"/>
        </w:rPr>
        <w:t>:</w:t>
      </w:r>
      <w:r>
        <w:rPr>
          <w:rFonts w:eastAsia="Times New Roman"/>
          <w:shd w:val="clear" w:color="auto" w:fill="FFFFFF"/>
          <w:lang w:eastAsia="zh-CN"/>
        </w:rPr>
        <w:tab/>
      </w:r>
      <w:r w:rsidRPr="00064046">
        <w:rPr>
          <w:rFonts w:eastAsia="Times New Roman"/>
          <w:shd w:val="clear" w:color="auto" w:fill="FFFFFF"/>
          <w:lang w:eastAsia="zh-CN"/>
        </w:rPr>
        <w:t>Windows 7 Or Windows 8.1 Or Windows 10</w:t>
      </w:r>
    </w:p>
    <w:p w:rsidR="006F6C34" w:rsidRDefault="006F6C34" w:rsidP="006F6C34">
      <w:pPr>
        <w:spacing w:after="160" w:line="360" w:lineRule="auto"/>
        <w:rPr>
          <w:rFonts w:eastAsia="Times New Roman"/>
          <w:shd w:val="clear" w:color="auto" w:fill="FFFFFF"/>
          <w:lang w:eastAsia="zh-CN"/>
        </w:rPr>
      </w:pPr>
      <w:r w:rsidRPr="00064046">
        <w:rPr>
          <w:rFonts w:eastAsia="Times New Roman"/>
          <w:shd w:val="clear" w:color="auto" w:fill="FFFFFF"/>
          <w:lang w:eastAsia="zh-CN"/>
        </w:rPr>
        <w:t>Client side</w:t>
      </w:r>
      <w:r>
        <w:rPr>
          <w:rFonts w:eastAsia="Times New Roman"/>
          <w:shd w:val="clear" w:color="auto" w:fill="FFFFFF"/>
          <w:lang w:eastAsia="zh-CN"/>
        </w:rPr>
        <w:tab/>
        <w:t xml:space="preserve">                             </w:t>
      </w:r>
      <w:r w:rsidRPr="00064046">
        <w:rPr>
          <w:rFonts w:eastAsia="Times New Roman"/>
          <w:shd w:val="clear" w:color="auto" w:fill="FFFFFF"/>
          <w:lang w:eastAsia="zh-CN"/>
        </w:rPr>
        <w:t xml:space="preserve">:        </w:t>
      </w:r>
      <w:r>
        <w:rPr>
          <w:rFonts w:eastAsia="Times New Roman"/>
          <w:shd w:val="clear" w:color="auto" w:fill="FFFFFF"/>
          <w:lang w:eastAsia="zh-CN"/>
        </w:rPr>
        <w:tab/>
      </w:r>
      <w:r w:rsidRPr="00064046">
        <w:rPr>
          <w:rFonts w:eastAsia="Times New Roman"/>
          <w:shd w:val="clear" w:color="auto" w:fill="FFFFFF"/>
          <w:lang w:eastAsia="zh-CN"/>
        </w:rPr>
        <w:t>CSS (cascading Style sheet)</w:t>
      </w:r>
    </w:p>
    <w:p w:rsidR="006F6C34" w:rsidRPr="00F60FCF" w:rsidRDefault="006F6C34" w:rsidP="006F6C34">
      <w:pPr>
        <w:spacing w:after="160" w:line="360" w:lineRule="auto"/>
        <w:rPr>
          <w:rFonts w:eastAsia="Times New Roman"/>
          <w:b/>
          <w:sz w:val="32"/>
          <w:szCs w:val="32"/>
          <w:shd w:val="clear" w:color="auto" w:fill="FFFFFF"/>
          <w:lang w:eastAsia="zh-CN"/>
        </w:rPr>
      </w:pPr>
      <w:r w:rsidRPr="00F60FCF">
        <w:rPr>
          <w:rFonts w:eastAsia="Times New Roman"/>
          <w:b/>
          <w:sz w:val="32"/>
          <w:szCs w:val="32"/>
          <w:shd w:val="clear" w:color="auto" w:fill="FFFFFF"/>
          <w:lang w:eastAsia="zh-CN"/>
        </w:rPr>
        <w:lastRenderedPageBreak/>
        <w:t>2.2 About Technologies used</w:t>
      </w:r>
    </w:p>
    <w:p w:rsidR="006F6C34" w:rsidRPr="001E3728" w:rsidRDefault="006F6C34" w:rsidP="006F6C34">
      <w:pPr>
        <w:pStyle w:val="ListParagraph"/>
        <w:numPr>
          <w:ilvl w:val="0"/>
          <w:numId w:val="7"/>
        </w:numPr>
        <w:spacing w:after="160" w:line="360" w:lineRule="auto"/>
        <w:jc w:val="both"/>
        <w:rPr>
          <w:rFonts w:eastAsia="Calibri"/>
        </w:rPr>
      </w:pPr>
      <w:r w:rsidRPr="00892318">
        <w:rPr>
          <w:rFonts w:eastAsia="Calibri"/>
          <w:b/>
        </w:rPr>
        <w:t xml:space="preserve">HTML </w:t>
      </w:r>
      <w:r w:rsidRPr="00892318">
        <w:rPr>
          <w:rFonts w:eastAsia="Calibri"/>
        </w:rPr>
        <w:t xml:space="preserve">is integrated in </w:t>
      </w:r>
      <w:r w:rsidRPr="00892318">
        <w:rPr>
          <w:rFonts w:eastAsia="Calibri"/>
          <w:b/>
        </w:rPr>
        <w:t>PHP</w:t>
      </w:r>
      <w:r w:rsidRPr="00892318">
        <w:rPr>
          <w:rFonts w:eastAsia="Calibri"/>
        </w:rPr>
        <w:t>. It provides a means to structure text-based information in a document. It allows users to produce web pages that include text, graphics and hyperlinks.</w:t>
      </w:r>
    </w:p>
    <w:p w:rsidR="006F6C34" w:rsidRPr="001E3728" w:rsidRDefault="006F6C34" w:rsidP="006F6C34">
      <w:pPr>
        <w:numPr>
          <w:ilvl w:val="0"/>
          <w:numId w:val="6"/>
        </w:numPr>
        <w:spacing w:after="160" w:line="360" w:lineRule="auto"/>
        <w:ind w:right="6"/>
        <w:contextualSpacing/>
        <w:jc w:val="both"/>
        <w:rPr>
          <w:rFonts w:eastAsia="Calibri"/>
        </w:rPr>
      </w:pPr>
      <w:r w:rsidRPr="00974F0C">
        <w:rPr>
          <w:rFonts w:eastAsia="Calibri"/>
          <w:b/>
        </w:rPr>
        <w:t>CSS (</w:t>
      </w:r>
      <w:r w:rsidRPr="00974F0C">
        <w:rPr>
          <w:rFonts w:eastAsia="Calibri"/>
        </w:rPr>
        <w:t>Cascading Style Sheets) is a style sheet language used for describing the presentation of a document written in a mark-up language. Although most often used to set the visual style of web pages and user interfaces written in HTML and XHTML, the language can be applied to any XML document.</w:t>
      </w:r>
    </w:p>
    <w:p w:rsidR="006F6C34" w:rsidRPr="009A1146" w:rsidRDefault="006F6C34" w:rsidP="006F6C34">
      <w:pPr>
        <w:pStyle w:val="ListParagraph"/>
        <w:numPr>
          <w:ilvl w:val="0"/>
          <w:numId w:val="6"/>
        </w:numPr>
        <w:spacing w:after="160" w:line="360" w:lineRule="auto"/>
        <w:ind w:right="6"/>
        <w:jc w:val="both"/>
      </w:pPr>
      <w:r w:rsidRPr="009A1146">
        <w:rPr>
          <w:b/>
        </w:rPr>
        <w:t>MYSQL</w:t>
      </w:r>
      <w:r w:rsidRPr="006B3F98">
        <w:t xml:space="preserve"> is the language used to manipulate relational databases. It is tied closely with the</w:t>
      </w:r>
      <w:r>
        <w:t xml:space="preserve"> </w:t>
      </w:r>
      <w:r w:rsidRPr="006B3F98">
        <w:t>relational model. It is issued for the purpose of data definition and data manipulation.</w:t>
      </w:r>
      <w:r>
        <w:t xml:space="preserve"> P</w:t>
      </w:r>
      <w:r w:rsidRPr="009A1146">
        <w:t>rogram runs as a server providing multi-user access to a number of databases</w:t>
      </w:r>
      <w:r>
        <w:t xml:space="preserve">. </w:t>
      </w:r>
      <w:r w:rsidRPr="009A1146">
        <w:t>MySQL is a multithreaded, multi-user SQL database man</w:t>
      </w:r>
      <w:r>
        <w:t xml:space="preserve">agement system (DBMS). </w:t>
      </w:r>
      <w:r w:rsidRPr="009A1146">
        <w:t>It includes facilities to add, modify or delete data from the database, ask questions (or queries) about the data stored in the database and produce reports summarizing selected contents.</w:t>
      </w:r>
    </w:p>
    <w:p w:rsidR="006F6C34" w:rsidRDefault="006F6C34" w:rsidP="006F6C34">
      <w:pPr>
        <w:pStyle w:val="ListParagraph"/>
        <w:numPr>
          <w:ilvl w:val="0"/>
          <w:numId w:val="6"/>
        </w:numPr>
        <w:tabs>
          <w:tab w:val="left" w:pos="6123"/>
        </w:tabs>
        <w:rPr>
          <w:b/>
          <w:sz w:val="32"/>
          <w:szCs w:val="32"/>
        </w:rPr>
      </w:pPr>
      <w:r w:rsidRPr="006F6C34">
        <w:rPr>
          <w:b/>
          <w:bCs/>
        </w:rPr>
        <w:t xml:space="preserve">PHP </w:t>
      </w:r>
      <w:r w:rsidRPr="00150DA1">
        <w:t>is a scripting language originally designed for producing dynamic web pages. It has evolved to</w:t>
      </w:r>
      <w:r>
        <w:t xml:space="preserve"> </w:t>
      </w:r>
      <w:r w:rsidRPr="00150DA1">
        <w:t>include a command line interface capability and can be used in standalone graphical applications.PHP is a general-purpose scripting language that is especially suited for web development. PHP generally runs on a web server, taking PHP code as its input and creating web pages as output. It can also be used for command-line scripting and client-side GUI applications. PHP can be deployed on most web servers, many operating systems and platforms, and can be used with many relational database</w:t>
      </w:r>
      <w:r w:rsidRPr="006F6C34">
        <w:t xml:space="preserve"> </w:t>
      </w:r>
      <w:r w:rsidRPr="00150DA1">
        <w:t xml:space="preserve">management systems. It is available free of charge, and the PHP Group provides the complete source code for users to build, customize and extend for their own use.PHP stores whole numbers in a platform-dependent range. This range is typically that of 32-bit signed integers. </w:t>
      </w:r>
      <w:r w:rsidRPr="00CC38ED">
        <w:t>PHP has hundreds of base functions and thousands more from extensions. These functions are well documented on the PHP site</w:t>
      </w:r>
      <w:r>
        <w:t>. It</w:t>
      </w:r>
      <w:r w:rsidRPr="00F36B5B">
        <w:t xml:space="preserve"> require</w:t>
      </w:r>
      <w:r>
        <w:t>s MySQL</w:t>
      </w:r>
      <w:r w:rsidRPr="00F36B5B">
        <w:t xml:space="preserve"> connection between the front end and back end components to write</w:t>
      </w:r>
      <w:r>
        <w:t xml:space="preserve"> </w:t>
      </w:r>
      <w:r w:rsidRPr="00F36B5B">
        <w:t>to the database and fetch required data.</w:t>
      </w:r>
    </w:p>
    <w:p w:rsidR="006F6C34" w:rsidRPr="006F6C34" w:rsidRDefault="006F6C34" w:rsidP="006F6C34"/>
    <w:p w:rsidR="006F6C34" w:rsidRPr="006F6C34" w:rsidRDefault="006F6C34" w:rsidP="006F6C34"/>
    <w:p w:rsidR="006F6C34" w:rsidRPr="006F6C34" w:rsidRDefault="006F6C34" w:rsidP="006F6C34"/>
    <w:p w:rsidR="006F6C34" w:rsidRDefault="006F6C34" w:rsidP="006F6C34"/>
    <w:p w:rsidR="006F6C34" w:rsidRDefault="006F6C34" w:rsidP="006F6C34">
      <w:pPr>
        <w:tabs>
          <w:tab w:val="left" w:pos="1453"/>
        </w:tabs>
      </w:pPr>
      <w:r>
        <w:tab/>
      </w:r>
    </w:p>
    <w:p w:rsidR="006F6C34" w:rsidRPr="000118D1" w:rsidRDefault="006F6C34" w:rsidP="006F6C34">
      <w:pPr>
        <w:spacing w:after="75" w:line="360" w:lineRule="auto"/>
        <w:rPr>
          <w:rFonts w:ascii="Times New Roman" w:hAnsi="Times New Roman" w:cs="Times New Roman"/>
          <w:b/>
          <w:sz w:val="32"/>
          <w:szCs w:val="32"/>
        </w:rPr>
      </w:pPr>
      <w:r w:rsidRPr="000118D1">
        <w:rPr>
          <w:rFonts w:ascii="Times New Roman" w:hAnsi="Times New Roman" w:cs="Times New Roman"/>
          <w:b/>
          <w:sz w:val="32"/>
          <w:szCs w:val="32"/>
        </w:rPr>
        <w:lastRenderedPageBreak/>
        <w:t>Chapter 3</w:t>
      </w:r>
    </w:p>
    <w:p w:rsidR="006F6C34" w:rsidRPr="00332AF3" w:rsidRDefault="006F6C34" w:rsidP="006F6C34">
      <w:pPr>
        <w:tabs>
          <w:tab w:val="left" w:pos="2955"/>
          <w:tab w:val="center" w:pos="4333"/>
          <w:tab w:val="left" w:pos="5572"/>
        </w:tabs>
        <w:spacing w:after="75" w:line="360" w:lineRule="auto"/>
        <w:jc w:val="center"/>
        <w:rPr>
          <w:rFonts w:ascii="Times New Roman" w:hAnsi="Times New Roman" w:cs="Times New Roman"/>
          <w:b/>
          <w:sz w:val="32"/>
          <w:szCs w:val="32"/>
        </w:rPr>
      </w:pPr>
      <w:r w:rsidRPr="009B699C">
        <w:rPr>
          <w:rFonts w:ascii="Times New Roman" w:hAnsi="Times New Roman" w:cs="Times New Roman"/>
          <w:b/>
          <w:sz w:val="32"/>
          <w:szCs w:val="32"/>
        </w:rPr>
        <w:t>DESIGN AND IMPLEMENTATION</w:t>
      </w:r>
    </w:p>
    <w:p w:rsidR="009C4772" w:rsidRPr="000118D1" w:rsidRDefault="009C4772" w:rsidP="009C4772">
      <w:pPr>
        <w:tabs>
          <w:tab w:val="left" w:pos="2955"/>
        </w:tabs>
        <w:spacing w:line="360" w:lineRule="auto"/>
        <w:jc w:val="both"/>
        <w:rPr>
          <w:rFonts w:ascii="Times New Roman" w:hAnsi="Times New Roman" w:cs="Times New Roman"/>
          <w:b/>
          <w:sz w:val="28"/>
          <w:szCs w:val="28"/>
        </w:rPr>
      </w:pPr>
      <w:r w:rsidRPr="000118D1">
        <w:rPr>
          <w:rFonts w:ascii="Times New Roman" w:hAnsi="Times New Roman" w:cs="Times New Roman"/>
          <w:b/>
          <w:sz w:val="28"/>
          <w:szCs w:val="28"/>
        </w:rPr>
        <w:t>3.1. System Design</w:t>
      </w:r>
      <w:r w:rsidRPr="000118D1">
        <w:rPr>
          <w:rFonts w:ascii="Times New Roman" w:hAnsi="Times New Roman" w:cs="Times New Roman"/>
          <w:b/>
          <w:sz w:val="28"/>
          <w:szCs w:val="28"/>
        </w:rPr>
        <w:tab/>
      </w:r>
    </w:p>
    <w:p w:rsidR="009C4772" w:rsidRDefault="009C4772" w:rsidP="009C4772">
      <w:pPr>
        <w:spacing w:after="75" w:line="360" w:lineRule="auto"/>
        <w:jc w:val="both"/>
        <w:rPr>
          <w:rFonts w:ascii="Times New Roman" w:hAnsi="Times New Roman" w:cs="Times New Roman"/>
          <w:sz w:val="24"/>
          <w:szCs w:val="24"/>
        </w:rPr>
      </w:pPr>
      <w:r w:rsidRPr="000118D1">
        <w:rPr>
          <w:rFonts w:ascii="Times New Roman" w:hAnsi="Times New Roman" w:cs="Times New Roman"/>
          <w:sz w:val="24"/>
          <w:szCs w:val="24"/>
        </w:rPr>
        <w:t xml:space="preserve">The system design process involves developing several modules of the system at different levels of abstractions. Here we put ER diagram </w:t>
      </w:r>
      <w:r>
        <w:rPr>
          <w:rFonts w:ascii="Times New Roman" w:hAnsi="Times New Roman" w:cs="Times New Roman"/>
          <w:sz w:val="24"/>
          <w:szCs w:val="24"/>
        </w:rPr>
        <w:t>and schema diagram of Cricket Tournament Database</w:t>
      </w:r>
      <w:r w:rsidRPr="000118D1">
        <w:rPr>
          <w:rFonts w:ascii="Times New Roman" w:hAnsi="Times New Roman" w:cs="Times New Roman"/>
          <w:sz w:val="24"/>
          <w:szCs w:val="24"/>
        </w:rPr>
        <w:t xml:space="preserve"> management system.</w:t>
      </w:r>
    </w:p>
    <w:p w:rsidR="009C4772" w:rsidRDefault="009C4772" w:rsidP="009C4772">
      <w:pPr>
        <w:jc w:val="both"/>
        <w:rPr>
          <w:rFonts w:ascii="Times New Roman" w:hAnsi="Times New Roman" w:cs="Times New Roman"/>
          <w:b/>
          <w:sz w:val="28"/>
          <w:szCs w:val="28"/>
        </w:rPr>
      </w:pPr>
      <w:r>
        <w:rPr>
          <w:rFonts w:ascii="Times New Roman" w:hAnsi="Times New Roman" w:cs="Times New Roman"/>
          <w:b/>
          <w:sz w:val="28"/>
          <w:szCs w:val="28"/>
        </w:rPr>
        <w:t>3.2. E-R Diagram</w:t>
      </w:r>
    </w:p>
    <w:p w:rsidR="009C4772" w:rsidRDefault="009C4772" w:rsidP="009C4772">
      <w:pPr>
        <w:spacing w:after="75" w:line="360" w:lineRule="auto"/>
        <w:jc w:val="both"/>
        <w:rPr>
          <w:rFonts w:ascii="Times New Roman" w:hAnsi="Times New Roman" w:cs="Times New Roman"/>
          <w:sz w:val="24"/>
          <w:szCs w:val="24"/>
        </w:rPr>
      </w:pPr>
      <w:r w:rsidRPr="009C4772">
        <w:rPr>
          <w:rFonts w:ascii="Times New Roman" w:hAnsi="Times New Roman" w:cs="Times New Roman"/>
          <w:noProof/>
          <w:sz w:val="24"/>
          <w:szCs w:val="24"/>
        </w:rPr>
        <w:drawing>
          <wp:inline distT="0" distB="0" distL="0" distR="0">
            <wp:extent cx="6451105" cy="3937686"/>
            <wp:effectExtent l="19050" t="0" r="684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55215" cy="3940195"/>
                    </a:xfrm>
                    <a:prstGeom prst="rect">
                      <a:avLst/>
                    </a:prstGeom>
                    <a:noFill/>
                    <a:ln>
                      <a:noFill/>
                    </a:ln>
                  </pic:spPr>
                </pic:pic>
              </a:graphicData>
            </a:graphic>
          </wp:inline>
        </w:drawing>
      </w:r>
    </w:p>
    <w:p w:rsidR="009C4772" w:rsidRPr="007F7CC1" w:rsidRDefault="009C4772" w:rsidP="009C4772">
      <w:pPr>
        <w:jc w:val="center"/>
        <w:rPr>
          <w:rFonts w:ascii="Times New Roman" w:hAnsi="Times New Roman" w:cs="Times New Roman"/>
          <w:sz w:val="28"/>
          <w:szCs w:val="28"/>
        </w:rPr>
      </w:pPr>
      <w:r>
        <w:rPr>
          <w:rFonts w:ascii="Times New Roman" w:hAnsi="Times New Roman" w:cs="Times New Roman"/>
          <w:sz w:val="28"/>
          <w:szCs w:val="28"/>
        </w:rPr>
        <w:t>Fig. 3.1 ER Diagram of Auditorium Management System</w:t>
      </w:r>
    </w:p>
    <w:p w:rsidR="006F6C34" w:rsidRDefault="006F6C34" w:rsidP="006F6C34">
      <w:pPr>
        <w:tabs>
          <w:tab w:val="left" w:pos="1453"/>
        </w:tabs>
      </w:pPr>
    </w:p>
    <w:p w:rsidR="009C4772" w:rsidRDefault="009C4772" w:rsidP="006F6C34">
      <w:pPr>
        <w:tabs>
          <w:tab w:val="left" w:pos="1453"/>
        </w:tabs>
      </w:pPr>
    </w:p>
    <w:p w:rsidR="009C4772" w:rsidRDefault="009C4772" w:rsidP="006F6C34">
      <w:pPr>
        <w:tabs>
          <w:tab w:val="left" w:pos="1453"/>
        </w:tabs>
      </w:pPr>
    </w:p>
    <w:p w:rsidR="009C4772" w:rsidRDefault="009C4772" w:rsidP="006F6C34">
      <w:pPr>
        <w:tabs>
          <w:tab w:val="left" w:pos="1453"/>
        </w:tabs>
      </w:pPr>
    </w:p>
    <w:p w:rsidR="009C4772" w:rsidRDefault="009C4772" w:rsidP="006F6C34">
      <w:pPr>
        <w:tabs>
          <w:tab w:val="left" w:pos="1453"/>
        </w:tabs>
      </w:pPr>
    </w:p>
    <w:p w:rsidR="009C4772" w:rsidRPr="001657F5" w:rsidRDefault="009C4772" w:rsidP="009C4772">
      <w:pPr>
        <w:autoSpaceDE w:val="0"/>
        <w:autoSpaceDN w:val="0"/>
        <w:adjustRightInd w:val="0"/>
        <w:jc w:val="both"/>
        <w:rPr>
          <w:rFonts w:ascii="Times New Roman" w:eastAsia="Calibri" w:hAnsi="Times New Roman" w:cs="Times New Roman"/>
          <w:b/>
          <w:sz w:val="28"/>
          <w:szCs w:val="28"/>
        </w:rPr>
      </w:pPr>
      <w:r w:rsidRPr="001657F5">
        <w:rPr>
          <w:rFonts w:ascii="Times New Roman" w:eastAsia="Calibri" w:hAnsi="Times New Roman" w:cs="Times New Roman"/>
          <w:b/>
          <w:sz w:val="28"/>
          <w:szCs w:val="28"/>
        </w:rPr>
        <w:t>3.3. SCHEMA DIAGRAM</w:t>
      </w:r>
    </w:p>
    <w:p w:rsidR="009C4772" w:rsidRDefault="009C4772" w:rsidP="009C4772">
      <w:pPr>
        <w:tabs>
          <w:tab w:val="left" w:pos="1453"/>
        </w:tabs>
      </w:pPr>
      <w:r w:rsidRPr="009C4772">
        <w:rPr>
          <w:noProof/>
        </w:rPr>
        <w:drawing>
          <wp:inline distT="0" distB="0" distL="0" distR="0">
            <wp:extent cx="6071286" cy="4429639"/>
            <wp:effectExtent l="19050" t="0" r="5664"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74782" cy="4432190"/>
                    </a:xfrm>
                    <a:prstGeom prst="rect">
                      <a:avLst/>
                    </a:prstGeom>
                    <a:noFill/>
                    <a:ln>
                      <a:noFill/>
                    </a:ln>
                  </pic:spPr>
                </pic:pic>
              </a:graphicData>
            </a:graphic>
          </wp:inline>
        </w:drawing>
      </w:r>
    </w:p>
    <w:p w:rsidR="009C4772" w:rsidRPr="009C4772" w:rsidRDefault="009C4772" w:rsidP="009C4772">
      <w:pPr>
        <w:tabs>
          <w:tab w:val="left" w:pos="1453"/>
        </w:tabs>
      </w:pPr>
      <w:r>
        <w:rPr>
          <w:rFonts w:ascii="Times New Roman" w:eastAsia="Calibri" w:hAnsi="Times New Roman" w:cs="Times New Roman"/>
          <w:sz w:val="28"/>
          <w:szCs w:val="28"/>
        </w:rPr>
        <w:t xml:space="preserve">Fig 3.2 Relational schema diagram of Cricket Tournament Database Management   System                   </w:t>
      </w:r>
    </w:p>
    <w:p w:rsidR="009C4772" w:rsidRDefault="009C4772" w:rsidP="009C4772">
      <w:pPr>
        <w:numPr>
          <w:ilvl w:val="0"/>
          <w:numId w:val="8"/>
        </w:numPr>
        <w:autoSpaceDE w:val="0"/>
        <w:autoSpaceDN w:val="0"/>
        <w:adjustRightInd w:val="0"/>
        <w:spacing w:after="0" w:line="240" w:lineRule="auto"/>
        <w:ind w:left="405" w:hanging="360"/>
        <w:jc w:val="both"/>
        <w:rPr>
          <w:rFonts w:ascii="Times New Roman" w:hAnsi="Times New Roman" w:cs="Times New Roman"/>
          <w:sz w:val="28"/>
          <w:szCs w:val="28"/>
        </w:rPr>
      </w:pPr>
      <w:r>
        <w:rPr>
          <w:rFonts w:ascii="Times New Roman" w:eastAsia="Calibri" w:hAnsi="Times New Roman" w:cs="Times New Roman"/>
          <w:sz w:val="28"/>
          <w:szCs w:val="28"/>
        </w:rPr>
        <w:t>Cricket Tournament</w:t>
      </w:r>
      <w:r w:rsidRPr="009C4772">
        <w:rPr>
          <w:rFonts w:ascii="Times New Roman" w:hAnsi="Times New Roman" w:cs="Times New Roman"/>
          <w:sz w:val="28"/>
          <w:szCs w:val="28"/>
        </w:rPr>
        <w:t xml:space="preserve"> management database consists of the following relations:</w:t>
      </w:r>
    </w:p>
    <w:p w:rsidR="009C4772" w:rsidRDefault="003F0D53" w:rsidP="009C4772">
      <w:pPr>
        <w:pStyle w:val="ListParagraph"/>
        <w:numPr>
          <w:ilvl w:val="0"/>
          <w:numId w:val="9"/>
        </w:num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Player </w:t>
      </w:r>
    </w:p>
    <w:p w:rsidR="003F0D53" w:rsidRDefault="003F0D53" w:rsidP="009C4772">
      <w:pPr>
        <w:pStyle w:val="ListParagraph"/>
        <w:numPr>
          <w:ilvl w:val="0"/>
          <w:numId w:val="9"/>
        </w:num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Teams</w:t>
      </w:r>
    </w:p>
    <w:p w:rsidR="003F0D53" w:rsidRDefault="003F0D53" w:rsidP="003F0D53">
      <w:pPr>
        <w:pStyle w:val="ListParagraph"/>
        <w:numPr>
          <w:ilvl w:val="0"/>
          <w:numId w:val="9"/>
        </w:num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Cricket Boards</w:t>
      </w:r>
    </w:p>
    <w:p w:rsidR="003F0D53" w:rsidRDefault="003F0D53" w:rsidP="003F0D53">
      <w:pPr>
        <w:pStyle w:val="ListParagraph"/>
        <w:numPr>
          <w:ilvl w:val="0"/>
          <w:numId w:val="9"/>
        </w:num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Stadiums</w:t>
      </w:r>
    </w:p>
    <w:p w:rsidR="003F0D53" w:rsidRDefault="003F0D53" w:rsidP="003F0D53">
      <w:pPr>
        <w:pStyle w:val="ListParagraph"/>
        <w:numPr>
          <w:ilvl w:val="0"/>
          <w:numId w:val="9"/>
        </w:num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Schedules</w:t>
      </w:r>
    </w:p>
    <w:p w:rsidR="003F0D53" w:rsidRDefault="003F0D53" w:rsidP="003F0D53">
      <w:pPr>
        <w:autoSpaceDE w:val="0"/>
        <w:autoSpaceDN w:val="0"/>
        <w:adjustRightInd w:val="0"/>
        <w:spacing w:after="0" w:line="360" w:lineRule="auto"/>
        <w:jc w:val="both"/>
        <w:rPr>
          <w:rFonts w:ascii="Times New Roman" w:hAnsi="Times New Roman" w:cs="Times New Roman"/>
          <w:sz w:val="24"/>
          <w:szCs w:val="24"/>
        </w:rPr>
      </w:pPr>
    </w:p>
    <w:p w:rsidR="003F0D53" w:rsidRDefault="003F0D53" w:rsidP="003F0D53">
      <w:pPr>
        <w:autoSpaceDE w:val="0"/>
        <w:autoSpaceDN w:val="0"/>
        <w:adjustRightInd w:val="0"/>
        <w:spacing w:after="0" w:line="360" w:lineRule="auto"/>
        <w:jc w:val="both"/>
        <w:rPr>
          <w:rFonts w:ascii="Times New Roman" w:hAnsi="Times New Roman" w:cs="Times New Roman"/>
          <w:sz w:val="24"/>
          <w:szCs w:val="24"/>
        </w:rPr>
      </w:pPr>
    </w:p>
    <w:p w:rsidR="003F0D53" w:rsidRDefault="003F0D53" w:rsidP="003F0D53">
      <w:pPr>
        <w:autoSpaceDE w:val="0"/>
        <w:autoSpaceDN w:val="0"/>
        <w:adjustRightInd w:val="0"/>
        <w:spacing w:after="0" w:line="360" w:lineRule="auto"/>
        <w:jc w:val="both"/>
        <w:rPr>
          <w:rFonts w:ascii="Times New Roman" w:hAnsi="Times New Roman" w:cs="Times New Roman"/>
          <w:sz w:val="24"/>
          <w:szCs w:val="24"/>
        </w:rPr>
      </w:pPr>
    </w:p>
    <w:p w:rsidR="003F0D53" w:rsidRDefault="003F0D53" w:rsidP="003F0D53">
      <w:pPr>
        <w:autoSpaceDE w:val="0"/>
        <w:autoSpaceDN w:val="0"/>
        <w:adjustRightInd w:val="0"/>
        <w:spacing w:after="0" w:line="360" w:lineRule="auto"/>
        <w:jc w:val="both"/>
        <w:rPr>
          <w:rFonts w:ascii="Times New Roman" w:hAnsi="Times New Roman" w:cs="Times New Roman"/>
          <w:sz w:val="24"/>
          <w:szCs w:val="24"/>
        </w:rPr>
      </w:pPr>
    </w:p>
    <w:p w:rsidR="003F0D53" w:rsidRDefault="003F0D53" w:rsidP="003F0D53">
      <w:pPr>
        <w:autoSpaceDE w:val="0"/>
        <w:autoSpaceDN w:val="0"/>
        <w:adjustRightInd w:val="0"/>
        <w:spacing w:after="0" w:line="360" w:lineRule="auto"/>
        <w:ind w:left="405"/>
        <w:jc w:val="both"/>
        <w:rPr>
          <w:rFonts w:ascii="Times New Roman" w:hAnsi="Times New Roman" w:cs="Times New Roman"/>
          <w:sz w:val="24"/>
          <w:szCs w:val="24"/>
        </w:rPr>
      </w:pPr>
      <w:r w:rsidRPr="000B56BA">
        <w:rPr>
          <w:rFonts w:ascii="Times New Roman" w:hAnsi="Times New Roman" w:cs="Times New Roman"/>
          <w:sz w:val="28"/>
          <w:szCs w:val="28"/>
        </w:rPr>
        <w:lastRenderedPageBreak/>
        <w:t>The above five relations co</w:t>
      </w:r>
      <w:r w:rsidR="000B56BA" w:rsidRPr="000B56BA">
        <w:rPr>
          <w:rFonts w:ascii="Times New Roman" w:hAnsi="Times New Roman" w:cs="Times New Roman"/>
          <w:sz w:val="28"/>
          <w:szCs w:val="28"/>
        </w:rPr>
        <w:t>nsists of respective attributes</w:t>
      </w:r>
      <w:r w:rsidR="000B56BA">
        <w:rPr>
          <w:rFonts w:ascii="Times New Roman" w:hAnsi="Times New Roman" w:cs="Times New Roman"/>
          <w:sz w:val="24"/>
          <w:szCs w:val="24"/>
        </w:rPr>
        <w:t>:</w:t>
      </w:r>
    </w:p>
    <w:p w:rsidR="003F0D53" w:rsidRPr="003F0D53" w:rsidRDefault="003F0D53" w:rsidP="003F0D53">
      <w:pPr>
        <w:autoSpaceDE w:val="0"/>
        <w:autoSpaceDN w:val="0"/>
        <w:adjustRightInd w:val="0"/>
        <w:spacing w:after="0" w:line="360" w:lineRule="auto"/>
        <w:jc w:val="both"/>
        <w:rPr>
          <w:rFonts w:ascii="Times New Roman" w:hAnsi="Times New Roman" w:cs="Times New Roman"/>
          <w:sz w:val="24"/>
          <w:szCs w:val="24"/>
        </w:rPr>
      </w:pPr>
    </w:p>
    <w:p w:rsidR="009C4772" w:rsidRDefault="009C4772" w:rsidP="009C4772">
      <w:pPr>
        <w:rPr>
          <w:sz w:val="24"/>
          <w:szCs w:val="24"/>
        </w:rPr>
      </w:pPr>
      <w:r w:rsidRPr="000B56BA">
        <w:rPr>
          <w:sz w:val="24"/>
          <w:szCs w:val="24"/>
        </w:rPr>
        <w:t xml:space="preserve">           </w:t>
      </w:r>
      <w:r w:rsidR="000B56BA" w:rsidRPr="000B56BA">
        <w:rPr>
          <w:sz w:val="24"/>
          <w:szCs w:val="24"/>
        </w:rPr>
        <w:t>1. Player</w:t>
      </w:r>
      <w:r w:rsidR="000B56BA">
        <w:rPr>
          <w:sz w:val="24"/>
          <w:szCs w:val="24"/>
        </w:rPr>
        <w:t xml:space="preserve">: </w:t>
      </w:r>
      <w:r w:rsidRPr="000B56BA">
        <w:rPr>
          <w:sz w:val="24"/>
          <w:szCs w:val="24"/>
        </w:rPr>
        <w:t xml:space="preserve">   </w:t>
      </w:r>
      <w:r w:rsidR="000B56BA">
        <w:rPr>
          <w:sz w:val="24"/>
          <w:szCs w:val="24"/>
        </w:rPr>
        <w:t xml:space="preserve">Information about each player is stored here. The required attributes are </w:t>
      </w:r>
    </w:p>
    <w:p w:rsidR="000B56BA" w:rsidRPr="000B56BA" w:rsidRDefault="000B56BA" w:rsidP="000B56BA">
      <w:pPr>
        <w:pStyle w:val="ListParagraph"/>
        <w:numPr>
          <w:ilvl w:val="2"/>
          <w:numId w:val="10"/>
        </w:numPr>
        <w:rPr>
          <w:sz w:val="24"/>
          <w:szCs w:val="24"/>
        </w:rPr>
      </w:pPr>
      <w:r w:rsidRPr="000B56BA">
        <w:rPr>
          <w:sz w:val="24"/>
          <w:szCs w:val="24"/>
        </w:rPr>
        <w:t xml:space="preserve">cap_no </w:t>
      </w:r>
    </w:p>
    <w:p w:rsidR="000B56BA" w:rsidRPr="000B56BA" w:rsidRDefault="000B56BA" w:rsidP="000B56BA">
      <w:pPr>
        <w:pStyle w:val="ListParagraph"/>
        <w:numPr>
          <w:ilvl w:val="2"/>
          <w:numId w:val="10"/>
        </w:numPr>
        <w:rPr>
          <w:sz w:val="24"/>
          <w:szCs w:val="24"/>
        </w:rPr>
      </w:pPr>
      <w:r w:rsidRPr="000B56BA">
        <w:rPr>
          <w:sz w:val="24"/>
          <w:szCs w:val="24"/>
        </w:rPr>
        <w:t>name</w:t>
      </w:r>
    </w:p>
    <w:p w:rsidR="000B56BA" w:rsidRDefault="000B56BA" w:rsidP="000B56BA">
      <w:pPr>
        <w:pStyle w:val="ListParagraph"/>
        <w:numPr>
          <w:ilvl w:val="2"/>
          <w:numId w:val="10"/>
        </w:numPr>
        <w:rPr>
          <w:sz w:val="24"/>
          <w:szCs w:val="24"/>
        </w:rPr>
      </w:pPr>
      <w:r w:rsidRPr="000B56BA">
        <w:rPr>
          <w:sz w:val="24"/>
          <w:szCs w:val="24"/>
        </w:rPr>
        <w:t>age</w:t>
      </w:r>
    </w:p>
    <w:p w:rsidR="000B56BA" w:rsidRDefault="000B56BA" w:rsidP="000B56BA">
      <w:pPr>
        <w:pStyle w:val="ListParagraph"/>
        <w:numPr>
          <w:ilvl w:val="2"/>
          <w:numId w:val="10"/>
        </w:numPr>
        <w:rPr>
          <w:sz w:val="24"/>
          <w:szCs w:val="24"/>
        </w:rPr>
      </w:pPr>
      <w:r>
        <w:rPr>
          <w:sz w:val="24"/>
          <w:szCs w:val="24"/>
        </w:rPr>
        <w:t>dob</w:t>
      </w:r>
    </w:p>
    <w:p w:rsidR="000B56BA" w:rsidRDefault="000B56BA" w:rsidP="000B56BA">
      <w:pPr>
        <w:pStyle w:val="ListParagraph"/>
        <w:numPr>
          <w:ilvl w:val="2"/>
          <w:numId w:val="10"/>
        </w:numPr>
        <w:rPr>
          <w:sz w:val="24"/>
          <w:szCs w:val="24"/>
        </w:rPr>
      </w:pPr>
      <w:r>
        <w:rPr>
          <w:sz w:val="24"/>
          <w:szCs w:val="24"/>
        </w:rPr>
        <w:t>runs</w:t>
      </w:r>
    </w:p>
    <w:p w:rsidR="000B56BA" w:rsidRDefault="000B56BA" w:rsidP="000B56BA">
      <w:pPr>
        <w:pStyle w:val="ListParagraph"/>
        <w:numPr>
          <w:ilvl w:val="2"/>
          <w:numId w:val="10"/>
        </w:numPr>
        <w:rPr>
          <w:sz w:val="24"/>
          <w:szCs w:val="24"/>
        </w:rPr>
      </w:pPr>
      <w:r>
        <w:rPr>
          <w:sz w:val="24"/>
          <w:szCs w:val="24"/>
        </w:rPr>
        <w:t>wickets</w:t>
      </w:r>
    </w:p>
    <w:p w:rsidR="000B56BA" w:rsidRDefault="000B56BA" w:rsidP="000B56BA">
      <w:pPr>
        <w:pStyle w:val="ListParagraph"/>
        <w:numPr>
          <w:ilvl w:val="2"/>
          <w:numId w:val="10"/>
        </w:numPr>
        <w:rPr>
          <w:sz w:val="24"/>
          <w:szCs w:val="24"/>
        </w:rPr>
      </w:pPr>
      <w:r>
        <w:rPr>
          <w:sz w:val="24"/>
          <w:szCs w:val="24"/>
        </w:rPr>
        <w:t>type</w:t>
      </w:r>
    </w:p>
    <w:p w:rsidR="000B56BA" w:rsidRDefault="000B56BA" w:rsidP="000B56BA">
      <w:pPr>
        <w:pStyle w:val="ListParagraph"/>
        <w:numPr>
          <w:ilvl w:val="2"/>
          <w:numId w:val="10"/>
        </w:numPr>
        <w:rPr>
          <w:sz w:val="24"/>
          <w:szCs w:val="24"/>
        </w:rPr>
      </w:pPr>
      <w:r>
        <w:rPr>
          <w:sz w:val="24"/>
          <w:szCs w:val="24"/>
        </w:rPr>
        <w:t>no_of_matches</w:t>
      </w:r>
    </w:p>
    <w:p w:rsidR="000B56BA" w:rsidRDefault="000B56BA" w:rsidP="000B56BA">
      <w:pPr>
        <w:pStyle w:val="ListParagraph"/>
        <w:numPr>
          <w:ilvl w:val="2"/>
          <w:numId w:val="10"/>
        </w:numPr>
        <w:rPr>
          <w:sz w:val="24"/>
          <w:szCs w:val="24"/>
        </w:rPr>
      </w:pPr>
      <w:r>
        <w:rPr>
          <w:sz w:val="24"/>
          <w:szCs w:val="24"/>
        </w:rPr>
        <w:t>ranking</w:t>
      </w:r>
    </w:p>
    <w:p w:rsidR="000B56BA" w:rsidRDefault="000B56BA" w:rsidP="000B56BA">
      <w:pPr>
        <w:pStyle w:val="ListParagraph"/>
        <w:numPr>
          <w:ilvl w:val="2"/>
          <w:numId w:val="10"/>
        </w:numPr>
        <w:rPr>
          <w:sz w:val="24"/>
          <w:szCs w:val="24"/>
        </w:rPr>
      </w:pPr>
      <w:r>
        <w:rPr>
          <w:sz w:val="24"/>
          <w:szCs w:val="24"/>
        </w:rPr>
        <w:t>bating_best</w:t>
      </w:r>
    </w:p>
    <w:p w:rsidR="000B56BA" w:rsidRDefault="000B56BA" w:rsidP="000B56BA">
      <w:pPr>
        <w:pStyle w:val="ListParagraph"/>
        <w:numPr>
          <w:ilvl w:val="2"/>
          <w:numId w:val="10"/>
        </w:numPr>
        <w:rPr>
          <w:sz w:val="24"/>
          <w:szCs w:val="24"/>
        </w:rPr>
      </w:pPr>
      <w:r>
        <w:rPr>
          <w:sz w:val="24"/>
          <w:szCs w:val="24"/>
        </w:rPr>
        <w:t>bowling_best</w:t>
      </w:r>
    </w:p>
    <w:p w:rsidR="000B56BA" w:rsidRDefault="000B56BA" w:rsidP="000B56BA">
      <w:pPr>
        <w:pStyle w:val="ListParagraph"/>
        <w:numPr>
          <w:ilvl w:val="2"/>
          <w:numId w:val="10"/>
        </w:numPr>
        <w:rPr>
          <w:sz w:val="24"/>
          <w:szCs w:val="24"/>
        </w:rPr>
      </w:pPr>
      <w:r>
        <w:rPr>
          <w:sz w:val="24"/>
          <w:szCs w:val="24"/>
        </w:rPr>
        <w:t>image</w:t>
      </w:r>
    </w:p>
    <w:p w:rsidR="00C41226" w:rsidRDefault="00C41226" w:rsidP="00C41226">
      <w:pPr>
        <w:spacing w:line="240" w:lineRule="auto"/>
        <w:rPr>
          <w:sz w:val="24"/>
          <w:szCs w:val="24"/>
        </w:rPr>
      </w:pPr>
      <w:r>
        <w:rPr>
          <w:sz w:val="24"/>
          <w:szCs w:val="24"/>
        </w:rPr>
        <w:t xml:space="preserve">          2.Team:  Information about player playing in each team is stored here. The attributes  </w:t>
      </w:r>
    </w:p>
    <w:p w:rsidR="00C41226" w:rsidRDefault="00C41226" w:rsidP="00C41226">
      <w:pPr>
        <w:spacing w:line="240" w:lineRule="auto"/>
        <w:rPr>
          <w:sz w:val="24"/>
          <w:szCs w:val="24"/>
        </w:rPr>
      </w:pPr>
      <w:r>
        <w:rPr>
          <w:sz w:val="24"/>
          <w:szCs w:val="24"/>
        </w:rPr>
        <w:t xml:space="preserve">                          present are </w:t>
      </w:r>
    </w:p>
    <w:p w:rsidR="00C41226" w:rsidRDefault="00C41226" w:rsidP="00C41226">
      <w:pPr>
        <w:pStyle w:val="ListParagraph"/>
        <w:numPr>
          <w:ilvl w:val="0"/>
          <w:numId w:val="12"/>
        </w:numPr>
        <w:spacing w:line="240" w:lineRule="auto"/>
        <w:rPr>
          <w:sz w:val="24"/>
          <w:szCs w:val="24"/>
        </w:rPr>
      </w:pPr>
      <w:r>
        <w:rPr>
          <w:sz w:val="24"/>
          <w:szCs w:val="24"/>
        </w:rPr>
        <w:t>name</w:t>
      </w:r>
    </w:p>
    <w:p w:rsidR="00C41226" w:rsidRDefault="00C41226" w:rsidP="00C41226">
      <w:pPr>
        <w:pStyle w:val="ListParagraph"/>
        <w:numPr>
          <w:ilvl w:val="0"/>
          <w:numId w:val="12"/>
        </w:numPr>
        <w:spacing w:line="240" w:lineRule="auto"/>
        <w:rPr>
          <w:sz w:val="24"/>
          <w:szCs w:val="24"/>
        </w:rPr>
      </w:pPr>
      <w:r>
        <w:rPr>
          <w:sz w:val="24"/>
          <w:szCs w:val="24"/>
        </w:rPr>
        <w:t>rating</w:t>
      </w:r>
    </w:p>
    <w:p w:rsidR="00C41226" w:rsidRDefault="00C41226" w:rsidP="00C41226">
      <w:pPr>
        <w:pStyle w:val="ListParagraph"/>
        <w:numPr>
          <w:ilvl w:val="0"/>
          <w:numId w:val="12"/>
        </w:numPr>
        <w:spacing w:line="240" w:lineRule="auto"/>
        <w:rPr>
          <w:sz w:val="24"/>
          <w:szCs w:val="24"/>
        </w:rPr>
      </w:pPr>
      <w:r>
        <w:rPr>
          <w:sz w:val="24"/>
          <w:szCs w:val="24"/>
        </w:rPr>
        <w:t>rank</w:t>
      </w:r>
    </w:p>
    <w:p w:rsidR="000B56BA" w:rsidRDefault="00C41226" w:rsidP="00C41226">
      <w:pPr>
        <w:rPr>
          <w:sz w:val="24"/>
          <w:szCs w:val="24"/>
        </w:rPr>
      </w:pPr>
      <w:r>
        <w:rPr>
          <w:sz w:val="24"/>
          <w:szCs w:val="24"/>
        </w:rPr>
        <w:t xml:space="preserve">         3.Cricket_boards: Each team has a board. The attributes are</w:t>
      </w:r>
    </w:p>
    <w:p w:rsidR="00C41226" w:rsidRDefault="00C41226" w:rsidP="00C41226">
      <w:pPr>
        <w:pStyle w:val="ListParagraph"/>
        <w:numPr>
          <w:ilvl w:val="0"/>
          <w:numId w:val="15"/>
        </w:numPr>
        <w:rPr>
          <w:sz w:val="24"/>
          <w:szCs w:val="24"/>
        </w:rPr>
      </w:pPr>
      <w:r>
        <w:rPr>
          <w:sz w:val="24"/>
          <w:szCs w:val="24"/>
        </w:rPr>
        <w:t>b</w:t>
      </w:r>
      <w:r w:rsidRPr="00C41226">
        <w:rPr>
          <w:sz w:val="24"/>
          <w:szCs w:val="24"/>
        </w:rPr>
        <w:t>oard_name</w:t>
      </w:r>
    </w:p>
    <w:p w:rsidR="00C41226" w:rsidRDefault="00C41226" w:rsidP="00C41226">
      <w:pPr>
        <w:pStyle w:val="ListParagraph"/>
        <w:numPr>
          <w:ilvl w:val="0"/>
          <w:numId w:val="15"/>
        </w:numPr>
        <w:rPr>
          <w:sz w:val="24"/>
          <w:szCs w:val="24"/>
        </w:rPr>
      </w:pPr>
      <w:r>
        <w:rPr>
          <w:sz w:val="24"/>
          <w:szCs w:val="24"/>
        </w:rPr>
        <w:t>team</w:t>
      </w:r>
    </w:p>
    <w:p w:rsidR="00C41226" w:rsidRDefault="00C41226" w:rsidP="00C41226">
      <w:pPr>
        <w:pStyle w:val="ListParagraph"/>
        <w:numPr>
          <w:ilvl w:val="0"/>
          <w:numId w:val="15"/>
        </w:numPr>
        <w:rPr>
          <w:sz w:val="24"/>
          <w:szCs w:val="24"/>
        </w:rPr>
      </w:pPr>
      <w:r>
        <w:rPr>
          <w:sz w:val="24"/>
          <w:szCs w:val="24"/>
        </w:rPr>
        <w:t>chairman</w:t>
      </w:r>
    </w:p>
    <w:p w:rsidR="00C41226" w:rsidRPr="00C41226" w:rsidRDefault="00C41226" w:rsidP="00C41226">
      <w:pPr>
        <w:pStyle w:val="ListParagraph"/>
        <w:numPr>
          <w:ilvl w:val="0"/>
          <w:numId w:val="15"/>
        </w:numPr>
        <w:rPr>
          <w:sz w:val="24"/>
          <w:szCs w:val="24"/>
        </w:rPr>
      </w:pPr>
      <w:r>
        <w:rPr>
          <w:sz w:val="24"/>
          <w:szCs w:val="24"/>
        </w:rPr>
        <w:t>DOA</w:t>
      </w:r>
    </w:p>
    <w:p w:rsidR="00C41226" w:rsidRDefault="00C41226" w:rsidP="00C41226">
      <w:pPr>
        <w:rPr>
          <w:sz w:val="24"/>
          <w:szCs w:val="24"/>
        </w:rPr>
      </w:pPr>
      <w:r>
        <w:rPr>
          <w:sz w:val="24"/>
          <w:szCs w:val="24"/>
        </w:rPr>
        <w:t xml:space="preserve">         4.Stadiums</w:t>
      </w:r>
      <w:r w:rsidR="003B4817">
        <w:rPr>
          <w:sz w:val="24"/>
          <w:szCs w:val="24"/>
        </w:rPr>
        <w:t>: the place where matches are to be played.The attributes present are</w:t>
      </w:r>
    </w:p>
    <w:p w:rsidR="003B4817" w:rsidRDefault="003B4817" w:rsidP="003B4817">
      <w:pPr>
        <w:pStyle w:val="ListParagraph"/>
        <w:numPr>
          <w:ilvl w:val="0"/>
          <w:numId w:val="16"/>
        </w:numPr>
        <w:rPr>
          <w:sz w:val="24"/>
          <w:szCs w:val="24"/>
        </w:rPr>
      </w:pPr>
      <w:r>
        <w:rPr>
          <w:sz w:val="24"/>
          <w:szCs w:val="24"/>
        </w:rPr>
        <w:t>stadium_name</w:t>
      </w:r>
    </w:p>
    <w:p w:rsidR="003B4817" w:rsidRDefault="003B4817" w:rsidP="003B4817">
      <w:pPr>
        <w:pStyle w:val="ListParagraph"/>
        <w:numPr>
          <w:ilvl w:val="0"/>
          <w:numId w:val="16"/>
        </w:numPr>
        <w:rPr>
          <w:sz w:val="24"/>
          <w:szCs w:val="24"/>
        </w:rPr>
      </w:pPr>
      <w:r>
        <w:rPr>
          <w:sz w:val="24"/>
          <w:szCs w:val="24"/>
        </w:rPr>
        <w:t>board_name</w:t>
      </w:r>
    </w:p>
    <w:p w:rsidR="003B4817" w:rsidRDefault="003B4817" w:rsidP="003B4817">
      <w:pPr>
        <w:pStyle w:val="ListParagraph"/>
        <w:numPr>
          <w:ilvl w:val="0"/>
          <w:numId w:val="16"/>
        </w:numPr>
        <w:rPr>
          <w:sz w:val="24"/>
          <w:szCs w:val="24"/>
        </w:rPr>
      </w:pPr>
      <w:r>
        <w:rPr>
          <w:sz w:val="24"/>
          <w:szCs w:val="24"/>
        </w:rPr>
        <w:t>team</w:t>
      </w:r>
    </w:p>
    <w:p w:rsidR="003B4817" w:rsidRDefault="003B4817" w:rsidP="003B4817">
      <w:pPr>
        <w:pStyle w:val="ListParagraph"/>
        <w:numPr>
          <w:ilvl w:val="0"/>
          <w:numId w:val="16"/>
        </w:numPr>
        <w:rPr>
          <w:sz w:val="24"/>
          <w:szCs w:val="24"/>
        </w:rPr>
      </w:pPr>
      <w:r>
        <w:rPr>
          <w:sz w:val="24"/>
          <w:szCs w:val="24"/>
        </w:rPr>
        <w:t>capacity</w:t>
      </w:r>
    </w:p>
    <w:p w:rsidR="003B4817" w:rsidRPr="003B4817" w:rsidRDefault="003B4817" w:rsidP="003B4817">
      <w:pPr>
        <w:pStyle w:val="ListParagraph"/>
        <w:numPr>
          <w:ilvl w:val="0"/>
          <w:numId w:val="16"/>
        </w:numPr>
        <w:rPr>
          <w:sz w:val="24"/>
          <w:szCs w:val="24"/>
        </w:rPr>
      </w:pPr>
      <w:r>
        <w:rPr>
          <w:sz w:val="24"/>
          <w:szCs w:val="24"/>
        </w:rPr>
        <w:t>DOI: date of innaguration</w:t>
      </w:r>
    </w:p>
    <w:p w:rsidR="00C41226" w:rsidRPr="00C41226" w:rsidRDefault="00C41226" w:rsidP="00C41226">
      <w:pPr>
        <w:pStyle w:val="ListParagraph"/>
        <w:rPr>
          <w:sz w:val="24"/>
          <w:szCs w:val="24"/>
        </w:rPr>
      </w:pPr>
      <w:r>
        <w:rPr>
          <w:sz w:val="24"/>
          <w:szCs w:val="24"/>
        </w:rPr>
        <w:t xml:space="preserve">  </w:t>
      </w:r>
    </w:p>
    <w:p w:rsidR="000B56BA" w:rsidRDefault="003B4817" w:rsidP="009C4772">
      <w:pPr>
        <w:rPr>
          <w:sz w:val="24"/>
          <w:szCs w:val="24"/>
        </w:rPr>
      </w:pPr>
      <w:r>
        <w:rPr>
          <w:sz w:val="24"/>
          <w:szCs w:val="24"/>
        </w:rPr>
        <w:lastRenderedPageBreak/>
        <w:t xml:space="preserve">      5. Schedules: decides when the matches are about to be played. The attributes are</w:t>
      </w:r>
    </w:p>
    <w:p w:rsidR="003B4817" w:rsidRDefault="003B4817" w:rsidP="003B4817">
      <w:pPr>
        <w:pStyle w:val="ListParagraph"/>
        <w:numPr>
          <w:ilvl w:val="0"/>
          <w:numId w:val="17"/>
        </w:numPr>
        <w:rPr>
          <w:sz w:val="24"/>
          <w:szCs w:val="24"/>
        </w:rPr>
      </w:pPr>
      <w:r>
        <w:rPr>
          <w:sz w:val="24"/>
          <w:szCs w:val="24"/>
        </w:rPr>
        <w:t>team1</w:t>
      </w:r>
    </w:p>
    <w:p w:rsidR="003B4817" w:rsidRDefault="003B4817" w:rsidP="003B4817">
      <w:pPr>
        <w:pStyle w:val="ListParagraph"/>
        <w:numPr>
          <w:ilvl w:val="0"/>
          <w:numId w:val="17"/>
        </w:numPr>
        <w:rPr>
          <w:sz w:val="24"/>
          <w:szCs w:val="24"/>
        </w:rPr>
      </w:pPr>
      <w:r>
        <w:rPr>
          <w:sz w:val="24"/>
          <w:szCs w:val="24"/>
        </w:rPr>
        <w:t>team2</w:t>
      </w:r>
    </w:p>
    <w:p w:rsidR="003B4817" w:rsidRDefault="003B4817" w:rsidP="003B4817">
      <w:pPr>
        <w:pStyle w:val="ListParagraph"/>
        <w:numPr>
          <w:ilvl w:val="0"/>
          <w:numId w:val="17"/>
        </w:numPr>
        <w:rPr>
          <w:sz w:val="24"/>
          <w:szCs w:val="24"/>
        </w:rPr>
      </w:pPr>
      <w:r>
        <w:rPr>
          <w:sz w:val="24"/>
          <w:szCs w:val="24"/>
        </w:rPr>
        <w:t>date</w:t>
      </w:r>
    </w:p>
    <w:p w:rsidR="003B4817" w:rsidRDefault="003B4817" w:rsidP="003B4817">
      <w:pPr>
        <w:pStyle w:val="ListParagraph"/>
        <w:numPr>
          <w:ilvl w:val="0"/>
          <w:numId w:val="17"/>
        </w:numPr>
        <w:rPr>
          <w:sz w:val="24"/>
          <w:szCs w:val="24"/>
        </w:rPr>
      </w:pPr>
      <w:r>
        <w:rPr>
          <w:sz w:val="24"/>
          <w:szCs w:val="24"/>
        </w:rPr>
        <w:t>match_no</w:t>
      </w:r>
    </w:p>
    <w:p w:rsidR="00D12E74" w:rsidRDefault="00D12E74" w:rsidP="00D12E74">
      <w:pPr>
        <w:rPr>
          <w:sz w:val="24"/>
          <w:szCs w:val="24"/>
        </w:rPr>
      </w:pPr>
    </w:p>
    <w:p w:rsidR="00D12E74" w:rsidRPr="00F065D8" w:rsidRDefault="00D12E74" w:rsidP="00D12E74">
      <w:pPr>
        <w:spacing w:line="360" w:lineRule="auto"/>
        <w:jc w:val="both"/>
      </w:pPr>
      <w:r>
        <w:rPr>
          <w:rFonts w:ascii="Times New Roman" w:hAnsi="Times New Roman" w:cs="Times New Roman"/>
          <w:b/>
          <w:sz w:val="28"/>
          <w:szCs w:val="28"/>
        </w:rPr>
        <w:t>3.4</w:t>
      </w:r>
      <w:r w:rsidRPr="00B3785A">
        <w:rPr>
          <w:rFonts w:ascii="Times New Roman" w:hAnsi="Times New Roman" w:cs="Times New Roman"/>
          <w:b/>
          <w:sz w:val="28"/>
          <w:szCs w:val="28"/>
        </w:rPr>
        <w:t>TRIGGER AND STORED PROCEDURE</w:t>
      </w:r>
    </w:p>
    <w:p w:rsidR="00D12E74" w:rsidRDefault="00D12E74" w:rsidP="00D12E74">
      <w:pPr>
        <w:widowControl w:val="0"/>
        <w:autoSpaceDE w:val="0"/>
        <w:autoSpaceDN w:val="0"/>
        <w:adjustRightInd w:val="0"/>
        <w:spacing w:after="160" w:line="360" w:lineRule="auto"/>
        <w:rPr>
          <w:b/>
          <w:sz w:val="28"/>
        </w:rPr>
      </w:pPr>
      <w:r w:rsidRPr="00D12E74">
        <w:rPr>
          <w:b/>
          <w:sz w:val="24"/>
          <w:szCs w:val="24"/>
        </w:rPr>
        <w:t xml:space="preserve">     3.4.1</w:t>
      </w:r>
      <w:r>
        <w:rPr>
          <w:sz w:val="24"/>
          <w:szCs w:val="24"/>
        </w:rPr>
        <w:t xml:space="preserve"> </w:t>
      </w:r>
      <w:r w:rsidRPr="00F60FCF">
        <w:rPr>
          <w:b/>
          <w:sz w:val="28"/>
        </w:rPr>
        <w:t>Stored Procedure</w:t>
      </w:r>
      <w:r>
        <w:rPr>
          <w:b/>
          <w:sz w:val="28"/>
        </w:rPr>
        <w:t>:</w:t>
      </w:r>
    </w:p>
    <w:p w:rsidR="00D12E74" w:rsidRDefault="00D12E74" w:rsidP="00D12E74">
      <w:pPr>
        <w:widowControl w:val="0"/>
        <w:autoSpaceDE w:val="0"/>
        <w:autoSpaceDN w:val="0"/>
        <w:adjustRightInd w:val="0"/>
        <w:spacing w:after="160" w:line="360" w:lineRule="auto"/>
        <w:rPr>
          <w:sz w:val="28"/>
        </w:rPr>
      </w:pPr>
      <w:r>
        <w:rPr>
          <w:b/>
          <w:sz w:val="28"/>
        </w:rPr>
        <w:t xml:space="preserve">             </w:t>
      </w:r>
      <w:r w:rsidRPr="0056180C">
        <w:rPr>
          <w:sz w:val="28"/>
        </w:rPr>
        <w:t xml:space="preserve">CREATE DEFINER=`root`@`localhost` </w:t>
      </w:r>
    </w:p>
    <w:p w:rsidR="00D12E74" w:rsidRDefault="00D12E74" w:rsidP="00D12E74">
      <w:pPr>
        <w:widowControl w:val="0"/>
        <w:autoSpaceDE w:val="0"/>
        <w:autoSpaceDN w:val="0"/>
        <w:adjustRightInd w:val="0"/>
        <w:spacing w:after="160" w:line="360" w:lineRule="auto"/>
        <w:rPr>
          <w:sz w:val="28"/>
        </w:rPr>
      </w:pPr>
      <w:r>
        <w:rPr>
          <w:sz w:val="28"/>
        </w:rPr>
        <w:t xml:space="preserve">            </w:t>
      </w:r>
      <w:r w:rsidRPr="0056180C">
        <w:rPr>
          <w:sz w:val="28"/>
        </w:rPr>
        <w:t>PROCEDURE `stadium`()</w:t>
      </w:r>
      <w:r>
        <w:rPr>
          <w:sz w:val="28"/>
        </w:rPr>
        <w:t xml:space="preserve"> </w:t>
      </w:r>
      <w:r w:rsidRPr="00D12E74">
        <w:rPr>
          <w:sz w:val="28"/>
        </w:rPr>
        <w:t xml:space="preserve"> </w:t>
      </w:r>
      <w:r w:rsidRPr="0056180C">
        <w:rPr>
          <w:sz w:val="28"/>
        </w:rPr>
        <w:t>NO SQL</w:t>
      </w:r>
    </w:p>
    <w:p w:rsidR="00D12E74" w:rsidRDefault="00D12E74" w:rsidP="00D12E74">
      <w:pPr>
        <w:widowControl w:val="0"/>
        <w:autoSpaceDE w:val="0"/>
        <w:autoSpaceDN w:val="0"/>
        <w:adjustRightInd w:val="0"/>
        <w:spacing w:after="160" w:line="360" w:lineRule="auto"/>
        <w:rPr>
          <w:sz w:val="28"/>
        </w:rPr>
      </w:pPr>
      <w:r>
        <w:rPr>
          <w:sz w:val="28"/>
        </w:rPr>
        <w:t xml:space="preserve">            </w:t>
      </w:r>
      <w:r w:rsidRPr="0056180C">
        <w:rPr>
          <w:sz w:val="28"/>
        </w:rPr>
        <w:t>select * from stadiums</w:t>
      </w:r>
    </w:p>
    <w:p w:rsidR="001D7E03" w:rsidRDefault="001D7E03" w:rsidP="001D7E03">
      <w:pPr>
        <w:widowControl w:val="0"/>
        <w:autoSpaceDE w:val="0"/>
        <w:autoSpaceDN w:val="0"/>
        <w:adjustRightInd w:val="0"/>
        <w:spacing w:after="160" w:line="360" w:lineRule="auto"/>
        <w:rPr>
          <w:b/>
          <w:sz w:val="28"/>
        </w:rPr>
      </w:pPr>
      <w:r>
        <w:rPr>
          <w:sz w:val="28"/>
        </w:rPr>
        <w:t xml:space="preserve">    </w:t>
      </w:r>
      <w:r>
        <w:rPr>
          <w:b/>
          <w:sz w:val="28"/>
        </w:rPr>
        <w:t>3</w:t>
      </w:r>
      <w:r w:rsidRPr="00F60FCF">
        <w:rPr>
          <w:b/>
          <w:sz w:val="28"/>
        </w:rPr>
        <w:t>.4.2 Trigger</w:t>
      </w:r>
      <w:r>
        <w:rPr>
          <w:b/>
          <w:sz w:val="28"/>
        </w:rPr>
        <w:t>:</w:t>
      </w:r>
    </w:p>
    <w:p w:rsidR="001D7E03" w:rsidRPr="001D7E03" w:rsidRDefault="001D7E03" w:rsidP="001D7E03">
      <w:pPr>
        <w:widowControl w:val="0"/>
        <w:autoSpaceDE w:val="0"/>
        <w:autoSpaceDN w:val="0"/>
        <w:adjustRightInd w:val="0"/>
        <w:spacing w:after="160" w:line="240" w:lineRule="auto"/>
        <w:jc w:val="both"/>
      </w:pPr>
      <w:r w:rsidRPr="001D7E03">
        <w:rPr>
          <w:b/>
          <w:sz w:val="28"/>
        </w:rPr>
        <w:t xml:space="preserve">        </w:t>
      </w:r>
      <w:r w:rsidRPr="001D7E03">
        <w:t xml:space="preserve">CREATE TRIGGER `default_date` </w:t>
      </w:r>
    </w:p>
    <w:p w:rsidR="001D7E03" w:rsidRPr="001D7E03" w:rsidRDefault="001D7E03" w:rsidP="001D7E03">
      <w:pPr>
        <w:widowControl w:val="0"/>
        <w:autoSpaceDE w:val="0"/>
        <w:autoSpaceDN w:val="0"/>
        <w:adjustRightInd w:val="0"/>
        <w:spacing w:after="160" w:line="240" w:lineRule="auto"/>
        <w:jc w:val="both"/>
      </w:pPr>
      <w:r w:rsidRPr="001D7E03">
        <w:t xml:space="preserve">          BEFORE INSERT ON `stadiums`</w:t>
      </w:r>
    </w:p>
    <w:p w:rsidR="001D7E03" w:rsidRPr="001D7E03" w:rsidRDefault="001D7E03" w:rsidP="001D7E03">
      <w:pPr>
        <w:widowControl w:val="0"/>
        <w:autoSpaceDE w:val="0"/>
        <w:autoSpaceDN w:val="0"/>
        <w:adjustRightInd w:val="0"/>
        <w:spacing w:after="160" w:line="240" w:lineRule="auto"/>
        <w:jc w:val="both"/>
        <w:rPr>
          <w:sz w:val="20"/>
          <w:szCs w:val="20"/>
        </w:rPr>
      </w:pPr>
      <w:r w:rsidRPr="001D7E03">
        <w:t xml:space="preserve">           </w:t>
      </w:r>
      <w:r w:rsidRPr="001D7E03">
        <w:rPr>
          <w:sz w:val="20"/>
          <w:szCs w:val="20"/>
        </w:rPr>
        <w:t>FOR EACH ROW</w:t>
      </w:r>
    </w:p>
    <w:p w:rsidR="001D7E03" w:rsidRPr="001D7E03" w:rsidRDefault="001D7E03" w:rsidP="001D7E03">
      <w:pPr>
        <w:widowControl w:val="0"/>
        <w:autoSpaceDE w:val="0"/>
        <w:autoSpaceDN w:val="0"/>
        <w:adjustRightInd w:val="0"/>
        <w:spacing w:after="160" w:line="240" w:lineRule="auto"/>
        <w:jc w:val="both"/>
        <w:rPr>
          <w:sz w:val="20"/>
          <w:szCs w:val="20"/>
        </w:rPr>
      </w:pPr>
      <w:r w:rsidRPr="001D7E03">
        <w:rPr>
          <w:sz w:val="20"/>
          <w:szCs w:val="20"/>
        </w:rPr>
        <w:t xml:space="preserve">           set new.DOI=CURRENT_DATE();</w:t>
      </w:r>
    </w:p>
    <w:p w:rsidR="001D7E03" w:rsidRPr="001D7E03" w:rsidRDefault="001D7E03" w:rsidP="001D7E03">
      <w:pPr>
        <w:widowControl w:val="0"/>
        <w:autoSpaceDE w:val="0"/>
        <w:autoSpaceDN w:val="0"/>
        <w:adjustRightInd w:val="0"/>
        <w:spacing w:after="160" w:line="240" w:lineRule="auto"/>
        <w:jc w:val="both"/>
        <w:rPr>
          <w:sz w:val="20"/>
          <w:szCs w:val="20"/>
        </w:rPr>
      </w:pPr>
      <w:r w:rsidRPr="001D7E03">
        <w:rPr>
          <w:sz w:val="20"/>
          <w:szCs w:val="20"/>
        </w:rPr>
        <w:t xml:space="preserve">           CREATE TRIGGER `update` BEFORE UPDATE ON `player`</w:t>
      </w:r>
    </w:p>
    <w:p w:rsidR="001D7E03" w:rsidRPr="001D7E03" w:rsidRDefault="001D7E03" w:rsidP="001D7E03">
      <w:pPr>
        <w:widowControl w:val="0"/>
        <w:autoSpaceDE w:val="0"/>
        <w:autoSpaceDN w:val="0"/>
        <w:adjustRightInd w:val="0"/>
        <w:spacing w:after="160" w:line="240" w:lineRule="auto"/>
        <w:jc w:val="both"/>
        <w:rPr>
          <w:sz w:val="20"/>
          <w:szCs w:val="20"/>
        </w:rPr>
      </w:pPr>
      <w:r w:rsidRPr="001D7E03">
        <w:rPr>
          <w:sz w:val="20"/>
          <w:szCs w:val="20"/>
        </w:rPr>
        <w:t xml:space="preserve">           FOR EACH ROW BEGIN</w:t>
      </w:r>
    </w:p>
    <w:p w:rsidR="001D7E03" w:rsidRPr="001D7E03" w:rsidRDefault="001D7E03" w:rsidP="001D7E03">
      <w:pPr>
        <w:widowControl w:val="0"/>
        <w:autoSpaceDE w:val="0"/>
        <w:autoSpaceDN w:val="0"/>
        <w:adjustRightInd w:val="0"/>
        <w:spacing w:after="160" w:line="240" w:lineRule="auto"/>
        <w:jc w:val="both"/>
        <w:rPr>
          <w:sz w:val="20"/>
          <w:szCs w:val="20"/>
        </w:rPr>
      </w:pPr>
      <w:r w:rsidRPr="001D7E03">
        <w:rPr>
          <w:sz w:val="20"/>
          <w:szCs w:val="20"/>
        </w:rPr>
        <w:t xml:space="preserve">           IF (new.runs&lt;old.runs) THEN SET new.runs=old.runs;</w:t>
      </w:r>
    </w:p>
    <w:p w:rsidR="001D7E03" w:rsidRPr="001D7E03" w:rsidRDefault="001D7E03" w:rsidP="001D7E03">
      <w:pPr>
        <w:widowControl w:val="0"/>
        <w:autoSpaceDE w:val="0"/>
        <w:autoSpaceDN w:val="0"/>
        <w:adjustRightInd w:val="0"/>
        <w:spacing w:after="160" w:line="240" w:lineRule="auto"/>
        <w:jc w:val="both"/>
        <w:rPr>
          <w:sz w:val="20"/>
          <w:szCs w:val="20"/>
        </w:rPr>
      </w:pPr>
      <w:r w:rsidRPr="001D7E03">
        <w:rPr>
          <w:sz w:val="20"/>
          <w:szCs w:val="20"/>
        </w:rPr>
        <w:t xml:space="preserve">           IF (new.wickets&lt;old.wickets) THEN SET new.wickets=old.wickets;</w:t>
      </w:r>
    </w:p>
    <w:p w:rsidR="001D7E03" w:rsidRPr="001D7E03" w:rsidRDefault="001D7E03" w:rsidP="001D7E03">
      <w:pPr>
        <w:widowControl w:val="0"/>
        <w:autoSpaceDE w:val="0"/>
        <w:autoSpaceDN w:val="0"/>
        <w:adjustRightInd w:val="0"/>
        <w:spacing w:after="160" w:line="240" w:lineRule="auto"/>
        <w:jc w:val="both"/>
        <w:rPr>
          <w:sz w:val="20"/>
          <w:szCs w:val="20"/>
        </w:rPr>
      </w:pPr>
      <w:r w:rsidRPr="001D7E03">
        <w:rPr>
          <w:sz w:val="20"/>
          <w:szCs w:val="20"/>
        </w:rPr>
        <w:t xml:space="preserve">         </w:t>
      </w:r>
      <w:r w:rsidR="000B1929">
        <w:rPr>
          <w:sz w:val="20"/>
          <w:szCs w:val="20"/>
        </w:rPr>
        <w:t xml:space="preserve"> </w:t>
      </w:r>
      <w:r w:rsidRPr="001D7E03">
        <w:rPr>
          <w:sz w:val="20"/>
          <w:szCs w:val="20"/>
        </w:rPr>
        <w:t xml:space="preserve"> END IF;</w:t>
      </w:r>
    </w:p>
    <w:p w:rsidR="001D7E03" w:rsidRPr="001D7E03" w:rsidRDefault="001D7E03" w:rsidP="001D7E03">
      <w:pPr>
        <w:widowControl w:val="0"/>
        <w:autoSpaceDE w:val="0"/>
        <w:autoSpaceDN w:val="0"/>
        <w:adjustRightInd w:val="0"/>
        <w:spacing w:after="160" w:line="240" w:lineRule="auto"/>
        <w:jc w:val="both"/>
        <w:rPr>
          <w:sz w:val="20"/>
          <w:szCs w:val="20"/>
        </w:rPr>
      </w:pPr>
      <w:r w:rsidRPr="001D7E03">
        <w:rPr>
          <w:sz w:val="20"/>
          <w:szCs w:val="20"/>
        </w:rPr>
        <w:t xml:space="preserve">         </w:t>
      </w:r>
      <w:r w:rsidR="000B1929">
        <w:rPr>
          <w:sz w:val="20"/>
          <w:szCs w:val="20"/>
        </w:rPr>
        <w:t xml:space="preserve"> </w:t>
      </w:r>
      <w:r w:rsidRPr="001D7E03">
        <w:rPr>
          <w:sz w:val="20"/>
          <w:szCs w:val="20"/>
        </w:rPr>
        <w:t xml:space="preserve"> IF (new.no_of_matches&lt;old.no_of_matches) THEN SET new.no_of_matches=old.no_of_matches;</w:t>
      </w:r>
    </w:p>
    <w:p w:rsidR="001D7E03" w:rsidRPr="001D7E03" w:rsidRDefault="001D7E03" w:rsidP="001D7E03">
      <w:pPr>
        <w:widowControl w:val="0"/>
        <w:autoSpaceDE w:val="0"/>
        <w:autoSpaceDN w:val="0"/>
        <w:adjustRightInd w:val="0"/>
        <w:spacing w:after="160" w:line="240" w:lineRule="auto"/>
        <w:jc w:val="both"/>
        <w:rPr>
          <w:sz w:val="20"/>
          <w:szCs w:val="20"/>
        </w:rPr>
      </w:pPr>
      <w:r w:rsidRPr="001D7E03">
        <w:rPr>
          <w:sz w:val="20"/>
          <w:szCs w:val="20"/>
        </w:rPr>
        <w:t xml:space="preserve">         </w:t>
      </w:r>
      <w:r w:rsidR="000B1929">
        <w:rPr>
          <w:sz w:val="20"/>
          <w:szCs w:val="20"/>
        </w:rPr>
        <w:t xml:space="preserve"> </w:t>
      </w:r>
      <w:r w:rsidRPr="001D7E03">
        <w:rPr>
          <w:sz w:val="20"/>
          <w:szCs w:val="20"/>
        </w:rPr>
        <w:t>END IF;</w:t>
      </w:r>
    </w:p>
    <w:p w:rsidR="001D7E03" w:rsidRPr="001D7E03" w:rsidRDefault="001D7E03" w:rsidP="001D7E03">
      <w:pPr>
        <w:widowControl w:val="0"/>
        <w:autoSpaceDE w:val="0"/>
        <w:autoSpaceDN w:val="0"/>
        <w:adjustRightInd w:val="0"/>
        <w:spacing w:after="160" w:line="240" w:lineRule="auto"/>
        <w:jc w:val="both"/>
        <w:rPr>
          <w:sz w:val="20"/>
          <w:szCs w:val="20"/>
        </w:rPr>
      </w:pPr>
      <w:r w:rsidRPr="001D7E03">
        <w:rPr>
          <w:sz w:val="20"/>
          <w:szCs w:val="20"/>
        </w:rPr>
        <w:t xml:space="preserve">         </w:t>
      </w:r>
      <w:r w:rsidR="000B1929">
        <w:rPr>
          <w:sz w:val="20"/>
          <w:szCs w:val="20"/>
        </w:rPr>
        <w:t xml:space="preserve"> </w:t>
      </w:r>
      <w:r w:rsidRPr="001D7E03">
        <w:rPr>
          <w:sz w:val="20"/>
          <w:szCs w:val="20"/>
        </w:rPr>
        <w:t>END IF;</w:t>
      </w:r>
    </w:p>
    <w:p w:rsidR="001D7E03" w:rsidRPr="001D7E03" w:rsidRDefault="001D7E03" w:rsidP="001D7E03">
      <w:pPr>
        <w:widowControl w:val="0"/>
        <w:autoSpaceDE w:val="0"/>
        <w:autoSpaceDN w:val="0"/>
        <w:adjustRightInd w:val="0"/>
        <w:spacing w:after="160" w:line="360" w:lineRule="auto"/>
        <w:rPr>
          <w:sz w:val="20"/>
          <w:szCs w:val="20"/>
        </w:rPr>
      </w:pPr>
      <w:r w:rsidRPr="001D7E03">
        <w:rPr>
          <w:sz w:val="20"/>
          <w:szCs w:val="20"/>
        </w:rPr>
        <w:t xml:space="preserve">      </w:t>
      </w:r>
      <w:r>
        <w:rPr>
          <w:sz w:val="20"/>
          <w:szCs w:val="20"/>
        </w:rPr>
        <w:t xml:space="preserve"> </w:t>
      </w:r>
      <w:r w:rsidRPr="001D7E03">
        <w:rPr>
          <w:sz w:val="20"/>
          <w:szCs w:val="20"/>
        </w:rPr>
        <w:t xml:space="preserve">  </w:t>
      </w:r>
      <w:r w:rsidR="000B1929">
        <w:rPr>
          <w:sz w:val="20"/>
          <w:szCs w:val="20"/>
        </w:rPr>
        <w:t xml:space="preserve"> </w:t>
      </w:r>
      <w:r w:rsidRPr="001D7E03">
        <w:rPr>
          <w:sz w:val="20"/>
          <w:szCs w:val="20"/>
        </w:rPr>
        <w:t>END</w:t>
      </w:r>
    </w:p>
    <w:p w:rsidR="001D7E03" w:rsidRPr="00F60FCF" w:rsidRDefault="001D7E03" w:rsidP="001D7E03">
      <w:pPr>
        <w:widowControl w:val="0"/>
        <w:autoSpaceDE w:val="0"/>
        <w:autoSpaceDN w:val="0"/>
        <w:adjustRightInd w:val="0"/>
        <w:spacing w:after="160" w:line="360" w:lineRule="auto"/>
        <w:rPr>
          <w:b/>
          <w:sz w:val="28"/>
        </w:rPr>
      </w:pPr>
    </w:p>
    <w:p w:rsidR="001D7E03" w:rsidRPr="000B1929" w:rsidRDefault="001D7E03" w:rsidP="000B1929">
      <w:pPr>
        <w:pStyle w:val="ListParagraph"/>
        <w:widowControl w:val="0"/>
        <w:numPr>
          <w:ilvl w:val="1"/>
          <w:numId w:val="20"/>
        </w:numPr>
        <w:autoSpaceDE w:val="0"/>
        <w:autoSpaceDN w:val="0"/>
        <w:adjustRightInd w:val="0"/>
        <w:spacing w:after="160" w:line="360" w:lineRule="auto"/>
        <w:rPr>
          <w:rFonts w:ascii="Times New Roman" w:hAnsi="Times New Roman" w:cs="Times New Roman"/>
          <w:b/>
          <w:sz w:val="28"/>
        </w:rPr>
      </w:pPr>
      <w:r w:rsidRPr="000B1929">
        <w:rPr>
          <w:rFonts w:ascii="Times New Roman" w:hAnsi="Times New Roman" w:cs="Times New Roman"/>
          <w:b/>
          <w:sz w:val="28"/>
        </w:rPr>
        <w:lastRenderedPageBreak/>
        <w:t>Psuedocode:</w:t>
      </w:r>
    </w:p>
    <w:p w:rsidR="000B1929" w:rsidRPr="00757FCA" w:rsidRDefault="000B1929" w:rsidP="000B1929">
      <w:pPr>
        <w:spacing w:after="160" w:line="360" w:lineRule="auto"/>
        <w:rPr>
          <w:b/>
          <w:bCs/>
          <w:sz w:val="28"/>
          <w:szCs w:val="28"/>
        </w:rPr>
      </w:pPr>
      <w:r>
        <w:rPr>
          <w:rFonts w:ascii="Times New Roman" w:hAnsi="Times New Roman" w:cs="Times New Roman"/>
          <w:b/>
          <w:sz w:val="28"/>
        </w:rPr>
        <w:t xml:space="preserve">  </w:t>
      </w:r>
      <w:r w:rsidRPr="00757FCA">
        <w:rPr>
          <w:rFonts w:ascii="Times New Roman" w:hAnsi="Times New Roman" w:cs="Times New Roman"/>
          <w:b/>
          <w:sz w:val="28"/>
          <w:szCs w:val="28"/>
        </w:rPr>
        <w:t xml:space="preserve">To </w:t>
      </w:r>
      <w:r w:rsidRPr="00757FCA">
        <w:rPr>
          <w:b/>
          <w:bCs/>
          <w:sz w:val="28"/>
          <w:szCs w:val="28"/>
        </w:rPr>
        <w:t>create a connection to a database:</w:t>
      </w:r>
    </w:p>
    <w:p w:rsidR="00757FCA" w:rsidRDefault="00757FCA" w:rsidP="00757FCA">
      <w:r>
        <w:t>&lt;?php</w:t>
      </w:r>
    </w:p>
    <w:p w:rsidR="00757FCA" w:rsidRDefault="00757FCA" w:rsidP="00757FCA">
      <w:r>
        <w:t>$con=mysqli_connect("localhost","root","","cricket");</w:t>
      </w:r>
    </w:p>
    <w:p w:rsidR="00757FCA" w:rsidRDefault="00757FCA" w:rsidP="00757FCA">
      <w:r>
        <w:t>?&gt;</w:t>
      </w:r>
    </w:p>
    <w:p w:rsidR="00757FCA" w:rsidRDefault="00757FCA" w:rsidP="00757FCA">
      <w:pPr>
        <w:rPr>
          <w:b/>
          <w:bCs/>
          <w:sz w:val="28"/>
          <w:szCs w:val="28"/>
        </w:rPr>
      </w:pPr>
      <w:r w:rsidRPr="00757FCA">
        <w:rPr>
          <w:b/>
          <w:sz w:val="28"/>
          <w:szCs w:val="28"/>
        </w:rPr>
        <w:t>To</w:t>
      </w:r>
      <w:r>
        <w:rPr>
          <w:sz w:val="28"/>
          <w:szCs w:val="28"/>
        </w:rPr>
        <w:t xml:space="preserve"> </w:t>
      </w:r>
      <w:r w:rsidRPr="00757FCA">
        <w:rPr>
          <w:sz w:val="28"/>
          <w:szCs w:val="28"/>
        </w:rPr>
        <w:t>close</w:t>
      </w:r>
      <w:r>
        <w:rPr>
          <w:b/>
          <w:bCs/>
          <w:sz w:val="28"/>
          <w:szCs w:val="28"/>
        </w:rPr>
        <w:t xml:space="preserve"> connection to database:</w:t>
      </w:r>
    </w:p>
    <w:p w:rsidR="00757FCA" w:rsidRDefault="00757FCA" w:rsidP="00757FCA">
      <w:pPr>
        <w:rPr>
          <w:rFonts w:ascii="Times New Roman" w:hAnsi="Times New Roman" w:cs="Times New Roman"/>
        </w:rPr>
      </w:pPr>
      <w:r>
        <w:rPr>
          <w:rFonts w:ascii="Times New Roman" w:hAnsi="Times New Roman" w:cs="Times New Roman"/>
          <w:b/>
        </w:rPr>
        <w:t>&lt;</w:t>
      </w:r>
      <w:r>
        <w:rPr>
          <w:rFonts w:ascii="Times New Roman" w:hAnsi="Times New Roman" w:cs="Times New Roman"/>
        </w:rPr>
        <w:t>?php</w:t>
      </w:r>
    </w:p>
    <w:p w:rsidR="00757FCA" w:rsidRDefault="00757FCA" w:rsidP="00757FCA">
      <w:pPr>
        <w:rPr>
          <w:rFonts w:ascii="Times New Roman" w:hAnsi="Times New Roman" w:cs="Times New Roman"/>
        </w:rPr>
      </w:pPr>
      <w:r>
        <w:rPr>
          <w:rFonts w:ascii="Times New Roman" w:hAnsi="Times New Roman" w:cs="Times New Roman"/>
        </w:rPr>
        <w:t>mysqli_close($con)</w:t>
      </w:r>
    </w:p>
    <w:p w:rsidR="00757FCA" w:rsidRDefault="00757FCA" w:rsidP="00757FCA">
      <w:pPr>
        <w:rPr>
          <w:rFonts w:ascii="Times New Roman" w:hAnsi="Times New Roman" w:cs="Times New Roman"/>
        </w:rPr>
      </w:pPr>
      <w:r>
        <w:rPr>
          <w:rFonts w:ascii="Times New Roman" w:hAnsi="Times New Roman" w:cs="Times New Roman"/>
        </w:rPr>
        <w:t>?&gt;</w:t>
      </w:r>
    </w:p>
    <w:p w:rsidR="00757FCA" w:rsidRDefault="00757FCA" w:rsidP="00757FCA">
      <w:pPr>
        <w:rPr>
          <w:rFonts w:ascii="Times New Roman" w:hAnsi="Times New Roman" w:cs="Times New Roman"/>
          <w:b/>
          <w:sz w:val="28"/>
          <w:szCs w:val="28"/>
        </w:rPr>
      </w:pPr>
      <w:r>
        <w:rPr>
          <w:rFonts w:ascii="Times New Roman" w:hAnsi="Times New Roman" w:cs="Times New Roman"/>
          <w:b/>
          <w:sz w:val="28"/>
          <w:szCs w:val="28"/>
        </w:rPr>
        <w:t>View/Select:</w:t>
      </w:r>
    </w:p>
    <w:p w:rsidR="00757FCA" w:rsidRPr="00757FCA" w:rsidRDefault="00757FCA" w:rsidP="00757FCA">
      <w:pPr>
        <w:rPr>
          <w:rFonts w:ascii="Times New Roman" w:hAnsi="Times New Roman" w:cs="Times New Roman"/>
        </w:rPr>
      </w:pPr>
      <w:r w:rsidRPr="00757FCA">
        <w:rPr>
          <w:rFonts w:ascii="Times New Roman" w:hAnsi="Times New Roman" w:cs="Times New Roman"/>
        </w:rPr>
        <w:t>$player=$_POST['playername'];</w:t>
      </w:r>
    </w:p>
    <w:p w:rsidR="00757FCA" w:rsidRPr="00757FCA" w:rsidRDefault="00757FCA" w:rsidP="00757FCA">
      <w:pPr>
        <w:rPr>
          <w:rFonts w:ascii="Times New Roman" w:hAnsi="Times New Roman" w:cs="Times New Roman"/>
        </w:rPr>
      </w:pPr>
      <w:r w:rsidRPr="00757FCA">
        <w:rPr>
          <w:rFonts w:ascii="Times New Roman" w:hAnsi="Times New Roman" w:cs="Times New Roman"/>
        </w:rPr>
        <w:t xml:space="preserve">    $query="select * from player  where playername like '%$player%'";</w:t>
      </w:r>
    </w:p>
    <w:p w:rsidR="00757FCA" w:rsidRPr="00757FCA" w:rsidRDefault="00757FCA" w:rsidP="00757FCA">
      <w:pPr>
        <w:rPr>
          <w:rFonts w:ascii="Times New Roman" w:hAnsi="Times New Roman" w:cs="Times New Roman"/>
        </w:rPr>
      </w:pPr>
      <w:r w:rsidRPr="00757FCA">
        <w:rPr>
          <w:rFonts w:ascii="Times New Roman" w:hAnsi="Times New Roman" w:cs="Times New Roman"/>
        </w:rPr>
        <w:t xml:space="preserve">   </w:t>
      </w:r>
    </w:p>
    <w:p w:rsidR="00757FCA" w:rsidRPr="00757FCA" w:rsidRDefault="00757FCA" w:rsidP="00757FCA">
      <w:pPr>
        <w:rPr>
          <w:rFonts w:ascii="Times New Roman" w:hAnsi="Times New Roman" w:cs="Times New Roman"/>
        </w:rPr>
      </w:pPr>
      <w:r w:rsidRPr="00757FCA">
        <w:rPr>
          <w:rFonts w:ascii="Times New Roman" w:hAnsi="Times New Roman" w:cs="Times New Roman"/>
        </w:rPr>
        <w:t xml:space="preserve">    </w:t>
      </w:r>
    </w:p>
    <w:p w:rsidR="00757FCA" w:rsidRPr="00757FCA" w:rsidRDefault="00757FCA" w:rsidP="00757FCA">
      <w:pPr>
        <w:rPr>
          <w:rFonts w:ascii="Times New Roman" w:hAnsi="Times New Roman" w:cs="Times New Roman"/>
        </w:rPr>
      </w:pPr>
      <w:r w:rsidRPr="00757FCA">
        <w:rPr>
          <w:rFonts w:ascii="Times New Roman" w:hAnsi="Times New Roman" w:cs="Times New Roman"/>
        </w:rPr>
        <w:t xml:space="preserve">    $res=mysqli_query($con,$query);</w:t>
      </w:r>
    </w:p>
    <w:p w:rsidR="00757FCA" w:rsidRPr="00757FCA" w:rsidRDefault="00757FCA" w:rsidP="00757FCA">
      <w:pPr>
        <w:rPr>
          <w:rFonts w:ascii="Times New Roman" w:hAnsi="Times New Roman" w:cs="Times New Roman"/>
        </w:rPr>
      </w:pPr>
      <w:r w:rsidRPr="00757FCA">
        <w:rPr>
          <w:rFonts w:ascii="Times New Roman" w:hAnsi="Times New Roman" w:cs="Times New Roman"/>
        </w:rPr>
        <w:t xml:space="preserve">    if(mysqli_num_rows($res)&gt;0){</w:t>
      </w:r>
    </w:p>
    <w:p w:rsidR="00757FCA" w:rsidRDefault="00757FCA" w:rsidP="00757FCA">
      <w:pPr>
        <w:rPr>
          <w:rFonts w:ascii="Times New Roman" w:hAnsi="Times New Roman" w:cs="Times New Roman"/>
        </w:rPr>
      </w:pPr>
      <w:r w:rsidRPr="00757FCA">
        <w:rPr>
          <w:rFonts w:ascii="Times New Roman" w:hAnsi="Times New Roman" w:cs="Times New Roman"/>
        </w:rPr>
        <w:t xml:space="preserve">            while($row = mysqli_fetch_assoc($res))</w:t>
      </w:r>
    </w:p>
    <w:p w:rsidR="00757FCA" w:rsidRDefault="00757FCA" w:rsidP="00757FCA">
      <w:pPr>
        <w:rPr>
          <w:rFonts w:ascii="Times New Roman" w:hAnsi="Times New Roman" w:cs="Times New Roman"/>
          <w:b/>
          <w:sz w:val="28"/>
          <w:szCs w:val="28"/>
        </w:rPr>
      </w:pPr>
      <w:r w:rsidRPr="00757FCA">
        <w:rPr>
          <w:rFonts w:ascii="Times New Roman" w:hAnsi="Times New Roman" w:cs="Times New Roman"/>
          <w:b/>
          <w:sz w:val="28"/>
          <w:szCs w:val="28"/>
        </w:rPr>
        <w:t>Insert/Add</w:t>
      </w:r>
      <w:r>
        <w:rPr>
          <w:rFonts w:ascii="Times New Roman" w:hAnsi="Times New Roman" w:cs="Times New Roman"/>
          <w:b/>
          <w:sz w:val="28"/>
          <w:szCs w:val="28"/>
        </w:rPr>
        <w:t>:</w:t>
      </w:r>
    </w:p>
    <w:p w:rsidR="00757FCA" w:rsidRDefault="0012154F" w:rsidP="00757FCA">
      <w:pPr>
        <w:rPr>
          <w:rFonts w:ascii="Times New Roman" w:hAnsi="Times New Roman" w:cs="Times New Roman"/>
          <w:sz w:val="24"/>
          <w:szCs w:val="24"/>
        </w:rPr>
      </w:pPr>
      <w:r>
        <w:rPr>
          <w:rFonts w:ascii="Times New Roman" w:hAnsi="Times New Roman" w:cs="Times New Roman"/>
          <w:sz w:val="24"/>
          <w:szCs w:val="24"/>
        </w:rPr>
        <w:t>To insert or add in any table,</w:t>
      </w:r>
    </w:p>
    <w:p w:rsidR="0012154F" w:rsidRPr="0012154F" w:rsidRDefault="0012154F" w:rsidP="0012154F">
      <w:pPr>
        <w:rPr>
          <w:rFonts w:ascii="Times New Roman" w:hAnsi="Times New Roman" w:cs="Times New Roman"/>
          <w:sz w:val="24"/>
          <w:szCs w:val="24"/>
        </w:rPr>
      </w:pPr>
      <w:r w:rsidRPr="0012154F">
        <w:rPr>
          <w:rFonts w:ascii="Times New Roman" w:hAnsi="Times New Roman" w:cs="Times New Roman"/>
          <w:sz w:val="24"/>
          <w:szCs w:val="24"/>
        </w:rPr>
        <w:t>$query="insert into 'table_name'() values()";</w:t>
      </w:r>
    </w:p>
    <w:p w:rsidR="0012154F" w:rsidRDefault="0012154F" w:rsidP="0012154F">
      <w:pPr>
        <w:rPr>
          <w:rFonts w:ascii="Times New Roman" w:hAnsi="Times New Roman" w:cs="Times New Roman"/>
          <w:sz w:val="24"/>
          <w:szCs w:val="24"/>
        </w:rPr>
      </w:pPr>
      <w:r w:rsidRPr="0012154F">
        <w:rPr>
          <w:rFonts w:ascii="Times New Roman" w:hAnsi="Times New Roman" w:cs="Times New Roman"/>
          <w:sz w:val="24"/>
          <w:szCs w:val="24"/>
        </w:rPr>
        <w:t xml:space="preserve">    if(mysqli_query($con,$query))</w:t>
      </w:r>
    </w:p>
    <w:p w:rsidR="0012154F" w:rsidRDefault="0012154F" w:rsidP="0012154F">
      <w:pPr>
        <w:rPr>
          <w:rFonts w:ascii="Times New Roman" w:hAnsi="Times New Roman" w:cs="Times New Roman"/>
          <w:b/>
          <w:sz w:val="28"/>
          <w:szCs w:val="28"/>
        </w:rPr>
      </w:pPr>
    </w:p>
    <w:p w:rsidR="0012154F" w:rsidRDefault="0012154F" w:rsidP="0012154F">
      <w:pPr>
        <w:rPr>
          <w:rFonts w:ascii="Times New Roman" w:hAnsi="Times New Roman" w:cs="Times New Roman"/>
          <w:b/>
          <w:sz w:val="28"/>
          <w:szCs w:val="28"/>
        </w:rPr>
      </w:pPr>
    </w:p>
    <w:p w:rsidR="0012154F" w:rsidRDefault="0012154F" w:rsidP="0012154F">
      <w:pPr>
        <w:rPr>
          <w:rFonts w:ascii="Times New Roman" w:hAnsi="Times New Roman" w:cs="Times New Roman"/>
          <w:b/>
          <w:sz w:val="28"/>
          <w:szCs w:val="28"/>
        </w:rPr>
      </w:pPr>
    </w:p>
    <w:p w:rsidR="0012154F" w:rsidRDefault="0012154F" w:rsidP="0012154F">
      <w:pPr>
        <w:rPr>
          <w:rFonts w:ascii="Times New Roman" w:hAnsi="Times New Roman" w:cs="Times New Roman"/>
          <w:b/>
          <w:sz w:val="28"/>
          <w:szCs w:val="28"/>
        </w:rPr>
      </w:pPr>
      <w:r>
        <w:rPr>
          <w:rFonts w:ascii="Times New Roman" w:hAnsi="Times New Roman" w:cs="Times New Roman"/>
          <w:b/>
          <w:sz w:val="28"/>
          <w:szCs w:val="28"/>
        </w:rPr>
        <w:lastRenderedPageBreak/>
        <w:t>Delete:</w:t>
      </w:r>
    </w:p>
    <w:p w:rsidR="0012154F" w:rsidRDefault="0012154F" w:rsidP="0012154F">
      <w:pPr>
        <w:rPr>
          <w:rFonts w:ascii="Times New Roman" w:hAnsi="Times New Roman" w:cs="Times New Roman"/>
        </w:rPr>
      </w:pPr>
      <w:r>
        <w:rPr>
          <w:rFonts w:ascii="Times New Roman" w:hAnsi="Times New Roman" w:cs="Times New Roman"/>
        </w:rPr>
        <w:t>To delete a ‘player’ entity</w:t>
      </w:r>
    </w:p>
    <w:p w:rsidR="0012154F" w:rsidRPr="0012154F" w:rsidRDefault="0012154F" w:rsidP="0012154F">
      <w:pPr>
        <w:spacing w:line="240" w:lineRule="auto"/>
        <w:rPr>
          <w:rFonts w:ascii="Times New Roman" w:hAnsi="Times New Roman" w:cs="Times New Roman"/>
        </w:rPr>
      </w:pPr>
      <w:r w:rsidRPr="0012154F">
        <w:rPr>
          <w:rFonts w:ascii="Times New Roman" w:hAnsi="Times New Roman" w:cs="Times New Roman"/>
        </w:rPr>
        <w:t>$sql="delete from player where playername like '$player'";</w:t>
      </w:r>
    </w:p>
    <w:p w:rsidR="0012154F" w:rsidRPr="0012154F" w:rsidRDefault="0012154F" w:rsidP="0012154F">
      <w:pPr>
        <w:spacing w:line="240" w:lineRule="auto"/>
        <w:rPr>
          <w:rFonts w:ascii="Times New Roman" w:hAnsi="Times New Roman" w:cs="Times New Roman"/>
        </w:rPr>
      </w:pPr>
      <w:r w:rsidRPr="0012154F">
        <w:rPr>
          <w:rFonts w:ascii="Times New Roman" w:hAnsi="Times New Roman" w:cs="Times New Roman"/>
        </w:rPr>
        <w:t xml:space="preserve">    if(mysqli_query($con,$sql)==true){</w:t>
      </w:r>
    </w:p>
    <w:p w:rsidR="0012154F" w:rsidRDefault="0012154F" w:rsidP="0012154F">
      <w:pPr>
        <w:spacing w:line="240" w:lineRule="auto"/>
        <w:rPr>
          <w:rFonts w:ascii="Times New Roman" w:hAnsi="Times New Roman" w:cs="Times New Roman"/>
        </w:rPr>
      </w:pPr>
      <w:r w:rsidRPr="0012154F">
        <w:rPr>
          <w:rFonts w:ascii="Times New Roman" w:hAnsi="Times New Roman" w:cs="Times New Roman"/>
        </w:rPr>
        <w:t xml:space="preserve">    $sql1 = "SELECT * from player where playername like'$player'";</w:t>
      </w:r>
    </w:p>
    <w:p w:rsidR="0012154F" w:rsidRDefault="0012154F" w:rsidP="0012154F">
      <w:pPr>
        <w:spacing w:line="240" w:lineRule="auto"/>
        <w:rPr>
          <w:rFonts w:ascii="Times New Roman" w:hAnsi="Times New Roman" w:cs="Times New Roman"/>
        </w:rPr>
      </w:pPr>
      <w:r>
        <w:rPr>
          <w:rFonts w:ascii="Times New Roman" w:hAnsi="Times New Roman" w:cs="Times New Roman"/>
        </w:rPr>
        <w:t>To delete a ‘schedule’ entity,</w:t>
      </w:r>
    </w:p>
    <w:p w:rsidR="0012154F" w:rsidRPr="0012154F" w:rsidRDefault="0012154F" w:rsidP="0012154F">
      <w:pPr>
        <w:spacing w:line="240" w:lineRule="auto"/>
        <w:rPr>
          <w:rFonts w:ascii="Times New Roman" w:hAnsi="Times New Roman" w:cs="Times New Roman"/>
        </w:rPr>
      </w:pPr>
      <w:r w:rsidRPr="0012154F">
        <w:rPr>
          <w:rFonts w:ascii="Times New Roman" w:hAnsi="Times New Roman" w:cs="Times New Roman"/>
        </w:rPr>
        <w:t>$match_no=$_POST['match_no'];</w:t>
      </w:r>
    </w:p>
    <w:p w:rsidR="0012154F" w:rsidRDefault="0012154F" w:rsidP="0012154F">
      <w:pPr>
        <w:spacing w:line="240" w:lineRule="auto"/>
        <w:rPr>
          <w:rFonts w:ascii="Times New Roman" w:hAnsi="Times New Roman" w:cs="Times New Roman"/>
        </w:rPr>
      </w:pPr>
      <w:r w:rsidRPr="0012154F">
        <w:rPr>
          <w:rFonts w:ascii="Times New Roman" w:hAnsi="Times New Roman" w:cs="Times New Roman"/>
        </w:rPr>
        <w:t xml:space="preserve">    $sql="delete from schedules where match_no='$match_no'"</w:t>
      </w:r>
    </w:p>
    <w:p w:rsidR="0012154F" w:rsidRDefault="0012154F" w:rsidP="0012154F">
      <w:pPr>
        <w:spacing w:line="240" w:lineRule="auto"/>
        <w:rPr>
          <w:rFonts w:ascii="Times New Roman" w:hAnsi="Times New Roman" w:cs="Times New Roman"/>
          <w:b/>
          <w:sz w:val="28"/>
          <w:szCs w:val="28"/>
        </w:rPr>
      </w:pPr>
    </w:p>
    <w:p w:rsidR="0012154F" w:rsidRDefault="0012154F" w:rsidP="0012154F">
      <w:pPr>
        <w:spacing w:line="240" w:lineRule="auto"/>
        <w:rPr>
          <w:rFonts w:ascii="Times New Roman" w:hAnsi="Times New Roman" w:cs="Times New Roman"/>
          <w:b/>
          <w:sz w:val="28"/>
          <w:szCs w:val="28"/>
        </w:rPr>
      </w:pPr>
      <w:r>
        <w:rPr>
          <w:rFonts w:ascii="Times New Roman" w:hAnsi="Times New Roman" w:cs="Times New Roman"/>
          <w:b/>
          <w:sz w:val="28"/>
          <w:szCs w:val="28"/>
        </w:rPr>
        <w:t>Update:</w:t>
      </w:r>
    </w:p>
    <w:p w:rsidR="0012154F" w:rsidRPr="0012154F" w:rsidRDefault="0012154F" w:rsidP="0012154F">
      <w:pPr>
        <w:spacing w:line="240" w:lineRule="auto"/>
        <w:rPr>
          <w:rFonts w:ascii="Times New Roman" w:hAnsi="Times New Roman" w:cs="Times New Roman"/>
        </w:rPr>
      </w:pPr>
      <w:r w:rsidRPr="0012154F">
        <w:rPr>
          <w:rFonts w:ascii="Times New Roman" w:hAnsi="Times New Roman" w:cs="Times New Roman"/>
        </w:rPr>
        <w:t>$q="update player set runs='$runs',wickets='$wickets',no_of_matches='$no_of_matches' where playername='$name'"</w:t>
      </w:r>
    </w:p>
    <w:p w:rsidR="0012154F" w:rsidRPr="0012154F" w:rsidRDefault="0012154F" w:rsidP="0012154F">
      <w:pPr>
        <w:rPr>
          <w:rFonts w:ascii="Times New Roman" w:hAnsi="Times New Roman" w:cs="Times New Roman"/>
        </w:rPr>
      </w:pPr>
      <w:r w:rsidRPr="0012154F">
        <w:rPr>
          <w:rFonts w:ascii="Times New Roman" w:hAnsi="Times New Roman" w:cs="Times New Roman"/>
        </w:rPr>
        <w:t>$query="select * from player  where type='batsman' order by runs desc";</w:t>
      </w:r>
    </w:p>
    <w:p w:rsidR="00757FCA" w:rsidRPr="0012154F" w:rsidRDefault="0012154F" w:rsidP="0012154F">
      <w:pPr>
        <w:rPr>
          <w:rFonts w:ascii="Times New Roman" w:hAnsi="Times New Roman" w:cs="Times New Roman"/>
        </w:rPr>
      </w:pPr>
      <w:r w:rsidRPr="0012154F">
        <w:rPr>
          <w:rFonts w:ascii="Times New Roman" w:hAnsi="Times New Roman" w:cs="Times New Roman"/>
        </w:rPr>
        <w:tab/>
      </w:r>
      <w:r w:rsidRPr="0012154F">
        <w:rPr>
          <w:rFonts w:ascii="Times New Roman" w:hAnsi="Times New Roman" w:cs="Times New Roman"/>
        </w:rPr>
        <w:tab/>
        <w:t>$result=mysqli_query($con,$query);[$i]=floor(1)</w:t>
      </w:r>
    </w:p>
    <w:p w:rsidR="001846E5" w:rsidRPr="001846E5" w:rsidRDefault="001846E5" w:rsidP="001846E5">
      <w:pPr>
        <w:spacing w:after="160" w:line="360" w:lineRule="auto"/>
        <w:rPr>
          <w:rFonts w:ascii="Times New Roman" w:hAnsi="Times New Roman" w:cs="Times New Roman"/>
          <w:bCs/>
        </w:rPr>
      </w:pPr>
      <w:r w:rsidRPr="001846E5">
        <w:rPr>
          <w:rFonts w:ascii="Times New Roman" w:hAnsi="Times New Roman" w:cs="Times New Roman"/>
          <w:bCs/>
        </w:rPr>
        <w:t>$query="select * from schedules s,played_in p where  s.date=p.date and s.team1=p.team1 order by s.date";</w:t>
      </w:r>
    </w:p>
    <w:p w:rsidR="000B1929" w:rsidRPr="001846E5" w:rsidRDefault="001846E5" w:rsidP="001846E5">
      <w:pPr>
        <w:spacing w:after="160" w:line="360" w:lineRule="auto"/>
        <w:rPr>
          <w:rFonts w:ascii="Times New Roman" w:hAnsi="Times New Roman" w:cs="Times New Roman"/>
          <w:bCs/>
        </w:rPr>
      </w:pPr>
      <w:r w:rsidRPr="001846E5">
        <w:rPr>
          <w:rFonts w:ascii="Times New Roman" w:hAnsi="Times New Roman" w:cs="Times New Roman"/>
          <w:bCs/>
        </w:rPr>
        <w:tab/>
      </w:r>
      <w:r w:rsidRPr="001846E5">
        <w:rPr>
          <w:rFonts w:ascii="Times New Roman" w:hAnsi="Times New Roman" w:cs="Times New Roman"/>
          <w:bCs/>
        </w:rPr>
        <w:tab/>
        <w:t>$result=mysqli_query($con,$query);</w:t>
      </w:r>
    </w:p>
    <w:p w:rsidR="001D7E03" w:rsidRPr="001846E5" w:rsidRDefault="001846E5" w:rsidP="00D12E74">
      <w:pPr>
        <w:widowControl w:val="0"/>
        <w:autoSpaceDE w:val="0"/>
        <w:autoSpaceDN w:val="0"/>
        <w:adjustRightInd w:val="0"/>
        <w:spacing w:after="160" w:line="360" w:lineRule="auto"/>
        <w:rPr>
          <w:rFonts w:ascii="Times New Roman" w:hAnsi="Times New Roman" w:cs="Times New Roman"/>
        </w:rPr>
      </w:pPr>
      <w:r w:rsidRPr="001846E5">
        <w:rPr>
          <w:rFonts w:ascii="Times New Roman" w:hAnsi="Times New Roman" w:cs="Times New Roman"/>
        </w:rPr>
        <w:t>$q="update team set rating='$rating' where name='$name'";</w:t>
      </w:r>
    </w:p>
    <w:p w:rsidR="00D12E74" w:rsidRPr="0056180C" w:rsidRDefault="00D12E74" w:rsidP="00D12E74">
      <w:pPr>
        <w:widowControl w:val="0"/>
        <w:autoSpaceDE w:val="0"/>
        <w:autoSpaceDN w:val="0"/>
        <w:adjustRightInd w:val="0"/>
        <w:spacing w:after="160" w:line="360" w:lineRule="auto"/>
        <w:rPr>
          <w:sz w:val="28"/>
        </w:rPr>
      </w:pPr>
      <w:r w:rsidRPr="0056180C">
        <w:rPr>
          <w:sz w:val="28"/>
        </w:rPr>
        <w:t xml:space="preserve">   </w:t>
      </w:r>
      <w:r>
        <w:rPr>
          <w:sz w:val="28"/>
        </w:rPr>
        <w:t xml:space="preserve">          </w:t>
      </w:r>
      <w:r w:rsidRPr="0056180C">
        <w:rPr>
          <w:sz w:val="28"/>
        </w:rPr>
        <w:t xml:space="preserve"> </w:t>
      </w:r>
    </w:p>
    <w:p w:rsidR="00D12E74" w:rsidRPr="00F60FCF" w:rsidRDefault="00D12E74" w:rsidP="00D12E74">
      <w:pPr>
        <w:widowControl w:val="0"/>
        <w:autoSpaceDE w:val="0"/>
        <w:autoSpaceDN w:val="0"/>
        <w:adjustRightInd w:val="0"/>
        <w:spacing w:after="160" w:line="360" w:lineRule="auto"/>
        <w:rPr>
          <w:b/>
          <w:sz w:val="28"/>
        </w:rPr>
      </w:pPr>
      <w:r>
        <w:rPr>
          <w:sz w:val="28"/>
        </w:rPr>
        <w:t xml:space="preserve">          </w:t>
      </w:r>
    </w:p>
    <w:p w:rsidR="000B56BA" w:rsidRDefault="000B56BA" w:rsidP="00D12E74">
      <w:pPr>
        <w:rPr>
          <w:sz w:val="24"/>
          <w:szCs w:val="24"/>
        </w:rPr>
      </w:pPr>
      <w:r>
        <w:rPr>
          <w:sz w:val="24"/>
          <w:szCs w:val="24"/>
        </w:rPr>
        <w:t xml:space="preserve"> </w:t>
      </w:r>
    </w:p>
    <w:p w:rsidR="001846E5" w:rsidRDefault="001846E5" w:rsidP="00D12E74">
      <w:pPr>
        <w:rPr>
          <w:sz w:val="24"/>
          <w:szCs w:val="24"/>
        </w:rPr>
      </w:pPr>
    </w:p>
    <w:p w:rsidR="001846E5" w:rsidRDefault="001846E5" w:rsidP="00D12E74">
      <w:pPr>
        <w:rPr>
          <w:sz w:val="24"/>
          <w:szCs w:val="24"/>
        </w:rPr>
      </w:pPr>
    </w:p>
    <w:p w:rsidR="001846E5" w:rsidRDefault="001846E5" w:rsidP="00D12E74">
      <w:pPr>
        <w:rPr>
          <w:sz w:val="24"/>
          <w:szCs w:val="24"/>
        </w:rPr>
      </w:pPr>
    </w:p>
    <w:p w:rsidR="001846E5" w:rsidRDefault="001846E5" w:rsidP="00D12E74">
      <w:pPr>
        <w:rPr>
          <w:sz w:val="24"/>
          <w:szCs w:val="24"/>
        </w:rPr>
      </w:pPr>
    </w:p>
    <w:p w:rsidR="001846E5" w:rsidRDefault="001846E5" w:rsidP="00D12E74">
      <w:pPr>
        <w:rPr>
          <w:sz w:val="24"/>
          <w:szCs w:val="24"/>
        </w:rPr>
      </w:pPr>
    </w:p>
    <w:p w:rsidR="001846E5" w:rsidRPr="00F51553" w:rsidRDefault="001846E5" w:rsidP="001846E5">
      <w:pPr>
        <w:tabs>
          <w:tab w:val="left" w:pos="1695"/>
        </w:tabs>
        <w:spacing w:after="75" w:line="360" w:lineRule="auto"/>
        <w:rPr>
          <w:rFonts w:ascii="Times New Roman" w:hAnsi="Times New Roman" w:cs="Times New Roman"/>
          <w:b/>
          <w:sz w:val="32"/>
          <w:szCs w:val="32"/>
        </w:rPr>
      </w:pPr>
      <w:r w:rsidRPr="00F51553">
        <w:rPr>
          <w:rFonts w:ascii="Times New Roman" w:hAnsi="Times New Roman" w:cs="Times New Roman"/>
          <w:b/>
          <w:sz w:val="32"/>
          <w:szCs w:val="32"/>
        </w:rPr>
        <w:lastRenderedPageBreak/>
        <w:t>Chapter 4</w:t>
      </w:r>
    </w:p>
    <w:p w:rsidR="001846E5" w:rsidRDefault="001846E5" w:rsidP="001846E5">
      <w:pPr>
        <w:jc w:val="center"/>
        <w:rPr>
          <w:rFonts w:ascii="Times New Roman" w:hAnsi="Times New Roman" w:cs="Times New Roman"/>
          <w:b/>
          <w:sz w:val="32"/>
          <w:szCs w:val="32"/>
        </w:rPr>
      </w:pPr>
      <w:r w:rsidRPr="00F51553">
        <w:rPr>
          <w:rFonts w:ascii="Times New Roman" w:hAnsi="Times New Roman" w:cs="Times New Roman"/>
          <w:b/>
          <w:sz w:val="32"/>
          <w:szCs w:val="32"/>
        </w:rPr>
        <w:t>RESULTS AND SNAPSHOTS</w:t>
      </w:r>
    </w:p>
    <w:p w:rsidR="00AF55BC" w:rsidRDefault="00AF55BC" w:rsidP="00D12E74">
      <w:pPr>
        <w:rPr>
          <w:b/>
          <w:sz w:val="28"/>
          <w:szCs w:val="28"/>
        </w:rPr>
      </w:pPr>
    </w:p>
    <w:p w:rsidR="00AF55BC" w:rsidRDefault="00AF55BC" w:rsidP="00D12E74">
      <w:pPr>
        <w:rPr>
          <w:b/>
          <w:sz w:val="28"/>
          <w:szCs w:val="28"/>
        </w:rPr>
      </w:pPr>
      <w:r w:rsidRPr="00AF55BC">
        <w:rPr>
          <w:b/>
          <w:sz w:val="28"/>
          <w:szCs w:val="28"/>
        </w:rPr>
        <w:t>INDEX:</w:t>
      </w:r>
      <w:r w:rsidRPr="00AF55BC">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b/>
          <w:noProof/>
          <w:sz w:val="28"/>
          <w:szCs w:val="28"/>
        </w:rPr>
        <w:drawing>
          <wp:inline distT="0" distB="0" distL="0" distR="0">
            <wp:extent cx="5945145" cy="3583459"/>
            <wp:effectExtent l="19050" t="0" r="0" b="0"/>
            <wp:docPr id="1" name="Picture 1" descr="C:\Users\Shashank   Malode\Videos\Captures\index.html - Google Chrome 11-01-2021 01_47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shank   Malode\Videos\Captures\index.html - Google Chrome 11-01-2021 01_47_19.png"/>
                    <pic:cNvPicPr>
                      <a:picLocks noChangeAspect="1" noChangeArrowheads="1"/>
                    </pic:cNvPicPr>
                  </pic:nvPicPr>
                  <pic:blipFill>
                    <a:blip r:embed="rId22"/>
                    <a:srcRect/>
                    <a:stretch>
                      <a:fillRect/>
                    </a:stretch>
                  </pic:blipFill>
                  <pic:spPr bwMode="auto">
                    <a:xfrm>
                      <a:off x="0" y="0"/>
                      <a:ext cx="5943600" cy="3582528"/>
                    </a:xfrm>
                    <a:prstGeom prst="rect">
                      <a:avLst/>
                    </a:prstGeom>
                    <a:noFill/>
                    <a:ln w="9525">
                      <a:noFill/>
                      <a:miter lim="800000"/>
                      <a:headEnd/>
                      <a:tailEnd/>
                    </a:ln>
                  </pic:spPr>
                </pic:pic>
              </a:graphicData>
            </a:graphic>
          </wp:inline>
        </w:drawing>
      </w:r>
    </w:p>
    <w:p w:rsidR="009A6329" w:rsidRDefault="009A6329" w:rsidP="00AF55BC">
      <w:pPr>
        <w:rPr>
          <w:sz w:val="24"/>
          <w:szCs w:val="24"/>
        </w:rPr>
      </w:pPr>
    </w:p>
    <w:p w:rsidR="009A6329" w:rsidRDefault="009A6329" w:rsidP="00AF55BC">
      <w:pPr>
        <w:rPr>
          <w:sz w:val="24"/>
          <w:szCs w:val="24"/>
        </w:rPr>
      </w:pPr>
    </w:p>
    <w:p w:rsidR="001846E5" w:rsidRDefault="00AF55BC" w:rsidP="00AF55BC">
      <w:pPr>
        <w:rPr>
          <w:sz w:val="24"/>
          <w:szCs w:val="24"/>
        </w:rPr>
      </w:pPr>
      <w:r>
        <w:rPr>
          <w:sz w:val="24"/>
          <w:szCs w:val="24"/>
        </w:rPr>
        <w:t>Fig 4.1 Snapshot of index page</w:t>
      </w:r>
    </w:p>
    <w:p w:rsidR="00AF55BC" w:rsidRDefault="00AF55BC" w:rsidP="00AF55BC">
      <w:pPr>
        <w:rPr>
          <w:b/>
          <w:sz w:val="24"/>
          <w:szCs w:val="24"/>
        </w:rPr>
      </w:pPr>
      <w:r w:rsidRPr="00AF55BC">
        <w:rPr>
          <w:b/>
          <w:sz w:val="24"/>
          <w:szCs w:val="24"/>
        </w:rPr>
        <w:lastRenderedPageBreak/>
        <w:t>Admin login:</w:t>
      </w:r>
      <w:r w:rsidRPr="00AF55BC">
        <w:rPr>
          <w:b/>
          <w:noProof/>
          <w:sz w:val="24"/>
          <w:szCs w:val="24"/>
        </w:rPr>
        <w:t xml:space="preserve"> </w:t>
      </w:r>
      <w:r w:rsidRPr="00AF55BC">
        <w:rPr>
          <w:b/>
          <w:noProof/>
          <w:sz w:val="24"/>
          <w:szCs w:val="24"/>
        </w:rPr>
        <w:drawing>
          <wp:inline distT="0" distB="0" distL="0" distR="0">
            <wp:extent cx="5887480" cy="3204519"/>
            <wp:effectExtent l="19050" t="0" r="0" b="0"/>
            <wp:docPr id="4" name="Picture 2" descr="C:\Users\Shashank   Malode\Videos\Captures\index.html - Google Chrome 11-01-2021 01_50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shank   Malode\Videos\Captures\index.html - Google Chrome 11-01-2021 01_50_13.png"/>
                    <pic:cNvPicPr>
                      <a:picLocks noChangeAspect="1" noChangeArrowheads="1"/>
                    </pic:cNvPicPr>
                  </pic:nvPicPr>
                  <pic:blipFill>
                    <a:blip r:embed="rId23" cstate="print"/>
                    <a:srcRect/>
                    <a:stretch>
                      <a:fillRect/>
                    </a:stretch>
                  </pic:blipFill>
                  <pic:spPr bwMode="auto">
                    <a:xfrm>
                      <a:off x="0" y="0"/>
                      <a:ext cx="5888434" cy="3205038"/>
                    </a:xfrm>
                    <a:prstGeom prst="rect">
                      <a:avLst/>
                    </a:prstGeom>
                    <a:noFill/>
                    <a:ln w="9525">
                      <a:noFill/>
                      <a:miter lim="800000"/>
                      <a:headEnd/>
                      <a:tailEnd/>
                    </a:ln>
                  </pic:spPr>
                </pic:pic>
              </a:graphicData>
            </a:graphic>
          </wp:inline>
        </w:drawing>
      </w:r>
    </w:p>
    <w:p w:rsidR="00AF55BC" w:rsidRPr="00AF55BC" w:rsidRDefault="00AF55BC" w:rsidP="00AF55BC">
      <w:pPr>
        <w:rPr>
          <w:sz w:val="24"/>
          <w:szCs w:val="24"/>
        </w:rPr>
      </w:pPr>
      <w:r>
        <w:rPr>
          <w:sz w:val="24"/>
          <w:szCs w:val="24"/>
        </w:rPr>
        <w:t>Fig 4.2 Snapshot of admin login page</w:t>
      </w:r>
    </w:p>
    <w:p w:rsidR="009A6329" w:rsidRDefault="00AF55BC" w:rsidP="00AF55BC">
      <w:pPr>
        <w:rPr>
          <w:b/>
          <w:noProof/>
          <w:sz w:val="28"/>
          <w:szCs w:val="28"/>
        </w:rPr>
      </w:pPr>
      <w:r w:rsidRPr="00AF55BC">
        <w:rPr>
          <w:b/>
          <w:sz w:val="28"/>
          <w:szCs w:val="28"/>
        </w:rPr>
        <w:t>User login:</w:t>
      </w:r>
      <w:r w:rsidRPr="00AF55BC">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9A6329" w:rsidRDefault="00AF55BC" w:rsidP="00AF55BC">
      <w:pPr>
        <w:rPr>
          <w:noProof/>
          <w:sz w:val="24"/>
          <w:szCs w:val="24"/>
        </w:rPr>
      </w:pPr>
      <w:r>
        <w:rPr>
          <w:b/>
          <w:noProof/>
          <w:sz w:val="28"/>
          <w:szCs w:val="28"/>
        </w:rPr>
        <w:drawing>
          <wp:inline distT="0" distB="0" distL="0" distR="0">
            <wp:extent cx="5945144" cy="3080952"/>
            <wp:effectExtent l="19050" t="0" r="0" b="0"/>
            <wp:docPr id="5" name="Picture 3" descr="C:\Users\Shashank   Malode\Videos\Captures\login.html - Google Chrome 11-01-2021 01_51_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shank   Malode\Videos\Captures\login.html - Google Chrome 11-01-2021 01_51_52.png"/>
                    <pic:cNvPicPr>
                      <a:picLocks noChangeAspect="1" noChangeArrowheads="1"/>
                    </pic:cNvPicPr>
                  </pic:nvPicPr>
                  <pic:blipFill>
                    <a:blip r:embed="rId24" cstate="print"/>
                    <a:srcRect/>
                    <a:stretch>
                      <a:fillRect/>
                    </a:stretch>
                  </pic:blipFill>
                  <pic:spPr bwMode="auto">
                    <a:xfrm>
                      <a:off x="0" y="0"/>
                      <a:ext cx="5943600" cy="3080152"/>
                    </a:xfrm>
                    <a:prstGeom prst="rect">
                      <a:avLst/>
                    </a:prstGeom>
                    <a:noFill/>
                    <a:ln w="9525">
                      <a:noFill/>
                      <a:miter lim="800000"/>
                      <a:headEnd/>
                      <a:tailEnd/>
                    </a:ln>
                  </pic:spPr>
                </pic:pic>
              </a:graphicData>
            </a:graphic>
          </wp:inline>
        </w:drawing>
      </w:r>
      <w:r w:rsidR="009A6329" w:rsidRPr="009A6329">
        <w:rPr>
          <w:noProof/>
          <w:sz w:val="24"/>
          <w:szCs w:val="24"/>
        </w:rPr>
        <w:t xml:space="preserve"> </w:t>
      </w:r>
    </w:p>
    <w:p w:rsidR="00AF55BC" w:rsidRDefault="009A6329" w:rsidP="00AF55BC">
      <w:pPr>
        <w:rPr>
          <w:noProof/>
          <w:sz w:val="24"/>
          <w:szCs w:val="24"/>
        </w:rPr>
      </w:pPr>
      <w:r w:rsidRPr="009A6329">
        <w:rPr>
          <w:noProof/>
          <w:sz w:val="24"/>
          <w:szCs w:val="24"/>
        </w:rPr>
        <w:t>Fig 4.3 Snapshot if user login page</w:t>
      </w:r>
    </w:p>
    <w:p w:rsidR="00895D48" w:rsidRDefault="00895D48" w:rsidP="00AF55BC">
      <w:pPr>
        <w:rPr>
          <w:b/>
          <w:noProof/>
          <w:sz w:val="28"/>
          <w:szCs w:val="28"/>
        </w:rPr>
      </w:pPr>
      <w:r>
        <w:rPr>
          <w:b/>
          <w:noProof/>
          <w:sz w:val="28"/>
          <w:szCs w:val="28"/>
        </w:rPr>
        <w:lastRenderedPageBreak/>
        <w:t>Admin Home Page:</w:t>
      </w:r>
      <w:r w:rsidRPr="00895D48">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b/>
          <w:noProof/>
          <w:sz w:val="28"/>
          <w:szCs w:val="28"/>
        </w:rPr>
        <w:drawing>
          <wp:inline distT="0" distB="0" distL="0" distR="0">
            <wp:extent cx="5943600" cy="3193447"/>
            <wp:effectExtent l="19050" t="0" r="0" b="0"/>
            <wp:docPr id="6" name="Picture 4" descr="C:\Users\Shashank   Malode\Videos\Captures\localhost_IPL-Indian-Premier-League-cricket-dbms-mini-project-master_admin1st.html - Google Chrome 11-01-2021 01_57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shank   Malode\Videos\Captures\localhost_IPL-Indian-Premier-League-cricket-dbms-mini-project-master_admin1st.html - Google Chrome 11-01-2021 01_57_46.png"/>
                    <pic:cNvPicPr>
                      <a:picLocks noChangeAspect="1" noChangeArrowheads="1"/>
                    </pic:cNvPicPr>
                  </pic:nvPicPr>
                  <pic:blipFill>
                    <a:blip r:embed="rId25"/>
                    <a:srcRect/>
                    <a:stretch>
                      <a:fillRect/>
                    </a:stretch>
                  </pic:blipFill>
                  <pic:spPr bwMode="auto">
                    <a:xfrm>
                      <a:off x="0" y="0"/>
                      <a:ext cx="5943600" cy="3193447"/>
                    </a:xfrm>
                    <a:prstGeom prst="rect">
                      <a:avLst/>
                    </a:prstGeom>
                    <a:noFill/>
                    <a:ln w="9525">
                      <a:noFill/>
                      <a:miter lim="800000"/>
                      <a:headEnd/>
                      <a:tailEnd/>
                    </a:ln>
                  </pic:spPr>
                </pic:pic>
              </a:graphicData>
            </a:graphic>
          </wp:inline>
        </w:drawing>
      </w:r>
    </w:p>
    <w:p w:rsidR="009A6329" w:rsidRDefault="00895D48" w:rsidP="00895D48">
      <w:r>
        <w:t>Fig 4.4 Snapshot of admin home page</w:t>
      </w:r>
    </w:p>
    <w:p w:rsidR="0085247A" w:rsidRDefault="00437A6F" w:rsidP="00895D48">
      <w:pPr>
        <w:rPr>
          <w:rFonts w:ascii="Times New Roman" w:hAnsi="Times New Roman" w:cs="Times New Roman"/>
          <w:b/>
          <w:sz w:val="28"/>
          <w:szCs w:val="28"/>
        </w:rPr>
      </w:pPr>
      <w:r w:rsidRPr="00437A6F">
        <w:rPr>
          <w:rFonts w:ascii="Times New Roman" w:hAnsi="Times New Roman" w:cs="Times New Roman"/>
          <w:b/>
          <w:sz w:val="28"/>
          <w:szCs w:val="28"/>
        </w:rPr>
        <w:t>User Account Create page</w:t>
      </w:r>
      <w:r w:rsidR="0085247A">
        <w:rPr>
          <w:rFonts w:ascii="Times New Roman" w:hAnsi="Times New Roman" w:cs="Times New Roman"/>
          <w:b/>
          <w:sz w:val="28"/>
          <w:szCs w:val="28"/>
        </w:rPr>
        <w:t>:</w:t>
      </w:r>
      <w:r w:rsidR="0085247A" w:rsidRPr="0085247A">
        <w:rPr>
          <w:rFonts w:ascii="Times New Roman" w:hAnsi="Times New Roman" w:cs="Times New Roman"/>
          <w:b/>
          <w:noProof/>
          <w:sz w:val="28"/>
          <w:szCs w:val="28"/>
        </w:rPr>
        <w:t xml:space="preserve"> </w:t>
      </w:r>
      <w:r w:rsidR="0085247A">
        <w:rPr>
          <w:rFonts w:ascii="Times New Roman" w:hAnsi="Times New Roman" w:cs="Times New Roman"/>
          <w:b/>
          <w:noProof/>
          <w:sz w:val="28"/>
          <w:szCs w:val="28"/>
        </w:rPr>
        <w:drawing>
          <wp:inline distT="0" distB="0" distL="0" distR="0">
            <wp:extent cx="5943600" cy="3193447"/>
            <wp:effectExtent l="19050" t="0" r="0" b="0"/>
            <wp:docPr id="9" name="Picture 6" descr="C:\Users\Shashank   Malode\Videos\Captures\localhost_IPL-Indian-Premier-League-cricket-dbms-mini-project-master_player_search.php - Google Chrome 11-01-2021 02_13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shank   Malode\Videos\Captures\localhost_IPL-Indian-Premier-League-cricket-dbms-mini-project-master_player_search.php - Google Chrome 11-01-2021 02_13_46.png"/>
                    <pic:cNvPicPr>
                      <a:picLocks noChangeAspect="1" noChangeArrowheads="1"/>
                    </pic:cNvPicPr>
                  </pic:nvPicPr>
                  <pic:blipFill>
                    <a:blip r:embed="rId26" cstate="print"/>
                    <a:srcRect/>
                    <a:stretch>
                      <a:fillRect/>
                    </a:stretch>
                  </pic:blipFill>
                  <pic:spPr bwMode="auto">
                    <a:xfrm>
                      <a:off x="0" y="0"/>
                      <a:ext cx="5943600" cy="3193447"/>
                    </a:xfrm>
                    <a:prstGeom prst="rect">
                      <a:avLst/>
                    </a:prstGeom>
                    <a:noFill/>
                    <a:ln w="9525">
                      <a:noFill/>
                      <a:miter lim="800000"/>
                      <a:headEnd/>
                      <a:tailEnd/>
                    </a:ln>
                  </pic:spPr>
                </pic:pic>
              </a:graphicData>
            </a:graphic>
          </wp:inline>
        </w:drawing>
      </w:r>
    </w:p>
    <w:p w:rsidR="0085247A" w:rsidRPr="0085247A" w:rsidRDefault="0085247A" w:rsidP="0085247A">
      <w:pPr>
        <w:rPr>
          <w:rFonts w:ascii="Times New Roman" w:hAnsi="Times New Roman" w:cs="Times New Roman"/>
          <w:sz w:val="24"/>
          <w:szCs w:val="24"/>
        </w:rPr>
      </w:pPr>
      <w:r w:rsidRPr="0085247A">
        <w:rPr>
          <w:rFonts w:ascii="Times New Roman" w:hAnsi="Times New Roman" w:cs="Times New Roman"/>
          <w:sz w:val="24"/>
          <w:szCs w:val="24"/>
        </w:rPr>
        <w:t>Fig4.5 Snapshot of user account create page</w:t>
      </w:r>
    </w:p>
    <w:p w:rsidR="0085247A" w:rsidRPr="0085247A" w:rsidRDefault="0085247A" w:rsidP="0085247A">
      <w:pPr>
        <w:rPr>
          <w:rFonts w:ascii="Times New Roman" w:hAnsi="Times New Roman" w:cs="Times New Roman"/>
          <w:sz w:val="28"/>
          <w:szCs w:val="28"/>
        </w:rPr>
      </w:pPr>
    </w:p>
    <w:p w:rsidR="0085247A" w:rsidRPr="0085247A" w:rsidRDefault="0085247A" w:rsidP="0085247A">
      <w:pPr>
        <w:rPr>
          <w:rFonts w:ascii="Times New Roman" w:hAnsi="Times New Roman" w:cs="Times New Roman"/>
          <w:b/>
          <w:sz w:val="28"/>
          <w:szCs w:val="28"/>
        </w:rPr>
      </w:pPr>
      <w:r w:rsidRPr="0085247A">
        <w:rPr>
          <w:rFonts w:ascii="Times New Roman" w:hAnsi="Times New Roman" w:cs="Times New Roman"/>
          <w:b/>
          <w:sz w:val="28"/>
          <w:szCs w:val="28"/>
        </w:rPr>
        <w:lastRenderedPageBreak/>
        <w:t>User Home page:</w:t>
      </w:r>
      <w:r w:rsidRPr="0085247A">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b/>
          <w:noProof/>
          <w:sz w:val="28"/>
          <w:szCs w:val="28"/>
        </w:rPr>
        <w:drawing>
          <wp:inline distT="0" distB="0" distL="0" distR="0">
            <wp:extent cx="5943600" cy="3193447"/>
            <wp:effectExtent l="19050" t="0" r="0" b="0"/>
            <wp:docPr id="10" name="Picture 7" descr="C:\Users\Shashank   Malode\Videos\Captures\localhost_IPL-Indian-Premier-League-cricket-dbms-mini-project-master_player_search.php - Google Chrome 11-01-2021 02_14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shank   Malode\Videos\Captures\localhost_IPL-Indian-Premier-League-cricket-dbms-mini-project-master_player_search.php - Google Chrome 11-01-2021 02_14_43.png"/>
                    <pic:cNvPicPr>
                      <a:picLocks noChangeAspect="1" noChangeArrowheads="1"/>
                    </pic:cNvPicPr>
                  </pic:nvPicPr>
                  <pic:blipFill>
                    <a:blip r:embed="rId27"/>
                    <a:srcRect/>
                    <a:stretch>
                      <a:fillRect/>
                    </a:stretch>
                  </pic:blipFill>
                  <pic:spPr bwMode="auto">
                    <a:xfrm>
                      <a:off x="0" y="0"/>
                      <a:ext cx="5943600" cy="3193447"/>
                    </a:xfrm>
                    <a:prstGeom prst="rect">
                      <a:avLst/>
                    </a:prstGeom>
                    <a:noFill/>
                    <a:ln w="9525">
                      <a:noFill/>
                      <a:miter lim="800000"/>
                      <a:headEnd/>
                      <a:tailEnd/>
                    </a:ln>
                  </pic:spPr>
                </pic:pic>
              </a:graphicData>
            </a:graphic>
          </wp:inline>
        </w:drawing>
      </w:r>
    </w:p>
    <w:p w:rsidR="0085247A" w:rsidRDefault="0085247A" w:rsidP="0085247A">
      <w:pPr>
        <w:rPr>
          <w:rFonts w:ascii="Times New Roman" w:hAnsi="Times New Roman" w:cs="Times New Roman"/>
          <w:sz w:val="28"/>
          <w:szCs w:val="28"/>
        </w:rPr>
      </w:pPr>
      <w:r>
        <w:rPr>
          <w:rFonts w:ascii="Times New Roman" w:hAnsi="Times New Roman" w:cs="Times New Roman"/>
          <w:sz w:val="28"/>
          <w:szCs w:val="28"/>
        </w:rPr>
        <w:t>Fig4.6 Snapshot of User homepage</w:t>
      </w:r>
    </w:p>
    <w:p w:rsidR="0085247A" w:rsidRPr="006A68C9" w:rsidRDefault="006A68C9" w:rsidP="0085247A">
      <w:pPr>
        <w:rPr>
          <w:rFonts w:ascii="Times New Roman" w:hAnsi="Times New Roman" w:cs="Times New Roman"/>
          <w:b/>
          <w:sz w:val="32"/>
          <w:szCs w:val="32"/>
        </w:rPr>
      </w:pPr>
      <w:r w:rsidRPr="006A68C9">
        <w:rPr>
          <w:rFonts w:ascii="Times New Roman" w:hAnsi="Times New Roman" w:cs="Times New Roman"/>
          <w:b/>
          <w:sz w:val="32"/>
          <w:szCs w:val="32"/>
        </w:rPr>
        <w:t>Schedules:</w:t>
      </w:r>
      <w:r w:rsidRPr="006A68C9">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5943600" cy="1828152"/>
            <wp:effectExtent l="19050" t="0" r="0" b="0"/>
            <wp:docPr id="13" name="Picture 10" descr="C:\Users\Shashank   Malode\Videos\Captures\localhost_IPL-Indian-Premier-League-cricket-dbms-mini-project-master_player_search.php - Google Chrome 11-01-2021 02_17_0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shank   Malode\Videos\Captures\localhost_IPL-Indian-Premier-League-cricket-dbms-mini-project-master_player_search.php - Google Chrome 11-01-2021 02_17_01 (2).png"/>
                    <pic:cNvPicPr>
                      <a:picLocks noChangeAspect="1" noChangeArrowheads="1"/>
                    </pic:cNvPicPr>
                  </pic:nvPicPr>
                  <pic:blipFill>
                    <a:blip r:embed="rId28"/>
                    <a:srcRect/>
                    <a:stretch>
                      <a:fillRect/>
                    </a:stretch>
                  </pic:blipFill>
                  <pic:spPr bwMode="auto">
                    <a:xfrm>
                      <a:off x="0" y="0"/>
                      <a:ext cx="5943600" cy="1828152"/>
                    </a:xfrm>
                    <a:prstGeom prst="rect">
                      <a:avLst/>
                    </a:prstGeom>
                    <a:noFill/>
                    <a:ln w="9525">
                      <a:noFill/>
                      <a:miter lim="800000"/>
                      <a:headEnd/>
                      <a:tailEnd/>
                    </a:ln>
                  </pic:spPr>
                </pic:pic>
              </a:graphicData>
            </a:graphic>
          </wp:inline>
        </w:drawing>
      </w:r>
    </w:p>
    <w:p w:rsidR="00895D48" w:rsidRDefault="006A68C9" w:rsidP="0085247A">
      <w:pPr>
        <w:rPr>
          <w:rFonts w:ascii="Times New Roman" w:hAnsi="Times New Roman" w:cs="Times New Roman"/>
          <w:sz w:val="24"/>
          <w:szCs w:val="24"/>
        </w:rPr>
      </w:pPr>
      <w:r w:rsidRPr="006A68C9">
        <w:rPr>
          <w:rFonts w:ascii="Times New Roman" w:hAnsi="Times New Roman" w:cs="Times New Roman"/>
          <w:sz w:val="24"/>
          <w:szCs w:val="24"/>
        </w:rPr>
        <w:t>Fig 4.7 Snapshot of Schedules</w:t>
      </w:r>
    </w:p>
    <w:p w:rsidR="006A68C9" w:rsidRDefault="006A68C9" w:rsidP="0085247A">
      <w:pPr>
        <w:rPr>
          <w:rFonts w:ascii="Times New Roman" w:hAnsi="Times New Roman" w:cs="Times New Roman"/>
          <w:sz w:val="24"/>
          <w:szCs w:val="24"/>
        </w:rPr>
      </w:pPr>
      <w:r>
        <w:rPr>
          <w:rFonts w:ascii="Times New Roman" w:hAnsi="Times New Roman" w:cs="Times New Roman"/>
          <w:sz w:val="24"/>
          <w:szCs w:val="24"/>
        </w:rPr>
        <w:lastRenderedPageBreak/>
        <w:t>Schedule details:</w:t>
      </w:r>
      <w:r w:rsidRPr="006A68C9">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noProof/>
          <w:sz w:val="24"/>
          <w:szCs w:val="24"/>
        </w:rPr>
        <w:drawing>
          <wp:inline distT="0" distB="0" distL="0" distR="0">
            <wp:extent cx="5943600" cy="2551043"/>
            <wp:effectExtent l="19050" t="0" r="0" b="0"/>
            <wp:docPr id="14" name="Picture 11" descr="C:\Users\Shashank   Malode\Videos\Captures\localhost_IPL-Indian-Premier-League-cricket-dbms-mini-project-master_player_search.php - Google Chrome 11-01-2021 02_33_59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shank   Malode\Videos\Captures\localhost_IPL-Indian-Premier-League-cricket-dbms-mini-project-master_player_search.php - Google Chrome 11-01-2021 02_33_59 (2).png"/>
                    <pic:cNvPicPr>
                      <a:picLocks noChangeAspect="1" noChangeArrowheads="1"/>
                    </pic:cNvPicPr>
                  </pic:nvPicPr>
                  <pic:blipFill>
                    <a:blip r:embed="rId29"/>
                    <a:srcRect/>
                    <a:stretch>
                      <a:fillRect/>
                    </a:stretch>
                  </pic:blipFill>
                  <pic:spPr bwMode="auto">
                    <a:xfrm>
                      <a:off x="0" y="0"/>
                      <a:ext cx="5943600" cy="2551043"/>
                    </a:xfrm>
                    <a:prstGeom prst="rect">
                      <a:avLst/>
                    </a:prstGeom>
                    <a:noFill/>
                    <a:ln w="9525">
                      <a:noFill/>
                      <a:miter lim="800000"/>
                      <a:headEnd/>
                      <a:tailEnd/>
                    </a:ln>
                  </pic:spPr>
                </pic:pic>
              </a:graphicData>
            </a:graphic>
          </wp:inline>
        </w:drawing>
      </w:r>
    </w:p>
    <w:p w:rsidR="006A68C9" w:rsidRPr="006A68C9" w:rsidRDefault="006A68C9" w:rsidP="0085247A">
      <w:pPr>
        <w:rPr>
          <w:rFonts w:ascii="Times New Roman" w:hAnsi="Times New Roman" w:cs="Times New Roman"/>
          <w:b/>
          <w:sz w:val="28"/>
          <w:szCs w:val="28"/>
        </w:rPr>
      </w:pPr>
      <w:r>
        <w:rPr>
          <w:rFonts w:ascii="Times New Roman" w:hAnsi="Times New Roman" w:cs="Times New Roman"/>
          <w:b/>
          <w:sz w:val="28"/>
          <w:szCs w:val="28"/>
        </w:rPr>
        <w:t>Rankings:</w:t>
      </w:r>
      <w:r w:rsidRPr="006A68C9">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b/>
          <w:noProof/>
          <w:sz w:val="28"/>
          <w:szCs w:val="28"/>
        </w:rPr>
        <w:drawing>
          <wp:inline distT="0" distB="0" distL="0" distR="0">
            <wp:extent cx="5945145" cy="3435178"/>
            <wp:effectExtent l="19050" t="0" r="0" b="0"/>
            <wp:docPr id="15" name="Picture 12" descr="C:\Users\Shashank   Malode\Videos\Captures\localhost_IPL-Indian-Premier-League-cricket-dbms-mini-project-master_player_search.php - Google Chrome 11-01-2021 02_11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shank   Malode\Videos\Captures\localhost_IPL-Indian-Premier-League-cricket-dbms-mini-project-master_player_search.php - Google Chrome 11-01-2021 02_11_08.png"/>
                    <pic:cNvPicPr>
                      <a:picLocks noChangeAspect="1" noChangeArrowheads="1"/>
                    </pic:cNvPicPr>
                  </pic:nvPicPr>
                  <pic:blipFill>
                    <a:blip r:embed="rId30"/>
                    <a:srcRect/>
                    <a:stretch>
                      <a:fillRect/>
                    </a:stretch>
                  </pic:blipFill>
                  <pic:spPr bwMode="auto">
                    <a:xfrm>
                      <a:off x="0" y="0"/>
                      <a:ext cx="5943600" cy="3434285"/>
                    </a:xfrm>
                    <a:prstGeom prst="rect">
                      <a:avLst/>
                    </a:prstGeom>
                    <a:noFill/>
                    <a:ln w="9525">
                      <a:noFill/>
                      <a:miter lim="800000"/>
                      <a:headEnd/>
                      <a:tailEnd/>
                    </a:ln>
                  </pic:spPr>
                </pic:pic>
              </a:graphicData>
            </a:graphic>
          </wp:inline>
        </w:drawing>
      </w:r>
    </w:p>
    <w:p w:rsidR="006A68C9" w:rsidRDefault="006A68C9" w:rsidP="0085247A">
      <w:pPr>
        <w:rPr>
          <w:rFonts w:ascii="Times New Roman" w:hAnsi="Times New Roman" w:cs="Times New Roman"/>
          <w:sz w:val="24"/>
          <w:szCs w:val="24"/>
        </w:rPr>
      </w:pPr>
      <w:r>
        <w:rPr>
          <w:rFonts w:ascii="Times New Roman" w:hAnsi="Times New Roman" w:cs="Times New Roman"/>
          <w:sz w:val="24"/>
          <w:szCs w:val="24"/>
        </w:rPr>
        <w:t>Fig 4.8 Snapshot of player rankings</w:t>
      </w:r>
    </w:p>
    <w:p w:rsidR="006A68C9" w:rsidRDefault="006A68C9" w:rsidP="0085247A">
      <w:pPr>
        <w:rPr>
          <w:rFonts w:ascii="Times New Roman" w:hAnsi="Times New Roman" w:cs="Times New Roman"/>
          <w:sz w:val="24"/>
          <w:szCs w:val="24"/>
        </w:rPr>
      </w:pPr>
    </w:p>
    <w:p w:rsidR="006A68C9" w:rsidRDefault="006A68C9" w:rsidP="0085247A">
      <w:pPr>
        <w:rPr>
          <w:rFonts w:ascii="Times New Roman" w:hAnsi="Times New Roman" w:cs="Times New Roman"/>
          <w:sz w:val="24"/>
          <w:szCs w:val="24"/>
        </w:rPr>
      </w:pPr>
    </w:p>
    <w:p w:rsidR="006A68C9" w:rsidRDefault="006A68C9" w:rsidP="0085247A">
      <w:pPr>
        <w:rPr>
          <w:rFonts w:ascii="Times New Roman" w:hAnsi="Times New Roman" w:cs="Times New Roman"/>
          <w:sz w:val="24"/>
          <w:szCs w:val="24"/>
        </w:rPr>
      </w:pPr>
    </w:p>
    <w:p w:rsidR="006A68C9" w:rsidRPr="006A68C9" w:rsidRDefault="006A68C9" w:rsidP="0085247A">
      <w:pPr>
        <w:rPr>
          <w:rFonts w:ascii="Times New Roman" w:hAnsi="Times New Roman" w:cs="Times New Roman"/>
          <w:b/>
          <w:sz w:val="28"/>
          <w:szCs w:val="28"/>
        </w:rPr>
      </w:pPr>
      <w:r w:rsidRPr="006A68C9">
        <w:rPr>
          <w:rFonts w:ascii="Times New Roman" w:hAnsi="Times New Roman" w:cs="Times New Roman"/>
          <w:b/>
          <w:sz w:val="28"/>
          <w:szCs w:val="28"/>
        </w:rPr>
        <w:lastRenderedPageBreak/>
        <w:t>Player Search:</w:t>
      </w:r>
      <w:r w:rsidRPr="006A68C9">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b/>
          <w:noProof/>
          <w:sz w:val="28"/>
          <w:szCs w:val="28"/>
        </w:rPr>
        <w:drawing>
          <wp:inline distT="0" distB="0" distL="0" distR="0">
            <wp:extent cx="5943600" cy="3193295"/>
            <wp:effectExtent l="19050" t="0" r="0" b="0"/>
            <wp:docPr id="16" name="Picture 13" descr="C:\Users\Shashank   Malode\Videos\Captures\localhost_IPL-Indian-Premier-League-cricket-dbms-mini-project-master_player_search.php - Google Chrome 11-01-2021 02_06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ashank   Malode\Videos\Captures\localhost_IPL-Indian-Premier-League-cricket-dbms-mini-project-master_player_search.php - Google Chrome 11-01-2021 02_06_51.png"/>
                    <pic:cNvPicPr>
                      <a:picLocks noChangeAspect="1" noChangeArrowheads="1"/>
                    </pic:cNvPicPr>
                  </pic:nvPicPr>
                  <pic:blipFill>
                    <a:blip r:embed="rId31" cstate="print"/>
                    <a:srcRect/>
                    <a:stretch>
                      <a:fillRect/>
                    </a:stretch>
                  </pic:blipFill>
                  <pic:spPr bwMode="auto">
                    <a:xfrm>
                      <a:off x="0" y="0"/>
                      <a:ext cx="5943600" cy="3193295"/>
                    </a:xfrm>
                    <a:prstGeom prst="rect">
                      <a:avLst/>
                    </a:prstGeom>
                    <a:noFill/>
                    <a:ln w="9525">
                      <a:noFill/>
                      <a:miter lim="800000"/>
                      <a:headEnd/>
                      <a:tailEnd/>
                    </a:ln>
                  </pic:spPr>
                </pic:pic>
              </a:graphicData>
            </a:graphic>
          </wp:inline>
        </w:drawing>
      </w:r>
    </w:p>
    <w:p w:rsidR="006A68C9" w:rsidRDefault="006A68C9" w:rsidP="0085247A">
      <w:pPr>
        <w:rPr>
          <w:rFonts w:ascii="Times New Roman" w:hAnsi="Times New Roman" w:cs="Times New Roman"/>
          <w:sz w:val="24"/>
          <w:szCs w:val="24"/>
        </w:rPr>
      </w:pPr>
      <w:r>
        <w:rPr>
          <w:rFonts w:ascii="Times New Roman" w:hAnsi="Times New Roman" w:cs="Times New Roman"/>
          <w:sz w:val="24"/>
          <w:szCs w:val="24"/>
        </w:rPr>
        <w:t xml:space="preserve">Fig 4.9 Snapshot of player search </w:t>
      </w:r>
    </w:p>
    <w:p w:rsidR="006A68C9" w:rsidRPr="006A68C9" w:rsidRDefault="006A68C9" w:rsidP="0085247A">
      <w:pPr>
        <w:rPr>
          <w:rFonts w:ascii="Times New Roman" w:hAnsi="Times New Roman" w:cs="Times New Roman"/>
          <w:b/>
          <w:sz w:val="28"/>
          <w:szCs w:val="28"/>
        </w:rPr>
      </w:pPr>
      <w:r w:rsidRPr="006A68C9">
        <w:rPr>
          <w:rFonts w:ascii="Times New Roman" w:hAnsi="Times New Roman" w:cs="Times New Roman"/>
          <w:b/>
          <w:sz w:val="28"/>
          <w:szCs w:val="28"/>
        </w:rPr>
        <w:t>Add player</w:t>
      </w:r>
      <w:r>
        <w:rPr>
          <w:rFonts w:ascii="Times New Roman" w:hAnsi="Times New Roman" w:cs="Times New Roman"/>
          <w:b/>
          <w:sz w:val="28"/>
          <w:szCs w:val="28"/>
        </w:rPr>
        <w:t>:</w:t>
      </w:r>
      <w:r w:rsidRPr="006A68C9">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b/>
          <w:noProof/>
          <w:sz w:val="28"/>
          <w:szCs w:val="28"/>
        </w:rPr>
        <w:drawing>
          <wp:inline distT="0" distB="0" distL="0" distR="0">
            <wp:extent cx="5943600" cy="3194685"/>
            <wp:effectExtent l="19050" t="0" r="0" b="0"/>
            <wp:docPr id="18" name="Picture 14" descr="C:\Users\Shashank   Malode\Videos\Captures\localhost_IPL-Indian-Premier-League-cricket-dbms-mini-project-master_player_search.php - Google Chrome 11-01-2021 02_16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shank   Malode\Videos\Captures\localhost_IPL-Indian-Premier-League-cricket-dbms-mini-project-master_player_search.php - Google Chrome 11-01-2021 02_16_14.png"/>
                    <pic:cNvPicPr>
                      <a:picLocks noChangeAspect="1" noChangeArrowheads="1"/>
                    </pic:cNvPicPr>
                  </pic:nvPicPr>
                  <pic:blipFill>
                    <a:blip r:embed="rId32"/>
                    <a:srcRect/>
                    <a:stretch>
                      <a:fillRect/>
                    </a:stretch>
                  </pic:blipFill>
                  <pic:spPr bwMode="auto">
                    <a:xfrm>
                      <a:off x="0" y="0"/>
                      <a:ext cx="5943600" cy="3194685"/>
                    </a:xfrm>
                    <a:prstGeom prst="rect">
                      <a:avLst/>
                    </a:prstGeom>
                    <a:noFill/>
                    <a:ln w="9525">
                      <a:noFill/>
                      <a:miter lim="800000"/>
                      <a:headEnd/>
                      <a:tailEnd/>
                    </a:ln>
                  </pic:spPr>
                </pic:pic>
              </a:graphicData>
            </a:graphic>
          </wp:inline>
        </w:drawing>
      </w:r>
    </w:p>
    <w:p w:rsidR="006A68C9" w:rsidRDefault="0039042E" w:rsidP="0085247A">
      <w:pPr>
        <w:rPr>
          <w:rFonts w:ascii="Times New Roman" w:hAnsi="Times New Roman" w:cs="Times New Roman"/>
          <w:sz w:val="24"/>
          <w:szCs w:val="24"/>
        </w:rPr>
      </w:pPr>
      <w:r>
        <w:rPr>
          <w:rFonts w:ascii="Times New Roman" w:hAnsi="Times New Roman" w:cs="Times New Roman"/>
          <w:sz w:val="24"/>
          <w:szCs w:val="24"/>
        </w:rPr>
        <w:t>Fig 4.10 Snapshot of Add player</w:t>
      </w:r>
    </w:p>
    <w:p w:rsidR="0039042E" w:rsidRDefault="0039042E" w:rsidP="0085247A">
      <w:pPr>
        <w:rPr>
          <w:rFonts w:ascii="Times New Roman" w:hAnsi="Times New Roman" w:cs="Times New Roman"/>
          <w:sz w:val="24"/>
          <w:szCs w:val="24"/>
        </w:rPr>
      </w:pPr>
    </w:p>
    <w:p w:rsidR="0039042E" w:rsidRPr="0039042E" w:rsidRDefault="0039042E" w:rsidP="0085247A">
      <w:pPr>
        <w:rPr>
          <w:rFonts w:ascii="Times New Roman" w:hAnsi="Times New Roman" w:cs="Times New Roman"/>
          <w:b/>
          <w:sz w:val="28"/>
          <w:szCs w:val="28"/>
        </w:rPr>
      </w:pPr>
      <w:r w:rsidRPr="0039042E">
        <w:rPr>
          <w:rFonts w:ascii="Times New Roman" w:hAnsi="Times New Roman" w:cs="Times New Roman"/>
          <w:b/>
          <w:sz w:val="28"/>
          <w:szCs w:val="28"/>
        </w:rPr>
        <w:lastRenderedPageBreak/>
        <w:t>Add Schedule:</w:t>
      </w:r>
      <w:r w:rsidRPr="0039042E">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b/>
          <w:noProof/>
          <w:sz w:val="28"/>
          <w:szCs w:val="28"/>
        </w:rPr>
        <w:drawing>
          <wp:inline distT="0" distB="0" distL="0" distR="0">
            <wp:extent cx="5943600" cy="3194685"/>
            <wp:effectExtent l="19050" t="0" r="0" b="0"/>
            <wp:docPr id="19" name="Picture 15" descr="C:\Users\Shashank   Malode\Videos\Captures\localhost_IPL-Indian-Premier-League-cricket-dbms-mini-project-master_player_search.php - Google Chrome 11-01-2021 02_16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shank   Malode\Videos\Captures\localhost_IPL-Indian-Premier-League-cricket-dbms-mini-project-master_player_search.php - Google Chrome 11-01-2021 02_16_28.png"/>
                    <pic:cNvPicPr>
                      <a:picLocks noChangeAspect="1" noChangeArrowheads="1"/>
                    </pic:cNvPicPr>
                  </pic:nvPicPr>
                  <pic:blipFill>
                    <a:blip r:embed="rId33"/>
                    <a:srcRect/>
                    <a:stretch>
                      <a:fillRect/>
                    </a:stretch>
                  </pic:blipFill>
                  <pic:spPr bwMode="auto">
                    <a:xfrm>
                      <a:off x="0" y="0"/>
                      <a:ext cx="5943600" cy="3194685"/>
                    </a:xfrm>
                    <a:prstGeom prst="rect">
                      <a:avLst/>
                    </a:prstGeom>
                    <a:noFill/>
                    <a:ln w="9525">
                      <a:noFill/>
                      <a:miter lim="800000"/>
                      <a:headEnd/>
                      <a:tailEnd/>
                    </a:ln>
                  </pic:spPr>
                </pic:pic>
              </a:graphicData>
            </a:graphic>
          </wp:inline>
        </w:drawing>
      </w:r>
    </w:p>
    <w:p w:rsidR="006A68C9" w:rsidRDefault="0039042E" w:rsidP="0085247A">
      <w:pPr>
        <w:rPr>
          <w:rFonts w:ascii="Times New Roman" w:hAnsi="Times New Roman" w:cs="Times New Roman"/>
          <w:sz w:val="24"/>
          <w:szCs w:val="24"/>
        </w:rPr>
      </w:pPr>
      <w:r>
        <w:rPr>
          <w:rFonts w:ascii="Times New Roman" w:hAnsi="Times New Roman" w:cs="Times New Roman"/>
          <w:sz w:val="24"/>
          <w:szCs w:val="24"/>
        </w:rPr>
        <w:t>Fig 4.11 Snapshot of add schedule</w:t>
      </w:r>
    </w:p>
    <w:p w:rsidR="0039042E" w:rsidRDefault="0039042E" w:rsidP="0039042E">
      <w:pPr>
        <w:rPr>
          <w:rFonts w:ascii="Times New Roman" w:hAnsi="Times New Roman" w:cs="Times New Roman"/>
          <w:b/>
          <w:sz w:val="28"/>
          <w:szCs w:val="28"/>
        </w:rPr>
      </w:pPr>
      <w:r>
        <w:rPr>
          <w:rFonts w:ascii="Times New Roman" w:hAnsi="Times New Roman" w:cs="Times New Roman"/>
          <w:b/>
          <w:sz w:val="28"/>
          <w:szCs w:val="28"/>
        </w:rPr>
        <w:t>Add Stadium:</w:t>
      </w:r>
      <w:r w:rsidRPr="0039042E">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b/>
          <w:noProof/>
          <w:sz w:val="28"/>
          <w:szCs w:val="28"/>
        </w:rPr>
        <w:drawing>
          <wp:inline distT="0" distB="0" distL="0" distR="0">
            <wp:extent cx="5943600" cy="3194685"/>
            <wp:effectExtent l="19050" t="0" r="0" b="0"/>
            <wp:docPr id="20" name="Picture 16" descr="C:\Users\Shashank   Malode\Videos\Captures\localhost_IPL-Indian-Premier-League-cricket-dbms-mini-project-master_player_search.php - Google Chrome 11-01-2021 02_16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ashank   Malode\Videos\Captures\localhost_IPL-Indian-Premier-League-cricket-dbms-mini-project-master_player_search.php - Google Chrome 11-01-2021 02_16_39.png"/>
                    <pic:cNvPicPr>
                      <a:picLocks noChangeAspect="1" noChangeArrowheads="1"/>
                    </pic:cNvPicPr>
                  </pic:nvPicPr>
                  <pic:blipFill>
                    <a:blip r:embed="rId34"/>
                    <a:srcRect/>
                    <a:stretch>
                      <a:fillRect/>
                    </a:stretch>
                  </pic:blipFill>
                  <pic:spPr bwMode="auto">
                    <a:xfrm>
                      <a:off x="0" y="0"/>
                      <a:ext cx="5943600" cy="3194685"/>
                    </a:xfrm>
                    <a:prstGeom prst="rect">
                      <a:avLst/>
                    </a:prstGeom>
                    <a:noFill/>
                    <a:ln w="9525">
                      <a:noFill/>
                      <a:miter lim="800000"/>
                      <a:headEnd/>
                      <a:tailEnd/>
                    </a:ln>
                  </pic:spPr>
                </pic:pic>
              </a:graphicData>
            </a:graphic>
          </wp:inline>
        </w:drawing>
      </w:r>
    </w:p>
    <w:p w:rsidR="0039042E" w:rsidRDefault="0039042E" w:rsidP="0039042E">
      <w:pPr>
        <w:rPr>
          <w:rFonts w:ascii="Times New Roman" w:hAnsi="Times New Roman" w:cs="Times New Roman"/>
          <w:sz w:val="24"/>
          <w:szCs w:val="24"/>
        </w:rPr>
      </w:pPr>
      <w:r w:rsidRPr="0039042E">
        <w:rPr>
          <w:rFonts w:ascii="Times New Roman" w:hAnsi="Times New Roman" w:cs="Times New Roman"/>
          <w:sz w:val="24"/>
          <w:szCs w:val="24"/>
        </w:rPr>
        <w:t>Fig 4.12 Snapshot of add stadium</w:t>
      </w:r>
    </w:p>
    <w:p w:rsidR="0039042E" w:rsidRDefault="0039042E" w:rsidP="0039042E">
      <w:pPr>
        <w:rPr>
          <w:rFonts w:ascii="Times New Roman" w:hAnsi="Times New Roman" w:cs="Times New Roman"/>
          <w:sz w:val="24"/>
          <w:szCs w:val="24"/>
        </w:rPr>
      </w:pPr>
    </w:p>
    <w:p w:rsidR="0039042E" w:rsidRDefault="00D47112" w:rsidP="00D47112">
      <w:pPr>
        <w:jc w:val="center"/>
        <w:rPr>
          <w:rFonts w:ascii="Times New Roman" w:hAnsi="Times New Roman" w:cs="Times New Roman"/>
          <w:b/>
          <w:sz w:val="36"/>
          <w:szCs w:val="36"/>
        </w:rPr>
      </w:pPr>
      <w:r>
        <w:rPr>
          <w:rFonts w:ascii="Times New Roman" w:hAnsi="Times New Roman" w:cs="Times New Roman"/>
          <w:b/>
          <w:sz w:val="36"/>
          <w:szCs w:val="36"/>
        </w:rPr>
        <w:lastRenderedPageBreak/>
        <w:t>Conclusion</w:t>
      </w:r>
    </w:p>
    <w:p w:rsidR="00D47112" w:rsidRPr="00D47112" w:rsidRDefault="00D47112" w:rsidP="00D47112">
      <w:pPr>
        <w:widowControl w:val="0"/>
        <w:overflowPunct w:val="0"/>
        <w:autoSpaceDE w:val="0"/>
        <w:autoSpaceDN w:val="0"/>
        <w:adjustRightInd w:val="0"/>
        <w:spacing w:after="160" w:line="360" w:lineRule="auto"/>
        <w:ind w:right="100" w:firstLine="720"/>
        <w:jc w:val="both"/>
        <w:rPr>
          <w:rFonts w:eastAsia="Times New Roman"/>
          <w:sz w:val="28"/>
          <w:szCs w:val="28"/>
          <w:lang w:eastAsia="en-IN"/>
        </w:rPr>
      </w:pPr>
      <w:r w:rsidRPr="00D47112">
        <w:rPr>
          <w:rFonts w:eastAsia="Times New Roman"/>
          <w:sz w:val="28"/>
          <w:szCs w:val="28"/>
          <w:lang w:eastAsia="en-IN"/>
        </w:rPr>
        <w:t xml:space="preserve">The project, developed using PHP and MySQL is based on the requirement specification of the user and the analysis of the existing system, with flexibility for future enhancement. The expanded functionality of today’s software requires an appropriate approach towards software development. This Cricket Tournament database management software is designed for people who want to manage various particulars can be known by recording them in the database. various records and particulars about match got increased rapidly. Thereby the numbers of matches and there is going to be increased day-by-day. And hence there is a lot of strain on the person who are watching the IPL to know about future matches and also to see the records done by various players and getting details in fingertips. </w:t>
      </w:r>
      <w:r w:rsidRPr="00D47112">
        <w:rPr>
          <w:rFonts w:eastAsia="Times New Roman"/>
          <w:color w:val="231F20"/>
          <w:sz w:val="28"/>
          <w:szCs w:val="28"/>
          <w:lang w:eastAsia="en-IN"/>
        </w:rPr>
        <w:t>Identification of the drawbacks of the existing system leads to the designing of computerized system that will be compatible to the existing system with the system which is more user friendly and more GUI oriented.</w:t>
      </w:r>
    </w:p>
    <w:p w:rsidR="00D47112" w:rsidRDefault="00D47112" w:rsidP="00D47112">
      <w:pPr>
        <w:widowControl w:val="0"/>
        <w:overflowPunct w:val="0"/>
        <w:autoSpaceDE w:val="0"/>
        <w:autoSpaceDN w:val="0"/>
        <w:adjustRightInd w:val="0"/>
        <w:spacing w:after="160" w:line="360" w:lineRule="auto"/>
        <w:jc w:val="center"/>
        <w:rPr>
          <w:b/>
          <w:sz w:val="36"/>
          <w:szCs w:val="36"/>
        </w:rPr>
      </w:pPr>
      <w:r>
        <w:rPr>
          <w:b/>
          <w:sz w:val="36"/>
          <w:szCs w:val="36"/>
        </w:rPr>
        <w:t>Future Scope of the project</w:t>
      </w:r>
    </w:p>
    <w:p w:rsidR="00D47112" w:rsidRDefault="00D47112" w:rsidP="00D47112">
      <w:pPr>
        <w:spacing w:after="160" w:line="360" w:lineRule="auto"/>
        <w:jc w:val="both"/>
      </w:pPr>
      <w:r>
        <w:t>The current project is just based on taking the information and storing in respective data tables and representing the information in the different required forms and has the ability to search using the attribute. There are some enhancements which can be implemented further. They are as follows:</w:t>
      </w:r>
    </w:p>
    <w:p w:rsidR="00D47112" w:rsidRDefault="00D47112" w:rsidP="00D47112">
      <w:pPr>
        <w:pStyle w:val="ListParagraph"/>
        <w:numPr>
          <w:ilvl w:val="0"/>
          <w:numId w:val="21"/>
        </w:numPr>
        <w:spacing w:after="160" w:line="360" w:lineRule="auto"/>
        <w:jc w:val="both"/>
      </w:pPr>
      <w:r>
        <w:t xml:space="preserve">Module that automatically gives the information about various cricket boards, stadiums and also rankings of various IPL teams and players by selecting or entering the relevant required item. </w:t>
      </w:r>
    </w:p>
    <w:p w:rsidR="00D47112" w:rsidRDefault="00D47112" w:rsidP="00D47112">
      <w:pPr>
        <w:pStyle w:val="ListParagraph"/>
        <w:numPr>
          <w:ilvl w:val="0"/>
          <w:numId w:val="21"/>
        </w:numPr>
        <w:spacing w:after="160" w:line="360" w:lineRule="auto"/>
        <w:jc w:val="both"/>
      </w:pPr>
      <w:r>
        <w:t>Module that gives information about completely filled and partially filled information on various particulars.</w:t>
      </w:r>
    </w:p>
    <w:p w:rsidR="00D47112" w:rsidRDefault="00D47112" w:rsidP="00D47112">
      <w:pPr>
        <w:pStyle w:val="ListParagraph"/>
        <w:numPr>
          <w:ilvl w:val="0"/>
          <w:numId w:val="21"/>
        </w:numPr>
        <w:spacing w:after="160" w:line="360" w:lineRule="auto"/>
        <w:jc w:val="both"/>
      </w:pPr>
      <w:r>
        <w:t>Can create module such that the user can login and gain information through the window.</w:t>
      </w:r>
    </w:p>
    <w:p w:rsidR="00D47112" w:rsidRDefault="00D47112" w:rsidP="00D47112">
      <w:pPr>
        <w:pStyle w:val="ListParagraph"/>
        <w:numPr>
          <w:ilvl w:val="0"/>
          <w:numId w:val="21"/>
        </w:numPr>
        <w:spacing w:after="160" w:line="360" w:lineRule="auto"/>
        <w:jc w:val="both"/>
      </w:pPr>
      <w:r>
        <w:t>Make this project to the scope for players also.</w:t>
      </w:r>
    </w:p>
    <w:p w:rsidR="00D47112" w:rsidRDefault="00D47112" w:rsidP="00D47112">
      <w:pPr>
        <w:rPr>
          <w:rFonts w:ascii="Times New Roman" w:hAnsi="Times New Roman" w:cs="Times New Roman"/>
          <w:b/>
          <w:sz w:val="28"/>
          <w:szCs w:val="28"/>
        </w:rPr>
      </w:pPr>
    </w:p>
    <w:p w:rsidR="001B3489" w:rsidRPr="005F4CC7" w:rsidRDefault="001B3489" w:rsidP="001B3489">
      <w:pPr>
        <w:spacing w:after="75" w:line="360" w:lineRule="auto"/>
        <w:jc w:val="center"/>
        <w:rPr>
          <w:rFonts w:ascii="Times New Roman" w:hAnsi="Times New Roman" w:cs="Times New Roman"/>
          <w:b/>
          <w:bCs/>
          <w:sz w:val="32"/>
          <w:szCs w:val="32"/>
        </w:rPr>
      </w:pPr>
      <w:r w:rsidRPr="005F4CC7">
        <w:rPr>
          <w:rFonts w:ascii="Times New Roman" w:hAnsi="Times New Roman" w:cs="Times New Roman"/>
          <w:b/>
          <w:bCs/>
          <w:sz w:val="32"/>
          <w:szCs w:val="32"/>
        </w:rPr>
        <w:lastRenderedPageBreak/>
        <w:t>REFERENCES</w:t>
      </w:r>
    </w:p>
    <w:p w:rsidR="001B3489" w:rsidRDefault="001B3489" w:rsidP="001B3489">
      <w:pPr>
        <w:tabs>
          <w:tab w:val="left" w:pos="1245"/>
        </w:tabs>
        <w:spacing w:after="75" w:line="360" w:lineRule="auto"/>
        <w:jc w:val="both"/>
        <w:rPr>
          <w:b/>
          <w:bCs/>
        </w:rPr>
      </w:pPr>
      <w:r>
        <w:rPr>
          <w:b/>
          <w:bCs/>
        </w:rPr>
        <w:tab/>
      </w:r>
    </w:p>
    <w:p w:rsidR="001B3489" w:rsidRPr="001B3489" w:rsidRDefault="001B3489" w:rsidP="001B3489">
      <w:pPr>
        <w:numPr>
          <w:ilvl w:val="0"/>
          <w:numId w:val="22"/>
        </w:numPr>
        <w:autoSpaceDE w:val="0"/>
        <w:autoSpaceDN w:val="0"/>
        <w:adjustRightInd w:val="0"/>
        <w:spacing w:after="0" w:line="360" w:lineRule="auto"/>
        <w:jc w:val="both"/>
        <w:rPr>
          <w:rFonts w:ascii="Times New Roman" w:eastAsia="Calibri" w:hAnsi="Times New Roman" w:cs="Times New Roman"/>
          <w:sz w:val="36"/>
          <w:szCs w:val="36"/>
        </w:rPr>
      </w:pPr>
      <w:r w:rsidRPr="001B3489">
        <w:rPr>
          <w:rFonts w:ascii="Times New Roman" w:eastAsia="Calibri" w:hAnsi="Times New Roman" w:cs="Times New Roman"/>
          <w:sz w:val="36"/>
          <w:szCs w:val="36"/>
        </w:rPr>
        <w:t>RamezElmasri and ShamkantBNav</w:t>
      </w:r>
      <w:r>
        <w:rPr>
          <w:rFonts w:ascii="Times New Roman" w:eastAsia="Calibri" w:hAnsi="Times New Roman" w:cs="Times New Roman"/>
          <w:sz w:val="36"/>
          <w:szCs w:val="36"/>
        </w:rPr>
        <w:t>athe, “Database systems Models,Languages,</w:t>
      </w:r>
      <w:r w:rsidRPr="001B3489">
        <w:rPr>
          <w:rFonts w:ascii="Times New Roman" w:eastAsia="Calibri" w:hAnsi="Times New Roman" w:cs="Times New Roman"/>
          <w:sz w:val="36"/>
          <w:szCs w:val="36"/>
        </w:rPr>
        <w:t>Design and Application Programming”, Pearson, 7th Edition, 2017.</w:t>
      </w:r>
    </w:p>
    <w:p w:rsidR="001B3489" w:rsidRPr="001B3489" w:rsidRDefault="001B3489" w:rsidP="001B3489">
      <w:pPr>
        <w:numPr>
          <w:ilvl w:val="0"/>
          <w:numId w:val="22"/>
        </w:numPr>
        <w:autoSpaceDE w:val="0"/>
        <w:autoSpaceDN w:val="0"/>
        <w:adjustRightInd w:val="0"/>
        <w:spacing w:after="0" w:line="360" w:lineRule="auto"/>
        <w:jc w:val="both"/>
        <w:rPr>
          <w:rFonts w:ascii="Times New Roman" w:eastAsia="Calibri" w:hAnsi="Times New Roman" w:cs="Times New Roman"/>
          <w:sz w:val="36"/>
          <w:szCs w:val="36"/>
        </w:rPr>
      </w:pPr>
      <w:r w:rsidRPr="001B3489">
        <w:rPr>
          <w:rFonts w:ascii="Times New Roman" w:eastAsia="Calibri" w:hAnsi="Times New Roman" w:cs="Times New Roman"/>
          <w:sz w:val="36"/>
          <w:szCs w:val="36"/>
        </w:rPr>
        <w:t>Raghu Ramakrishnan, and Gehrke, “Database management systems”, McGraw Hill, 3rd Edition, 2014.</w:t>
      </w:r>
    </w:p>
    <w:p w:rsidR="001B3489" w:rsidRPr="001B3489" w:rsidRDefault="001B3489" w:rsidP="001B3489">
      <w:pPr>
        <w:pStyle w:val="ListParagraph"/>
        <w:numPr>
          <w:ilvl w:val="0"/>
          <w:numId w:val="22"/>
        </w:numPr>
        <w:spacing w:after="160" w:line="360" w:lineRule="auto"/>
        <w:jc w:val="both"/>
        <w:rPr>
          <w:rStyle w:val="Hyperlink"/>
          <w:rFonts w:ascii="Times New Roman" w:hAnsi="Times New Roman" w:cs="Times New Roman"/>
          <w:sz w:val="36"/>
          <w:szCs w:val="36"/>
        </w:rPr>
      </w:pPr>
      <w:r w:rsidRPr="001B3489">
        <w:rPr>
          <w:rFonts w:ascii="Times New Roman" w:hAnsi="Times New Roman" w:cs="Times New Roman"/>
          <w:sz w:val="36"/>
          <w:szCs w:val="36"/>
        </w:rPr>
        <w:t xml:space="preserve">    </w:t>
      </w:r>
      <w:hyperlink r:id="rId35" w:history="1">
        <w:r w:rsidRPr="001B3489">
          <w:rPr>
            <w:rStyle w:val="Hyperlink"/>
            <w:rFonts w:ascii="Times New Roman" w:hAnsi="Times New Roman" w:cs="Times New Roman"/>
            <w:sz w:val="36"/>
            <w:szCs w:val="36"/>
          </w:rPr>
          <w:t>http://stackoverflow.com</w:t>
        </w:r>
      </w:hyperlink>
    </w:p>
    <w:p w:rsidR="001B3489" w:rsidRPr="001B3489" w:rsidRDefault="001B3489" w:rsidP="001B3489">
      <w:pPr>
        <w:pStyle w:val="ListParagraph"/>
        <w:numPr>
          <w:ilvl w:val="0"/>
          <w:numId w:val="22"/>
        </w:numPr>
        <w:spacing w:after="160" w:line="360" w:lineRule="auto"/>
        <w:rPr>
          <w:rStyle w:val="Hyperlink"/>
          <w:rFonts w:ascii="Times New Roman" w:hAnsi="Times New Roman" w:cs="Times New Roman"/>
          <w:sz w:val="36"/>
          <w:szCs w:val="36"/>
        </w:rPr>
      </w:pPr>
      <w:r w:rsidRPr="001B3489">
        <w:rPr>
          <w:rFonts w:ascii="Times New Roman" w:hAnsi="Times New Roman" w:cs="Times New Roman"/>
          <w:sz w:val="36"/>
          <w:szCs w:val="36"/>
        </w:rPr>
        <w:t xml:space="preserve">   </w:t>
      </w:r>
      <w:hyperlink r:id="rId36" w:history="1">
        <w:r w:rsidRPr="001B3489">
          <w:rPr>
            <w:rStyle w:val="Hyperlink"/>
            <w:rFonts w:ascii="Times New Roman" w:hAnsi="Times New Roman" w:cs="Times New Roman"/>
            <w:sz w:val="36"/>
            <w:szCs w:val="36"/>
          </w:rPr>
          <w:t>https://www.w3schools.com</w:t>
        </w:r>
      </w:hyperlink>
    </w:p>
    <w:p w:rsidR="001B3489" w:rsidRPr="001B3489" w:rsidRDefault="001B3489" w:rsidP="001B3489">
      <w:pPr>
        <w:pStyle w:val="ListParagraph"/>
        <w:numPr>
          <w:ilvl w:val="0"/>
          <w:numId w:val="22"/>
        </w:numPr>
        <w:spacing w:after="160" w:line="360" w:lineRule="auto"/>
        <w:rPr>
          <w:rStyle w:val="Hyperlink"/>
          <w:rFonts w:ascii="Times New Roman" w:hAnsi="Times New Roman" w:cs="Times New Roman"/>
          <w:sz w:val="36"/>
          <w:szCs w:val="36"/>
        </w:rPr>
      </w:pPr>
      <w:r w:rsidRPr="001B3489">
        <w:rPr>
          <w:rFonts w:ascii="Times New Roman" w:hAnsi="Times New Roman" w:cs="Times New Roman"/>
          <w:sz w:val="36"/>
          <w:szCs w:val="36"/>
        </w:rPr>
        <w:t xml:space="preserve">  </w:t>
      </w:r>
      <w:hyperlink r:id="rId37" w:history="1">
        <w:r w:rsidRPr="001B3489">
          <w:rPr>
            <w:rStyle w:val="Hyperlink"/>
            <w:rFonts w:ascii="Times New Roman" w:hAnsi="Times New Roman" w:cs="Times New Roman"/>
            <w:sz w:val="36"/>
            <w:szCs w:val="36"/>
          </w:rPr>
          <w:t>http://www.phptpoint.com</w:t>
        </w:r>
      </w:hyperlink>
    </w:p>
    <w:p w:rsidR="001B3489" w:rsidRPr="001B3489" w:rsidRDefault="001B3489" w:rsidP="001B3489">
      <w:pPr>
        <w:pStyle w:val="ListParagraph"/>
        <w:numPr>
          <w:ilvl w:val="0"/>
          <w:numId w:val="22"/>
        </w:numPr>
        <w:spacing w:after="160" w:line="360" w:lineRule="auto"/>
        <w:rPr>
          <w:rFonts w:ascii="Times New Roman" w:hAnsi="Times New Roman" w:cs="Times New Roman"/>
          <w:sz w:val="36"/>
          <w:szCs w:val="36"/>
        </w:rPr>
      </w:pPr>
      <w:r w:rsidRPr="001B3489">
        <w:rPr>
          <w:rFonts w:ascii="Times New Roman" w:hAnsi="Times New Roman" w:cs="Times New Roman"/>
          <w:sz w:val="36"/>
          <w:szCs w:val="36"/>
        </w:rPr>
        <w:t xml:space="preserve">   </w:t>
      </w:r>
      <w:hyperlink r:id="rId38" w:history="1">
        <w:r w:rsidRPr="001B3489">
          <w:rPr>
            <w:rStyle w:val="Hyperlink"/>
            <w:rFonts w:ascii="Times New Roman" w:hAnsi="Times New Roman" w:cs="Times New Roman"/>
            <w:sz w:val="36"/>
            <w:szCs w:val="36"/>
          </w:rPr>
          <w:t>https://www.bootply.com/</w:t>
        </w:r>
      </w:hyperlink>
    </w:p>
    <w:p w:rsidR="001B3489" w:rsidRPr="001B3489" w:rsidRDefault="001B3489" w:rsidP="001B3489">
      <w:pPr>
        <w:pStyle w:val="ListParagraph"/>
        <w:numPr>
          <w:ilvl w:val="0"/>
          <w:numId w:val="22"/>
        </w:numPr>
        <w:rPr>
          <w:rFonts w:ascii="Times New Roman" w:hAnsi="Times New Roman" w:cs="Times New Roman"/>
          <w:b/>
          <w:sz w:val="28"/>
          <w:szCs w:val="28"/>
        </w:rPr>
      </w:pPr>
      <w:r w:rsidRPr="001B3489">
        <w:rPr>
          <w:rFonts w:ascii="Times New Roman" w:hAnsi="Times New Roman" w:cs="Times New Roman"/>
          <w:sz w:val="36"/>
          <w:szCs w:val="36"/>
        </w:rPr>
        <w:t xml:space="preserve">    </w:t>
      </w:r>
      <w:hyperlink r:id="rId39" w:history="1">
        <w:r w:rsidRPr="001B3489">
          <w:rPr>
            <w:rStyle w:val="Hyperlink"/>
            <w:rFonts w:ascii="Times New Roman" w:hAnsi="Times New Roman" w:cs="Times New Roman"/>
            <w:sz w:val="36"/>
            <w:szCs w:val="36"/>
          </w:rPr>
          <w:t>https://www.tutorialspoint.com</w:t>
        </w:r>
      </w:hyperlink>
    </w:p>
    <w:sectPr w:rsidR="001B3489" w:rsidRPr="001B3489" w:rsidSect="0063466D">
      <w:headerReference w:type="default" r:id="rId40"/>
      <w:footerReference w:type="default" r:id="rId41"/>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00A10" w:rsidRDefault="00000A10" w:rsidP="003513B6">
      <w:pPr>
        <w:spacing w:after="0" w:line="240" w:lineRule="auto"/>
      </w:pPr>
      <w:r>
        <w:separator/>
      </w:r>
    </w:p>
  </w:endnote>
  <w:endnote w:type="continuationSeparator" w:id="1">
    <w:p w:rsidR="00000A10" w:rsidRDefault="00000A10" w:rsidP="003513B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HumstSlab712 Blk BT">
    <w:altName w:val="Bookman Old Style"/>
    <w:charset w:val="00"/>
    <w:family w:val="roman"/>
    <w:pitch w:val="variable"/>
    <w:sig w:usb0="00000007" w:usb1="00000000" w:usb2="00000000" w:usb3="00000000" w:csb0="0000001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7FCA" w:rsidRDefault="00757FCA" w:rsidP="00215210">
    <w:pPr>
      <w:pStyle w:val="Footer"/>
      <w:pBdr>
        <w:top w:val="thinThickSmallGap" w:sz="24" w:space="1" w:color="622423" w:themeColor="accent2" w:themeShade="7F"/>
      </w:pBdr>
      <w:rPr>
        <w:rFonts w:asciiTheme="majorHAnsi" w:hAnsiTheme="majorHAnsi"/>
      </w:rPr>
    </w:pPr>
    <w:r>
      <w:rPr>
        <w:rFonts w:asciiTheme="majorHAnsi" w:hAnsiTheme="majorHAnsi"/>
      </w:rPr>
      <w:t xml:space="preserve">                   </w:t>
    </w:r>
    <w:r>
      <w:rPr>
        <w:rFonts w:asciiTheme="majorHAnsi" w:hAnsiTheme="majorHAnsi"/>
      </w:rPr>
      <w:ptab w:relativeTo="margin" w:alignment="right" w:leader="none"/>
    </w:r>
    <w:r>
      <w:rPr>
        <w:rFonts w:asciiTheme="majorHAnsi" w:hAnsiTheme="majorHAnsi"/>
      </w:rPr>
      <w:t xml:space="preserve">Page </w:t>
    </w:r>
    <w:fldSimple w:instr=" PAGE   \* MERGEFORMAT ">
      <w:r w:rsidR="00FF0F46" w:rsidRPr="00FF0F46">
        <w:rPr>
          <w:rFonts w:asciiTheme="majorHAnsi" w:hAnsiTheme="majorHAnsi"/>
          <w:noProof/>
        </w:rPr>
        <w:t>3</w:t>
      </w:r>
    </w:fldSimple>
  </w:p>
  <w:p w:rsidR="00757FCA" w:rsidRPr="00215210" w:rsidRDefault="00757FCA" w:rsidP="00215210">
    <w:pPr>
      <w:pStyle w:val="Footer"/>
      <w:pBdr>
        <w:top w:val="thinThickSmallGap" w:sz="24" w:space="1" w:color="622423" w:themeColor="accent2" w:themeShade="7F"/>
      </w:pBdr>
      <w:rPr>
        <w:rFonts w:asciiTheme="majorHAnsi" w:hAnsiTheme="majorHAnsi"/>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00A10" w:rsidRDefault="00000A10" w:rsidP="003513B6">
      <w:pPr>
        <w:spacing w:after="0" w:line="240" w:lineRule="auto"/>
      </w:pPr>
      <w:r>
        <w:separator/>
      </w:r>
    </w:p>
  </w:footnote>
  <w:footnote w:type="continuationSeparator" w:id="1">
    <w:p w:rsidR="00000A10" w:rsidRDefault="00000A10" w:rsidP="003513B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32"/>
        <w:szCs w:val="32"/>
      </w:rPr>
      <w:alias w:val="Title"/>
      <w:id w:val="77738743"/>
      <w:placeholder>
        <w:docPart w:val="FF3B2D9ABEC3478FBA34D5E2D7AE48CB"/>
      </w:placeholder>
      <w:dataBinding w:prefixMappings="xmlns:ns0='http://schemas.openxmlformats.org/package/2006/metadata/core-properties' xmlns:ns1='http://purl.org/dc/elements/1.1/'" w:xpath="/ns0:coreProperties[1]/ns1:title[1]" w:storeItemID="{6C3C8BC8-F283-45AE-878A-BAB7291924A1}"/>
      <w:text/>
    </w:sdtPr>
    <w:sdtContent>
      <w:p w:rsidR="00FF0F46" w:rsidRDefault="00FF0F46">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Cricket Tournament Database</w:t>
        </w:r>
      </w:p>
    </w:sdtContent>
  </w:sdt>
  <w:p w:rsidR="00FF0F46" w:rsidRDefault="00FF0F4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E0E06DCE"/>
    <w:lvl w:ilvl="0">
      <w:numFmt w:val="bullet"/>
      <w:lvlText w:val="*"/>
      <w:lvlJc w:val="left"/>
    </w:lvl>
  </w:abstractNum>
  <w:abstractNum w:abstractNumId="1">
    <w:nsid w:val="0000000A"/>
    <w:multiLevelType w:val="hybridMultilevel"/>
    <w:tmpl w:val="99C4655E"/>
    <w:lvl w:ilvl="0" w:tplc="34C26CFC">
      <w:start w:val="1"/>
      <w:numFmt w:val="decimal"/>
      <w:lvlText w:val="%1."/>
      <w:lvlJc w:val="left"/>
      <w:pPr>
        <w:ind w:left="720" w:hanging="360"/>
      </w:pPr>
      <w:rPr>
        <w:b w:val="0"/>
        <w:bCs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043B7631"/>
    <w:multiLevelType w:val="hybridMultilevel"/>
    <w:tmpl w:val="F4EE0B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2A43E4F"/>
    <w:multiLevelType w:val="hybridMultilevel"/>
    <w:tmpl w:val="60F06A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717787A"/>
    <w:multiLevelType w:val="hybridMultilevel"/>
    <w:tmpl w:val="558C4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6F41AA"/>
    <w:multiLevelType w:val="hybridMultilevel"/>
    <w:tmpl w:val="B31AA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A6607D"/>
    <w:multiLevelType w:val="hybridMultilevel"/>
    <w:tmpl w:val="EA6CF1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24CD7346"/>
    <w:multiLevelType w:val="multilevel"/>
    <w:tmpl w:val="4AA280EC"/>
    <w:lvl w:ilvl="0">
      <w:start w:val="1"/>
      <w:numFmt w:val="decimal"/>
      <w:lvlText w:val="%1"/>
      <w:lvlJc w:val="left"/>
      <w:pPr>
        <w:ind w:left="405" w:hanging="405"/>
      </w:pPr>
      <w:rPr>
        <w:rFonts w:ascii="Calibri" w:eastAsia="Calibri" w:hAnsi="Calibri" w:cs="Times New Roman" w:hint="default"/>
        <w:sz w:val="20"/>
      </w:rPr>
    </w:lvl>
    <w:lvl w:ilvl="1">
      <w:start w:val="1"/>
      <w:numFmt w:val="decimal"/>
      <w:lvlText w:val="%1.%2"/>
      <w:lvlJc w:val="left"/>
      <w:pPr>
        <w:ind w:left="405" w:hanging="405"/>
      </w:pPr>
      <w:rPr>
        <w:rFonts w:ascii="Times New Roman" w:eastAsia="Calibri" w:hAnsi="Times New Roman" w:cs="Times New Roman" w:hint="default"/>
        <w:sz w:val="24"/>
        <w:szCs w:val="24"/>
      </w:rPr>
    </w:lvl>
    <w:lvl w:ilvl="2">
      <w:start w:val="1"/>
      <w:numFmt w:val="decimal"/>
      <w:lvlText w:val="%1.%2.%3"/>
      <w:lvlJc w:val="left"/>
      <w:pPr>
        <w:ind w:left="720" w:hanging="720"/>
      </w:pPr>
      <w:rPr>
        <w:rFonts w:ascii="Calibri" w:eastAsia="Calibri" w:hAnsi="Calibri" w:cs="Times New Roman" w:hint="default"/>
        <w:sz w:val="20"/>
      </w:rPr>
    </w:lvl>
    <w:lvl w:ilvl="3">
      <w:start w:val="1"/>
      <w:numFmt w:val="decimal"/>
      <w:lvlText w:val="%1.%2.%3.%4"/>
      <w:lvlJc w:val="left"/>
      <w:pPr>
        <w:ind w:left="720" w:hanging="720"/>
      </w:pPr>
      <w:rPr>
        <w:rFonts w:ascii="Calibri" w:eastAsia="Calibri" w:hAnsi="Calibri" w:cs="Times New Roman" w:hint="default"/>
        <w:sz w:val="20"/>
      </w:rPr>
    </w:lvl>
    <w:lvl w:ilvl="4">
      <w:start w:val="1"/>
      <w:numFmt w:val="decimal"/>
      <w:lvlText w:val="%1.%2.%3.%4.%5"/>
      <w:lvlJc w:val="left"/>
      <w:pPr>
        <w:ind w:left="720" w:hanging="720"/>
      </w:pPr>
      <w:rPr>
        <w:rFonts w:ascii="Calibri" w:eastAsia="Calibri" w:hAnsi="Calibri" w:cs="Times New Roman" w:hint="default"/>
        <w:sz w:val="20"/>
      </w:rPr>
    </w:lvl>
    <w:lvl w:ilvl="5">
      <w:start w:val="1"/>
      <w:numFmt w:val="decimal"/>
      <w:lvlText w:val="%1.%2.%3.%4.%5.%6"/>
      <w:lvlJc w:val="left"/>
      <w:pPr>
        <w:ind w:left="1080" w:hanging="1080"/>
      </w:pPr>
      <w:rPr>
        <w:rFonts w:ascii="Calibri" w:eastAsia="Calibri" w:hAnsi="Calibri" w:cs="Times New Roman" w:hint="default"/>
        <w:sz w:val="20"/>
      </w:rPr>
    </w:lvl>
    <w:lvl w:ilvl="6">
      <w:start w:val="1"/>
      <w:numFmt w:val="decimal"/>
      <w:lvlText w:val="%1.%2.%3.%4.%5.%6.%7"/>
      <w:lvlJc w:val="left"/>
      <w:pPr>
        <w:ind w:left="1080" w:hanging="1080"/>
      </w:pPr>
      <w:rPr>
        <w:rFonts w:ascii="Calibri" w:eastAsia="Calibri" w:hAnsi="Calibri" w:cs="Times New Roman" w:hint="default"/>
        <w:sz w:val="20"/>
      </w:rPr>
    </w:lvl>
    <w:lvl w:ilvl="7">
      <w:start w:val="1"/>
      <w:numFmt w:val="decimal"/>
      <w:lvlText w:val="%1.%2.%3.%4.%5.%6.%7.%8"/>
      <w:lvlJc w:val="left"/>
      <w:pPr>
        <w:ind w:left="1440" w:hanging="1440"/>
      </w:pPr>
      <w:rPr>
        <w:rFonts w:ascii="Calibri" w:eastAsia="Calibri" w:hAnsi="Calibri" w:cs="Times New Roman" w:hint="default"/>
        <w:sz w:val="20"/>
      </w:rPr>
    </w:lvl>
    <w:lvl w:ilvl="8">
      <w:start w:val="1"/>
      <w:numFmt w:val="decimal"/>
      <w:lvlText w:val="%1.%2.%3.%4.%5.%6.%7.%8.%9"/>
      <w:lvlJc w:val="left"/>
      <w:pPr>
        <w:ind w:left="1440" w:hanging="1440"/>
      </w:pPr>
      <w:rPr>
        <w:rFonts w:ascii="Calibri" w:eastAsia="Calibri" w:hAnsi="Calibri" w:cs="Times New Roman" w:hint="default"/>
        <w:sz w:val="20"/>
      </w:rPr>
    </w:lvl>
  </w:abstractNum>
  <w:abstractNum w:abstractNumId="8">
    <w:nsid w:val="2D635B27"/>
    <w:multiLevelType w:val="hybridMultilevel"/>
    <w:tmpl w:val="780A831E"/>
    <w:lvl w:ilvl="0" w:tplc="04090001">
      <w:start w:val="1"/>
      <w:numFmt w:val="bullet"/>
      <w:lvlText w:val=""/>
      <w:lvlJc w:val="left"/>
      <w:pPr>
        <w:ind w:left="3094" w:hanging="360"/>
      </w:pPr>
      <w:rPr>
        <w:rFonts w:ascii="Symbol" w:hAnsi="Symbol" w:hint="default"/>
      </w:rPr>
    </w:lvl>
    <w:lvl w:ilvl="1" w:tplc="04090003" w:tentative="1">
      <w:start w:val="1"/>
      <w:numFmt w:val="bullet"/>
      <w:lvlText w:val="o"/>
      <w:lvlJc w:val="left"/>
      <w:pPr>
        <w:ind w:left="3814" w:hanging="360"/>
      </w:pPr>
      <w:rPr>
        <w:rFonts w:ascii="Courier New" w:hAnsi="Courier New" w:cs="Courier New" w:hint="default"/>
      </w:rPr>
    </w:lvl>
    <w:lvl w:ilvl="2" w:tplc="04090005" w:tentative="1">
      <w:start w:val="1"/>
      <w:numFmt w:val="bullet"/>
      <w:lvlText w:val=""/>
      <w:lvlJc w:val="left"/>
      <w:pPr>
        <w:ind w:left="4534" w:hanging="360"/>
      </w:pPr>
      <w:rPr>
        <w:rFonts w:ascii="Wingdings" w:hAnsi="Wingdings" w:hint="default"/>
      </w:rPr>
    </w:lvl>
    <w:lvl w:ilvl="3" w:tplc="04090001" w:tentative="1">
      <w:start w:val="1"/>
      <w:numFmt w:val="bullet"/>
      <w:lvlText w:val=""/>
      <w:lvlJc w:val="left"/>
      <w:pPr>
        <w:ind w:left="5254" w:hanging="360"/>
      </w:pPr>
      <w:rPr>
        <w:rFonts w:ascii="Symbol" w:hAnsi="Symbol" w:hint="default"/>
      </w:rPr>
    </w:lvl>
    <w:lvl w:ilvl="4" w:tplc="04090003" w:tentative="1">
      <w:start w:val="1"/>
      <w:numFmt w:val="bullet"/>
      <w:lvlText w:val="o"/>
      <w:lvlJc w:val="left"/>
      <w:pPr>
        <w:ind w:left="5974" w:hanging="360"/>
      </w:pPr>
      <w:rPr>
        <w:rFonts w:ascii="Courier New" w:hAnsi="Courier New" w:cs="Courier New" w:hint="default"/>
      </w:rPr>
    </w:lvl>
    <w:lvl w:ilvl="5" w:tplc="04090005" w:tentative="1">
      <w:start w:val="1"/>
      <w:numFmt w:val="bullet"/>
      <w:lvlText w:val=""/>
      <w:lvlJc w:val="left"/>
      <w:pPr>
        <w:ind w:left="6694" w:hanging="360"/>
      </w:pPr>
      <w:rPr>
        <w:rFonts w:ascii="Wingdings" w:hAnsi="Wingdings" w:hint="default"/>
      </w:rPr>
    </w:lvl>
    <w:lvl w:ilvl="6" w:tplc="04090001" w:tentative="1">
      <w:start w:val="1"/>
      <w:numFmt w:val="bullet"/>
      <w:lvlText w:val=""/>
      <w:lvlJc w:val="left"/>
      <w:pPr>
        <w:ind w:left="7414" w:hanging="360"/>
      </w:pPr>
      <w:rPr>
        <w:rFonts w:ascii="Symbol" w:hAnsi="Symbol" w:hint="default"/>
      </w:rPr>
    </w:lvl>
    <w:lvl w:ilvl="7" w:tplc="04090003" w:tentative="1">
      <w:start w:val="1"/>
      <w:numFmt w:val="bullet"/>
      <w:lvlText w:val="o"/>
      <w:lvlJc w:val="left"/>
      <w:pPr>
        <w:ind w:left="8134" w:hanging="360"/>
      </w:pPr>
      <w:rPr>
        <w:rFonts w:ascii="Courier New" w:hAnsi="Courier New" w:cs="Courier New" w:hint="default"/>
      </w:rPr>
    </w:lvl>
    <w:lvl w:ilvl="8" w:tplc="04090005" w:tentative="1">
      <w:start w:val="1"/>
      <w:numFmt w:val="bullet"/>
      <w:lvlText w:val=""/>
      <w:lvlJc w:val="left"/>
      <w:pPr>
        <w:ind w:left="8854" w:hanging="360"/>
      </w:pPr>
      <w:rPr>
        <w:rFonts w:ascii="Wingdings" w:hAnsi="Wingdings" w:hint="default"/>
      </w:rPr>
    </w:lvl>
  </w:abstractNum>
  <w:abstractNum w:abstractNumId="9">
    <w:nsid w:val="341B22CD"/>
    <w:multiLevelType w:val="hybridMultilevel"/>
    <w:tmpl w:val="A28C44D0"/>
    <w:lvl w:ilvl="0" w:tplc="04090001">
      <w:start w:val="1"/>
      <w:numFmt w:val="bullet"/>
      <w:lvlText w:val=""/>
      <w:lvlJc w:val="left"/>
      <w:pPr>
        <w:ind w:left="2549" w:hanging="360"/>
      </w:pPr>
      <w:rPr>
        <w:rFonts w:ascii="Symbol" w:hAnsi="Symbol" w:hint="default"/>
      </w:rPr>
    </w:lvl>
    <w:lvl w:ilvl="1" w:tplc="04090003" w:tentative="1">
      <w:start w:val="1"/>
      <w:numFmt w:val="bullet"/>
      <w:lvlText w:val="o"/>
      <w:lvlJc w:val="left"/>
      <w:pPr>
        <w:ind w:left="3269" w:hanging="360"/>
      </w:pPr>
      <w:rPr>
        <w:rFonts w:ascii="Courier New" w:hAnsi="Courier New" w:cs="Courier New" w:hint="default"/>
      </w:rPr>
    </w:lvl>
    <w:lvl w:ilvl="2" w:tplc="04090005" w:tentative="1">
      <w:start w:val="1"/>
      <w:numFmt w:val="bullet"/>
      <w:lvlText w:val=""/>
      <w:lvlJc w:val="left"/>
      <w:pPr>
        <w:ind w:left="3989" w:hanging="360"/>
      </w:pPr>
      <w:rPr>
        <w:rFonts w:ascii="Wingdings" w:hAnsi="Wingdings" w:hint="default"/>
      </w:rPr>
    </w:lvl>
    <w:lvl w:ilvl="3" w:tplc="04090001" w:tentative="1">
      <w:start w:val="1"/>
      <w:numFmt w:val="bullet"/>
      <w:lvlText w:val=""/>
      <w:lvlJc w:val="left"/>
      <w:pPr>
        <w:ind w:left="4709" w:hanging="360"/>
      </w:pPr>
      <w:rPr>
        <w:rFonts w:ascii="Symbol" w:hAnsi="Symbol" w:hint="default"/>
      </w:rPr>
    </w:lvl>
    <w:lvl w:ilvl="4" w:tplc="04090003" w:tentative="1">
      <w:start w:val="1"/>
      <w:numFmt w:val="bullet"/>
      <w:lvlText w:val="o"/>
      <w:lvlJc w:val="left"/>
      <w:pPr>
        <w:ind w:left="5429" w:hanging="360"/>
      </w:pPr>
      <w:rPr>
        <w:rFonts w:ascii="Courier New" w:hAnsi="Courier New" w:cs="Courier New" w:hint="default"/>
      </w:rPr>
    </w:lvl>
    <w:lvl w:ilvl="5" w:tplc="04090005" w:tentative="1">
      <w:start w:val="1"/>
      <w:numFmt w:val="bullet"/>
      <w:lvlText w:val=""/>
      <w:lvlJc w:val="left"/>
      <w:pPr>
        <w:ind w:left="6149" w:hanging="360"/>
      </w:pPr>
      <w:rPr>
        <w:rFonts w:ascii="Wingdings" w:hAnsi="Wingdings" w:hint="default"/>
      </w:rPr>
    </w:lvl>
    <w:lvl w:ilvl="6" w:tplc="04090001" w:tentative="1">
      <w:start w:val="1"/>
      <w:numFmt w:val="bullet"/>
      <w:lvlText w:val=""/>
      <w:lvlJc w:val="left"/>
      <w:pPr>
        <w:ind w:left="6869" w:hanging="360"/>
      </w:pPr>
      <w:rPr>
        <w:rFonts w:ascii="Symbol" w:hAnsi="Symbol" w:hint="default"/>
      </w:rPr>
    </w:lvl>
    <w:lvl w:ilvl="7" w:tplc="04090003" w:tentative="1">
      <w:start w:val="1"/>
      <w:numFmt w:val="bullet"/>
      <w:lvlText w:val="o"/>
      <w:lvlJc w:val="left"/>
      <w:pPr>
        <w:ind w:left="7589" w:hanging="360"/>
      </w:pPr>
      <w:rPr>
        <w:rFonts w:ascii="Courier New" w:hAnsi="Courier New" w:cs="Courier New" w:hint="default"/>
      </w:rPr>
    </w:lvl>
    <w:lvl w:ilvl="8" w:tplc="04090005" w:tentative="1">
      <w:start w:val="1"/>
      <w:numFmt w:val="bullet"/>
      <w:lvlText w:val=""/>
      <w:lvlJc w:val="left"/>
      <w:pPr>
        <w:ind w:left="8309" w:hanging="360"/>
      </w:pPr>
      <w:rPr>
        <w:rFonts w:ascii="Wingdings" w:hAnsi="Wingdings" w:hint="default"/>
      </w:rPr>
    </w:lvl>
  </w:abstractNum>
  <w:abstractNum w:abstractNumId="10">
    <w:nsid w:val="40F0788C"/>
    <w:multiLevelType w:val="hybridMultilevel"/>
    <w:tmpl w:val="B7C0DD2A"/>
    <w:lvl w:ilvl="0" w:tplc="04090001">
      <w:start w:val="1"/>
      <w:numFmt w:val="bullet"/>
      <w:lvlText w:val=""/>
      <w:lvlJc w:val="left"/>
      <w:pPr>
        <w:ind w:left="4884" w:hanging="360"/>
      </w:pPr>
      <w:rPr>
        <w:rFonts w:ascii="Symbol" w:hAnsi="Symbol" w:hint="default"/>
      </w:rPr>
    </w:lvl>
    <w:lvl w:ilvl="1" w:tplc="04090003" w:tentative="1">
      <w:start w:val="1"/>
      <w:numFmt w:val="bullet"/>
      <w:lvlText w:val="o"/>
      <w:lvlJc w:val="left"/>
      <w:pPr>
        <w:ind w:left="5604" w:hanging="360"/>
      </w:pPr>
      <w:rPr>
        <w:rFonts w:ascii="Courier New" w:hAnsi="Courier New" w:cs="Courier New" w:hint="default"/>
      </w:rPr>
    </w:lvl>
    <w:lvl w:ilvl="2" w:tplc="04090005" w:tentative="1">
      <w:start w:val="1"/>
      <w:numFmt w:val="bullet"/>
      <w:lvlText w:val=""/>
      <w:lvlJc w:val="left"/>
      <w:pPr>
        <w:ind w:left="6324" w:hanging="360"/>
      </w:pPr>
      <w:rPr>
        <w:rFonts w:ascii="Wingdings" w:hAnsi="Wingdings" w:hint="default"/>
      </w:rPr>
    </w:lvl>
    <w:lvl w:ilvl="3" w:tplc="04090001" w:tentative="1">
      <w:start w:val="1"/>
      <w:numFmt w:val="bullet"/>
      <w:lvlText w:val=""/>
      <w:lvlJc w:val="left"/>
      <w:pPr>
        <w:ind w:left="7044" w:hanging="360"/>
      </w:pPr>
      <w:rPr>
        <w:rFonts w:ascii="Symbol" w:hAnsi="Symbol" w:hint="default"/>
      </w:rPr>
    </w:lvl>
    <w:lvl w:ilvl="4" w:tplc="04090003" w:tentative="1">
      <w:start w:val="1"/>
      <w:numFmt w:val="bullet"/>
      <w:lvlText w:val="o"/>
      <w:lvlJc w:val="left"/>
      <w:pPr>
        <w:ind w:left="7764" w:hanging="360"/>
      </w:pPr>
      <w:rPr>
        <w:rFonts w:ascii="Courier New" w:hAnsi="Courier New" w:cs="Courier New" w:hint="default"/>
      </w:rPr>
    </w:lvl>
    <w:lvl w:ilvl="5" w:tplc="04090005" w:tentative="1">
      <w:start w:val="1"/>
      <w:numFmt w:val="bullet"/>
      <w:lvlText w:val=""/>
      <w:lvlJc w:val="left"/>
      <w:pPr>
        <w:ind w:left="8484" w:hanging="360"/>
      </w:pPr>
      <w:rPr>
        <w:rFonts w:ascii="Wingdings" w:hAnsi="Wingdings" w:hint="default"/>
      </w:rPr>
    </w:lvl>
    <w:lvl w:ilvl="6" w:tplc="04090001" w:tentative="1">
      <w:start w:val="1"/>
      <w:numFmt w:val="bullet"/>
      <w:lvlText w:val=""/>
      <w:lvlJc w:val="left"/>
      <w:pPr>
        <w:ind w:left="9204" w:hanging="360"/>
      </w:pPr>
      <w:rPr>
        <w:rFonts w:ascii="Symbol" w:hAnsi="Symbol" w:hint="default"/>
      </w:rPr>
    </w:lvl>
    <w:lvl w:ilvl="7" w:tplc="04090003" w:tentative="1">
      <w:start w:val="1"/>
      <w:numFmt w:val="bullet"/>
      <w:lvlText w:val="o"/>
      <w:lvlJc w:val="left"/>
      <w:pPr>
        <w:ind w:left="9924" w:hanging="360"/>
      </w:pPr>
      <w:rPr>
        <w:rFonts w:ascii="Courier New" w:hAnsi="Courier New" w:cs="Courier New" w:hint="default"/>
      </w:rPr>
    </w:lvl>
    <w:lvl w:ilvl="8" w:tplc="04090005" w:tentative="1">
      <w:start w:val="1"/>
      <w:numFmt w:val="bullet"/>
      <w:lvlText w:val=""/>
      <w:lvlJc w:val="left"/>
      <w:pPr>
        <w:ind w:left="10644" w:hanging="360"/>
      </w:pPr>
      <w:rPr>
        <w:rFonts w:ascii="Wingdings" w:hAnsi="Wingdings" w:hint="default"/>
      </w:rPr>
    </w:lvl>
  </w:abstractNum>
  <w:abstractNum w:abstractNumId="11">
    <w:nsid w:val="45B033F9"/>
    <w:multiLevelType w:val="hybridMultilevel"/>
    <w:tmpl w:val="4B940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B391EF0"/>
    <w:multiLevelType w:val="hybridMultilevel"/>
    <w:tmpl w:val="EC04DBFA"/>
    <w:lvl w:ilvl="0" w:tplc="04090001">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E4163BC"/>
    <w:multiLevelType w:val="hybridMultilevel"/>
    <w:tmpl w:val="DFF42A38"/>
    <w:lvl w:ilvl="0" w:tplc="04090001">
      <w:start w:val="1"/>
      <w:numFmt w:val="bullet"/>
      <w:lvlText w:val=""/>
      <w:lvlJc w:val="left"/>
      <w:pPr>
        <w:ind w:left="1304" w:hanging="360"/>
      </w:pPr>
      <w:rPr>
        <w:rFonts w:ascii="Symbol" w:hAnsi="Symbol" w:hint="default"/>
      </w:rPr>
    </w:lvl>
    <w:lvl w:ilvl="1" w:tplc="04090003" w:tentative="1">
      <w:start w:val="1"/>
      <w:numFmt w:val="bullet"/>
      <w:lvlText w:val="o"/>
      <w:lvlJc w:val="left"/>
      <w:pPr>
        <w:ind w:left="2024" w:hanging="360"/>
      </w:pPr>
      <w:rPr>
        <w:rFonts w:ascii="Courier New" w:hAnsi="Courier New" w:cs="Courier New" w:hint="default"/>
      </w:rPr>
    </w:lvl>
    <w:lvl w:ilvl="2" w:tplc="04090005" w:tentative="1">
      <w:start w:val="1"/>
      <w:numFmt w:val="bullet"/>
      <w:lvlText w:val=""/>
      <w:lvlJc w:val="left"/>
      <w:pPr>
        <w:ind w:left="2744" w:hanging="360"/>
      </w:pPr>
      <w:rPr>
        <w:rFonts w:ascii="Wingdings" w:hAnsi="Wingdings" w:hint="default"/>
      </w:rPr>
    </w:lvl>
    <w:lvl w:ilvl="3" w:tplc="04090001" w:tentative="1">
      <w:start w:val="1"/>
      <w:numFmt w:val="bullet"/>
      <w:lvlText w:val=""/>
      <w:lvlJc w:val="left"/>
      <w:pPr>
        <w:ind w:left="3464" w:hanging="360"/>
      </w:pPr>
      <w:rPr>
        <w:rFonts w:ascii="Symbol" w:hAnsi="Symbol" w:hint="default"/>
      </w:rPr>
    </w:lvl>
    <w:lvl w:ilvl="4" w:tplc="04090003" w:tentative="1">
      <w:start w:val="1"/>
      <w:numFmt w:val="bullet"/>
      <w:lvlText w:val="o"/>
      <w:lvlJc w:val="left"/>
      <w:pPr>
        <w:ind w:left="4184" w:hanging="360"/>
      </w:pPr>
      <w:rPr>
        <w:rFonts w:ascii="Courier New" w:hAnsi="Courier New" w:cs="Courier New" w:hint="default"/>
      </w:rPr>
    </w:lvl>
    <w:lvl w:ilvl="5" w:tplc="04090005" w:tentative="1">
      <w:start w:val="1"/>
      <w:numFmt w:val="bullet"/>
      <w:lvlText w:val=""/>
      <w:lvlJc w:val="left"/>
      <w:pPr>
        <w:ind w:left="4904" w:hanging="360"/>
      </w:pPr>
      <w:rPr>
        <w:rFonts w:ascii="Wingdings" w:hAnsi="Wingdings" w:hint="default"/>
      </w:rPr>
    </w:lvl>
    <w:lvl w:ilvl="6" w:tplc="04090001" w:tentative="1">
      <w:start w:val="1"/>
      <w:numFmt w:val="bullet"/>
      <w:lvlText w:val=""/>
      <w:lvlJc w:val="left"/>
      <w:pPr>
        <w:ind w:left="5624" w:hanging="360"/>
      </w:pPr>
      <w:rPr>
        <w:rFonts w:ascii="Symbol" w:hAnsi="Symbol" w:hint="default"/>
      </w:rPr>
    </w:lvl>
    <w:lvl w:ilvl="7" w:tplc="04090003" w:tentative="1">
      <w:start w:val="1"/>
      <w:numFmt w:val="bullet"/>
      <w:lvlText w:val="o"/>
      <w:lvlJc w:val="left"/>
      <w:pPr>
        <w:ind w:left="6344" w:hanging="360"/>
      </w:pPr>
      <w:rPr>
        <w:rFonts w:ascii="Courier New" w:hAnsi="Courier New" w:cs="Courier New" w:hint="default"/>
      </w:rPr>
    </w:lvl>
    <w:lvl w:ilvl="8" w:tplc="04090005" w:tentative="1">
      <w:start w:val="1"/>
      <w:numFmt w:val="bullet"/>
      <w:lvlText w:val=""/>
      <w:lvlJc w:val="left"/>
      <w:pPr>
        <w:ind w:left="7064" w:hanging="360"/>
      </w:pPr>
      <w:rPr>
        <w:rFonts w:ascii="Wingdings" w:hAnsi="Wingdings" w:hint="default"/>
      </w:rPr>
    </w:lvl>
  </w:abstractNum>
  <w:abstractNum w:abstractNumId="14">
    <w:nsid w:val="4FC57622"/>
    <w:multiLevelType w:val="multilevel"/>
    <w:tmpl w:val="AA6A2A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54AF0D62"/>
    <w:multiLevelType w:val="hybridMultilevel"/>
    <w:tmpl w:val="56F0BA34"/>
    <w:lvl w:ilvl="0" w:tplc="04090001">
      <w:start w:val="1"/>
      <w:numFmt w:val="bullet"/>
      <w:lvlText w:val=""/>
      <w:lvlJc w:val="left"/>
      <w:pPr>
        <w:ind w:left="1408" w:hanging="360"/>
      </w:pPr>
      <w:rPr>
        <w:rFonts w:ascii="Symbol" w:hAnsi="Symbol" w:hint="default"/>
      </w:rPr>
    </w:lvl>
    <w:lvl w:ilvl="1" w:tplc="04090003" w:tentative="1">
      <w:start w:val="1"/>
      <w:numFmt w:val="bullet"/>
      <w:lvlText w:val="o"/>
      <w:lvlJc w:val="left"/>
      <w:pPr>
        <w:ind w:left="2128" w:hanging="360"/>
      </w:pPr>
      <w:rPr>
        <w:rFonts w:ascii="Courier New" w:hAnsi="Courier New" w:cs="Courier New" w:hint="default"/>
      </w:rPr>
    </w:lvl>
    <w:lvl w:ilvl="2" w:tplc="04090005" w:tentative="1">
      <w:start w:val="1"/>
      <w:numFmt w:val="bullet"/>
      <w:lvlText w:val=""/>
      <w:lvlJc w:val="left"/>
      <w:pPr>
        <w:ind w:left="2848" w:hanging="360"/>
      </w:pPr>
      <w:rPr>
        <w:rFonts w:ascii="Wingdings" w:hAnsi="Wingdings" w:hint="default"/>
      </w:rPr>
    </w:lvl>
    <w:lvl w:ilvl="3" w:tplc="04090001" w:tentative="1">
      <w:start w:val="1"/>
      <w:numFmt w:val="bullet"/>
      <w:lvlText w:val=""/>
      <w:lvlJc w:val="left"/>
      <w:pPr>
        <w:ind w:left="3568" w:hanging="360"/>
      </w:pPr>
      <w:rPr>
        <w:rFonts w:ascii="Symbol" w:hAnsi="Symbol" w:hint="default"/>
      </w:rPr>
    </w:lvl>
    <w:lvl w:ilvl="4" w:tplc="04090003" w:tentative="1">
      <w:start w:val="1"/>
      <w:numFmt w:val="bullet"/>
      <w:lvlText w:val="o"/>
      <w:lvlJc w:val="left"/>
      <w:pPr>
        <w:ind w:left="4288" w:hanging="360"/>
      </w:pPr>
      <w:rPr>
        <w:rFonts w:ascii="Courier New" w:hAnsi="Courier New" w:cs="Courier New" w:hint="default"/>
      </w:rPr>
    </w:lvl>
    <w:lvl w:ilvl="5" w:tplc="04090005" w:tentative="1">
      <w:start w:val="1"/>
      <w:numFmt w:val="bullet"/>
      <w:lvlText w:val=""/>
      <w:lvlJc w:val="left"/>
      <w:pPr>
        <w:ind w:left="5008" w:hanging="360"/>
      </w:pPr>
      <w:rPr>
        <w:rFonts w:ascii="Wingdings" w:hAnsi="Wingdings" w:hint="default"/>
      </w:rPr>
    </w:lvl>
    <w:lvl w:ilvl="6" w:tplc="04090001" w:tentative="1">
      <w:start w:val="1"/>
      <w:numFmt w:val="bullet"/>
      <w:lvlText w:val=""/>
      <w:lvlJc w:val="left"/>
      <w:pPr>
        <w:ind w:left="5728" w:hanging="360"/>
      </w:pPr>
      <w:rPr>
        <w:rFonts w:ascii="Symbol" w:hAnsi="Symbol" w:hint="default"/>
      </w:rPr>
    </w:lvl>
    <w:lvl w:ilvl="7" w:tplc="04090003" w:tentative="1">
      <w:start w:val="1"/>
      <w:numFmt w:val="bullet"/>
      <w:lvlText w:val="o"/>
      <w:lvlJc w:val="left"/>
      <w:pPr>
        <w:ind w:left="6448" w:hanging="360"/>
      </w:pPr>
      <w:rPr>
        <w:rFonts w:ascii="Courier New" w:hAnsi="Courier New" w:cs="Courier New" w:hint="default"/>
      </w:rPr>
    </w:lvl>
    <w:lvl w:ilvl="8" w:tplc="04090005" w:tentative="1">
      <w:start w:val="1"/>
      <w:numFmt w:val="bullet"/>
      <w:lvlText w:val=""/>
      <w:lvlJc w:val="left"/>
      <w:pPr>
        <w:ind w:left="7168" w:hanging="360"/>
      </w:pPr>
      <w:rPr>
        <w:rFonts w:ascii="Wingdings" w:hAnsi="Wingdings" w:hint="default"/>
      </w:rPr>
    </w:lvl>
  </w:abstractNum>
  <w:abstractNum w:abstractNumId="16">
    <w:nsid w:val="5A524EF7"/>
    <w:multiLevelType w:val="multilevel"/>
    <w:tmpl w:val="1D7A2B6C"/>
    <w:lvl w:ilvl="0">
      <w:start w:val="3"/>
      <w:numFmt w:val="decimal"/>
      <w:lvlText w:val="%1"/>
      <w:lvlJc w:val="left"/>
      <w:pPr>
        <w:ind w:left="375" w:hanging="37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5A761A77"/>
    <w:multiLevelType w:val="hybridMultilevel"/>
    <w:tmpl w:val="C2F833F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8">
    <w:nsid w:val="5B0C33AC"/>
    <w:multiLevelType w:val="hybridMultilevel"/>
    <w:tmpl w:val="1F847F78"/>
    <w:lvl w:ilvl="0" w:tplc="0409000F">
      <w:start w:val="1"/>
      <w:numFmt w:val="decimal"/>
      <w:lvlText w:val="%1."/>
      <w:lvlJc w:val="left"/>
      <w:pPr>
        <w:ind w:left="1745" w:hanging="360"/>
      </w:pPr>
    </w:lvl>
    <w:lvl w:ilvl="1" w:tplc="04090019" w:tentative="1">
      <w:start w:val="1"/>
      <w:numFmt w:val="lowerLetter"/>
      <w:lvlText w:val="%2."/>
      <w:lvlJc w:val="left"/>
      <w:pPr>
        <w:ind w:left="2465" w:hanging="360"/>
      </w:pPr>
    </w:lvl>
    <w:lvl w:ilvl="2" w:tplc="0409001B" w:tentative="1">
      <w:start w:val="1"/>
      <w:numFmt w:val="lowerRoman"/>
      <w:lvlText w:val="%3."/>
      <w:lvlJc w:val="right"/>
      <w:pPr>
        <w:ind w:left="3185" w:hanging="180"/>
      </w:pPr>
    </w:lvl>
    <w:lvl w:ilvl="3" w:tplc="0409000F" w:tentative="1">
      <w:start w:val="1"/>
      <w:numFmt w:val="decimal"/>
      <w:lvlText w:val="%4."/>
      <w:lvlJc w:val="left"/>
      <w:pPr>
        <w:ind w:left="3905" w:hanging="360"/>
      </w:pPr>
    </w:lvl>
    <w:lvl w:ilvl="4" w:tplc="04090019" w:tentative="1">
      <w:start w:val="1"/>
      <w:numFmt w:val="lowerLetter"/>
      <w:lvlText w:val="%5."/>
      <w:lvlJc w:val="left"/>
      <w:pPr>
        <w:ind w:left="4625" w:hanging="360"/>
      </w:pPr>
    </w:lvl>
    <w:lvl w:ilvl="5" w:tplc="0409001B" w:tentative="1">
      <w:start w:val="1"/>
      <w:numFmt w:val="lowerRoman"/>
      <w:lvlText w:val="%6."/>
      <w:lvlJc w:val="right"/>
      <w:pPr>
        <w:ind w:left="5345" w:hanging="180"/>
      </w:pPr>
    </w:lvl>
    <w:lvl w:ilvl="6" w:tplc="0409000F" w:tentative="1">
      <w:start w:val="1"/>
      <w:numFmt w:val="decimal"/>
      <w:lvlText w:val="%7."/>
      <w:lvlJc w:val="left"/>
      <w:pPr>
        <w:ind w:left="6065" w:hanging="360"/>
      </w:pPr>
    </w:lvl>
    <w:lvl w:ilvl="7" w:tplc="04090019" w:tentative="1">
      <w:start w:val="1"/>
      <w:numFmt w:val="lowerLetter"/>
      <w:lvlText w:val="%8."/>
      <w:lvlJc w:val="left"/>
      <w:pPr>
        <w:ind w:left="6785" w:hanging="360"/>
      </w:pPr>
    </w:lvl>
    <w:lvl w:ilvl="8" w:tplc="0409001B" w:tentative="1">
      <w:start w:val="1"/>
      <w:numFmt w:val="lowerRoman"/>
      <w:lvlText w:val="%9."/>
      <w:lvlJc w:val="right"/>
      <w:pPr>
        <w:ind w:left="7505" w:hanging="180"/>
      </w:pPr>
    </w:lvl>
  </w:abstractNum>
  <w:abstractNum w:abstractNumId="19">
    <w:nsid w:val="5C3D4916"/>
    <w:multiLevelType w:val="hybridMultilevel"/>
    <w:tmpl w:val="37AACB80"/>
    <w:lvl w:ilvl="0" w:tplc="04090001">
      <w:start w:val="1"/>
      <w:numFmt w:val="bullet"/>
      <w:lvlText w:val=""/>
      <w:lvlJc w:val="left"/>
      <w:pPr>
        <w:ind w:left="2770" w:hanging="360"/>
      </w:pPr>
      <w:rPr>
        <w:rFonts w:ascii="Symbol" w:hAnsi="Symbol" w:hint="default"/>
      </w:rPr>
    </w:lvl>
    <w:lvl w:ilvl="1" w:tplc="04090003" w:tentative="1">
      <w:start w:val="1"/>
      <w:numFmt w:val="bullet"/>
      <w:lvlText w:val="o"/>
      <w:lvlJc w:val="left"/>
      <w:pPr>
        <w:ind w:left="3490" w:hanging="360"/>
      </w:pPr>
      <w:rPr>
        <w:rFonts w:ascii="Courier New" w:hAnsi="Courier New" w:cs="Courier New" w:hint="default"/>
      </w:rPr>
    </w:lvl>
    <w:lvl w:ilvl="2" w:tplc="04090005" w:tentative="1">
      <w:start w:val="1"/>
      <w:numFmt w:val="bullet"/>
      <w:lvlText w:val=""/>
      <w:lvlJc w:val="left"/>
      <w:pPr>
        <w:ind w:left="4210" w:hanging="360"/>
      </w:pPr>
      <w:rPr>
        <w:rFonts w:ascii="Wingdings" w:hAnsi="Wingdings" w:hint="default"/>
      </w:rPr>
    </w:lvl>
    <w:lvl w:ilvl="3" w:tplc="04090001" w:tentative="1">
      <w:start w:val="1"/>
      <w:numFmt w:val="bullet"/>
      <w:lvlText w:val=""/>
      <w:lvlJc w:val="left"/>
      <w:pPr>
        <w:ind w:left="4930" w:hanging="360"/>
      </w:pPr>
      <w:rPr>
        <w:rFonts w:ascii="Symbol" w:hAnsi="Symbol" w:hint="default"/>
      </w:rPr>
    </w:lvl>
    <w:lvl w:ilvl="4" w:tplc="04090003" w:tentative="1">
      <w:start w:val="1"/>
      <w:numFmt w:val="bullet"/>
      <w:lvlText w:val="o"/>
      <w:lvlJc w:val="left"/>
      <w:pPr>
        <w:ind w:left="5650" w:hanging="360"/>
      </w:pPr>
      <w:rPr>
        <w:rFonts w:ascii="Courier New" w:hAnsi="Courier New" w:cs="Courier New" w:hint="default"/>
      </w:rPr>
    </w:lvl>
    <w:lvl w:ilvl="5" w:tplc="04090005" w:tentative="1">
      <w:start w:val="1"/>
      <w:numFmt w:val="bullet"/>
      <w:lvlText w:val=""/>
      <w:lvlJc w:val="left"/>
      <w:pPr>
        <w:ind w:left="6370" w:hanging="360"/>
      </w:pPr>
      <w:rPr>
        <w:rFonts w:ascii="Wingdings" w:hAnsi="Wingdings" w:hint="default"/>
      </w:rPr>
    </w:lvl>
    <w:lvl w:ilvl="6" w:tplc="04090001" w:tentative="1">
      <w:start w:val="1"/>
      <w:numFmt w:val="bullet"/>
      <w:lvlText w:val=""/>
      <w:lvlJc w:val="left"/>
      <w:pPr>
        <w:ind w:left="7090" w:hanging="360"/>
      </w:pPr>
      <w:rPr>
        <w:rFonts w:ascii="Symbol" w:hAnsi="Symbol" w:hint="default"/>
      </w:rPr>
    </w:lvl>
    <w:lvl w:ilvl="7" w:tplc="04090003" w:tentative="1">
      <w:start w:val="1"/>
      <w:numFmt w:val="bullet"/>
      <w:lvlText w:val="o"/>
      <w:lvlJc w:val="left"/>
      <w:pPr>
        <w:ind w:left="7810" w:hanging="360"/>
      </w:pPr>
      <w:rPr>
        <w:rFonts w:ascii="Courier New" w:hAnsi="Courier New" w:cs="Courier New" w:hint="default"/>
      </w:rPr>
    </w:lvl>
    <w:lvl w:ilvl="8" w:tplc="04090005" w:tentative="1">
      <w:start w:val="1"/>
      <w:numFmt w:val="bullet"/>
      <w:lvlText w:val=""/>
      <w:lvlJc w:val="left"/>
      <w:pPr>
        <w:ind w:left="8530" w:hanging="360"/>
      </w:pPr>
      <w:rPr>
        <w:rFonts w:ascii="Wingdings" w:hAnsi="Wingdings" w:hint="default"/>
      </w:rPr>
    </w:lvl>
  </w:abstractNum>
  <w:abstractNum w:abstractNumId="20">
    <w:nsid w:val="616E7155"/>
    <w:multiLevelType w:val="multilevel"/>
    <w:tmpl w:val="48DC80FC"/>
    <w:lvl w:ilvl="0">
      <w:start w:val="3"/>
      <w:numFmt w:val="decimal"/>
      <w:lvlText w:val="%1"/>
      <w:lvlJc w:val="left"/>
      <w:pPr>
        <w:ind w:left="375" w:hanging="375"/>
      </w:pPr>
      <w:rPr>
        <w:rFonts w:hint="default"/>
      </w:rPr>
    </w:lvl>
    <w:lvl w:ilvl="1">
      <w:start w:val="5"/>
      <w:numFmt w:val="decimal"/>
      <w:lvlText w:val="%1.%2"/>
      <w:lvlJc w:val="left"/>
      <w:pPr>
        <w:ind w:left="570" w:hanging="375"/>
      </w:pPr>
      <w:rPr>
        <w:rFonts w:hint="default"/>
      </w:rPr>
    </w:lvl>
    <w:lvl w:ilvl="2">
      <w:start w:val="1"/>
      <w:numFmt w:val="decimal"/>
      <w:lvlText w:val="%1.%2.%3"/>
      <w:lvlJc w:val="left"/>
      <w:pPr>
        <w:ind w:left="1110" w:hanging="720"/>
      </w:pPr>
      <w:rPr>
        <w:rFonts w:hint="default"/>
      </w:rPr>
    </w:lvl>
    <w:lvl w:ilvl="3">
      <w:start w:val="1"/>
      <w:numFmt w:val="decimal"/>
      <w:lvlText w:val="%1.%2.%3.%4"/>
      <w:lvlJc w:val="left"/>
      <w:pPr>
        <w:ind w:left="1665" w:hanging="1080"/>
      </w:pPr>
      <w:rPr>
        <w:rFonts w:hint="default"/>
      </w:rPr>
    </w:lvl>
    <w:lvl w:ilvl="4">
      <w:start w:val="1"/>
      <w:numFmt w:val="decimal"/>
      <w:lvlText w:val="%1.%2.%3.%4.%5"/>
      <w:lvlJc w:val="left"/>
      <w:pPr>
        <w:ind w:left="1860" w:hanging="1080"/>
      </w:pPr>
      <w:rPr>
        <w:rFonts w:hint="default"/>
      </w:rPr>
    </w:lvl>
    <w:lvl w:ilvl="5">
      <w:start w:val="1"/>
      <w:numFmt w:val="decimal"/>
      <w:lvlText w:val="%1.%2.%3.%4.%5.%6"/>
      <w:lvlJc w:val="left"/>
      <w:pPr>
        <w:ind w:left="2415" w:hanging="1440"/>
      </w:pPr>
      <w:rPr>
        <w:rFonts w:hint="default"/>
      </w:rPr>
    </w:lvl>
    <w:lvl w:ilvl="6">
      <w:start w:val="1"/>
      <w:numFmt w:val="decimal"/>
      <w:lvlText w:val="%1.%2.%3.%4.%5.%6.%7"/>
      <w:lvlJc w:val="left"/>
      <w:pPr>
        <w:ind w:left="2610" w:hanging="1440"/>
      </w:pPr>
      <w:rPr>
        <w:rFonts w:hint="default"/>
      </w:rPr>
    </w:lvl>
    <w:lvl w:ilvl="7">
      <w:start w:val="1"/>
      <w:numFmt w:val="decimal"/>
      <w:lvlText w:val="%1.%2.%3.%4.%5.%6.%7.%8"/>
      <w:lvlJc w:val="left"/>
      <w:pPr>
        <w:ind w:left="3165" w:hanging="1800"/>
      </w:pPr>
      <w:rPr>
        <w:rFonts w:hint="default"/>
      </w:rPr>
    </w:lvl>
    <w:lvl w:ilvl="8">
      <w:start w:val="1"/>
      <w:numFmt w:val="decimal"/>
      <w:lvlText w:val="%1.%2.%3.%4.%5.%6.%7.%8.%9"/>
      <w:lvlJc w:val="left"/>
      <w:pPr>
        <w:ind w:left="3720" w:hanging="2160"/>
      </w:pPr>
      <w:rPr>
        <w:rFonts w:hint="default"/>
      </w:rPr>
    </w:lvl>
  </w:abstractNum>
  <w:abstractNum w:abstractNumId="21">
    <w:nsid w:val="67A85384"/>
    <w:multiLevelType w:val="multilevel"/>
    <w:tmpl w:val="D7381B86"/>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sz w:val="32"/>
        <w:szCs w:val="28"/>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67CF44B4"/>
    <w:multiLevelType w:val="hybridMultilevel"/>
    <w:tmpl w:val="FCA87EEA"/>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num w:numId="1">
    <w:abstractNumId w:val="7"/>
  </w:num>
  <w:num w:numId="2">
    <w:abstractNumId w:val="14"/>
  </w:num>
  <w:num w:numId="3">
    <w:abstractNumId w:val="17"/>
  </w:num>
  <w:num w:numId="4">
    <w:abstractNumId w:val="2"/>
  </w:num>
  <w:num w:numId="5">
    <w:abstractNumId w:val="4"/>
  </w:num>
  <w:num w:numId="6">
    <w:abstractNumId w:val="12"/>
  </w:num>
  <w:num w:numId="7">
    <w:abstractNumId w:val="22"/>
  </w:num>
  <w:num w:numId="8">
    <w:abstractNumId w:val="0"/>
    <w:lvlOverride w:ilvl="0">
      <w:lvl w:ilvl="0">
        <w:numFmt w:val="bullet"/>
        <w:lvlText w:val=""/>
        <w:legacy w:legacy="1" w:legacySpace="0" w:legacyIndent="360"/>
        <w:lvlJc w:val="left"/>
        <w:rPr>
          <w:rFonts w:ascii="Symbol" w:hAnsi="Symbol" w:hint="default"/>
        </w:rPr>
      </w:lvl>
    </w:lvlOverride>
  </w:num>
  <w:num w:numId="9">
    <w:abstractNumId w:val="18"/>
  </w:num>
  <w:num w:numId="10">
    <w:abstractNumId w:val="5"/>
  </w:num>
  <w:num w:numId="11">
    <w:abstractNumId w:val="9"/>
  </w:num>
  <w:num w:numId="12">
    <w:abstractNumId w:val="19"/>
  </w:num>
  <w:num w:numId="13">
    <w:abstractNumId w:val="10"/>
  </w:num>
  <w:num w:numId="14">
    <w:abstractNumId w:val="11"/>
  </w:num>
  <w:num w:numId="15">
    <w:abstractNumId w:val="8"/>
  </w:num>
  <w:num w:numId="16">
    <w:abstractNumId w:val="13"/>
  </w:num>
  <w:num w:numId="17">
    <w:abstractNumId w:val="15"/>
  </w:num>
  <w:num w:numId="18">
    <w:abstractNumId w:val="21"/>
  </w:num>
  <w:num w:numId="19">
    <w:abstractNumId w:val="16"/>
  </w:num>
  <w:num w:numId="20">
    <w:abstractNumId w:val="20"/>
  </w:num>
  <w:num w:numId="21">
    <w:abstractNumId w:val="3"/>
  </w:num>
  <w:num w:numId="22">
    <w:abstractNumId w:val="1"/>
  </w:num>
  <w:num w:numId="23">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9218"/>
  </w:hdrShapeDefaults>
  <w:footnotePr>
    <w:footnote w:id="0"/>
    <w:footnote w:id="1"/>
  </w:footnotePr>
  <w:endnotePr>
    <w:endnote w:id="0"/>
    <w:endnote w:id="1"/>
  </w:endnotePr>
  <w:compat>
    <w:useFELayout/>
  </w:compat>
  <w:rsids>
    <w:rsidRoot w:val="003513B6"/>
    <w:rsid w:val="00000A10"/>
    <w:rsid w:val="000B1929"/>
    <w:rsid w:val="000B56BA"/>
    <w:rsid w:val="0012154F"/>
    <w:rsid w:val="00147E39"/>
    <w:rsid w:val="001846E5"/>
    <w:rsid w:val="001B3489"/>
    <w:rsid w:val="001D7E03"/>
    <w:rsid w:val="00215210"/>
    <w:rsid w:val="002B10AA"/>
    <w:rsid w:val="002D269F"/>
    <w:rsid w:val="003144D4"/>
    <w:rsid w:val="003513B6"/>
    <w:rsid w:val="00384571"/>
    <w:rsid w:val="0039042E"/>
    <w:rsid w:val="003B4817"/>
    <w:rsid w:val="003F0D53"/>
    <w:rsid w:val="00437A6F"/>
    <w:rsid w:val="00600A54"/>
    <w:rsid w:val="0063466D"/>
    <w:rsid w:val="00642679"/>
    <w:rsid w:val="006A68C9"/>
    <w:rsid w:val="006F6C34"/>
    <w:rsid w:val="00757FCA"/>
    <w:rsid w:val="0085247A"/>
    <w:rsid w:val="00853F2D"/>
    <w:rsid w:val="00895D48"/>
    <w:rsid w:val="008F716B"/>
    <w:rsid w:val="0099135A"/>
    <w:rsid w:val="009A6329"/>
    <w:rsid w:val="009C4772"/>
    <w:rsid w:val="00AD71F6"/>
    <w:rsid w:val="00AF55BC"/>
    <w:rsid w:val="00B55331"/>
    <w:rsid w:val="00C07F66"/>
    <w:rsid w:val="00C41226"/>
    <w:rsid w:val="00D0321A"/>
    <w:rsid w:val="00D12E74"/>
    <w:rsid w:val="00D138D2"/>
    <w:rsid w:val="00D47112"/>
    <w:rsid w:val="00D5751E"/>
    <w:rsid w:val="00DF62E4"/>
    <w:rsid w:val="00E96879"/>
    <w:rsid w:val="00F30AAF"/>
    <w:rsid w:val="00F579A0"/>
    <w:rsid w:val="00FF0F4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62E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13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13B6"/>
  </w:style>
  <w:style w:type="paragraph" w:styleId="Footer">
    <w:name w:val="footer"/>
    <w:basedOn w:val="Normal"/>
    <w:link w:val="FooterChar"/>
    <w:uiPriority w:val="99"/>
    <w:unhideWhenUsed/>
    <w:rsid w:val="003513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13B6"/>
  </w:style>
  <w:style w:type="paragraph" w:styleId="BalloonText">
    <w:name w:val="Balloon Text"/>
    <w:basedOn w:val="Normal"/>
    <w:link w:val="BalloonTextChar"/>
    <w:uiPriority w:val="99"/>
    <w:semiHidden/>
    <w:unhideWhenUsed/>
    <w:rsid w:val="003513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13B6"/>
    <w:rPr>
      <w:rFonts w:ascii="Tahoma" w:hAnsi="Tahoma" w:cs="Tahoma"/>
      <w:sz w:val="16"/>
      <w:szCs w:val="16"/>
    </w:rPr>
  </w:style>
  <w:style w:type="paragraph" w:styleId="NormalWeb">
    <w:name w:val="Normal (Web)"/>
    <w:basedOn w:val="Normal"/>
    <w:uiPriority w:val="99"/>
    <w:semiHidden/>
    <w:unhideWhenUsed/>
    <w:rsid w:val="002B10AA"/>
    <w:pPr>
      <w:spacing w:before="100" w:beforeAutospacing="1" w:after="100" w:afterAutospacing="1" w:line="240" w:lineRule="auto"/>
    </w:pPr>
    <w:rPr>
      <w:rFonts w:ascii="Times New Roman" w:hAnsi="Times New Roman" w:cs="Times New Roman"/>
      <w:sz w:val="24"/>
      <w:szCs w:val="24"/>
      <w:lang w:val="en-IN" w:eastAsia="en-IN"/>
    </w:rPr>
  </w:style>
  <w:style w:type="paragraph" w:styleId="Title">
    <w:name w:val="Title"/>
    <w:basedOn w:val="Normal"/>
    <w:next w:val="Normal"/>
    <w:link w:val="TitleChar"/>
    <w:uiPriority w:val="99"/>
    <w:qFormat/>
    <w:rsid w:val="00AD71F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IN"/>
    </w:rPr>
  </w:style>
  <w:style w:type="character" w:customStyle="1" w:styleId="TitleChar">
    <w:name w:val="Title Char"/>
    <w:basedOn w:val="DefaultParagraphFont"/>
    <w:link w:val="Title"/>
    <w:uiPriority w:val="99"/>
    <w:rsid w:val="00AD71F6"/>
    <w:rPr>
      <w:rFonts w:asciiTheme="majorHAnsi" w:eastAsiaTheme="majorEastAsia" w:hAnsiTheme="majorHAnsi" w:cstheme="majorBidi"/>
      <w:color w:val="17365D" w:themeColor="text2" w:themeShade="BF"/>
      <w:spacing w:val="5"/>
      <w:kern w:val="28"/>
      <w:sz w:val="52"/>
      <w:szCs w:val="52"/>
      <w:lang w:val="en-IN"/>
    </w:rPr>
  </w:style>
  <w:style w:type="paragraph" w:styleId="ListParagraph">
    <w:name w:val="List Paragraph"/>
    <w:basedOn w:val="Normal"/>
    <w:uiPriority w:val="34"/>
    <w:qFormat/>
    <w:rsid w:val="00AD71F6"/>
    <w:pPr>
      <w:ind w:left="720"/>
      <w:contextualSpacing/>
    </w:pPr>
  </w:style>
  <w:style w:type="table" w:styleId="TableGrid">
    <w:name w:val="Table Grid"/>
    <w:basedOn w:val="TableNormal"/>
    <w:uiPriority w:val="39"/>
    <w:rsid w:val="008F716B"/>
    <w:pPr>
      <w:spacing w:after="0" w:line="240" w:lineRule="auto"/>
    </w:pPr>
    <w:rPr>
      <w:rFonts w:eastAsiaTheme="minorHAnsi"/>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uiPriority w:val="99"/>
    <w:unhideWhenUsed/>
    <w:rsid w:val="001B3489"/>
    <w:rPr>
      <w:color w:val="0563C1"/>
      <w:u w:val="single"/>
    </w:rPr>
  </w:style>
</w:styles>
</file>

<file path=word/webSettings.xml><?xml version="1.0" encoding="utf-8"?>
<w:webSettings xmlns:r="http://schemas.openxmlformats.org/officeDocument/2006/relationships" xmlns:w="http://schemas.openxmlformats.org/wordprocessingml/2006/main">
  <w:divs>
    <w:div w:id="439835701">
      <w:bodyDiv w:val="1"/>
      <w:marLeft w:val="0"/>
      <w:marRight w:val="0"/>
      <w:marTop w:val="0"/>
      <w:marBottom w:val="0"/>
      <w:divBdr>
        <w:top w:val="none" w:sz="0" w:space="0" w:color="auto"/>
        <w:left w:val="none" w:sz="0" w:space="0" w:color="auto"/>
        <w:bottom w:val="none" w:sz="0" w:space="0" w:color="auto"/>
        <w:right w:val="none" w:sz="0" w:space="0" w:color="auto"/>
      </w:divBdr>
      <w:divsChild>
        <w:div w:id="1963460813">
          <w:marLeft w:val="0"/>
          <w:marRight w:val="0"/>
          <w:marTop w:val="0"/>
          <w:marBottom w:val="0"/>
          <w:divBdr>
            <w:top w:val="none" w:sz="0" w:space="0" w:color="auto"/>
            <w:left w:val="none" w:sz="0" w:space="0" w:color="auto"/>
            <w:bottom w:val="none" w:sz="0" w:space="0" w:color="auto"/>
            <w:right w:val="none" w:sz="0" w:space="0" w:color="auto"/>
          </w:divBdr>
          <w:divsChild>
            <w:div w:id="675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60568">
      <w:bodyDiv w:val="1"/>
      <w:marLeft w:val="0"/>
      <w:marRight w:val="0"/>
      <w:marTop w:val="0"/>
      <w:marBottom w:val="0"/>
      <w:divBdr>
        <w:top w:val="none" w:sz="0" w:space="0" w:color="auto"/>
        <w:left w:val="none" w:sz="0" w:space="0" w:color="auto"/>
        <w:bottom w:val="none" w:sz="0" w:space="0" w:color="auto"/>
        <w:right w:val="none" w:sz="0" w:space="0" w:color="auto"/>
      </w:divBdr>
      <w:divsChild>
        <w:div w:id="663238184">
          <w:marLeft w:val="0"/>
          <w:marRight w:val="0"/>
          <w:marTop w:val="0"/>
          <w:marBottom w:val="0"/>
          <w:divBdr>
            <w:top w:val="none" w:sz="0" w:space="0" w:color="auto"/>
            <w:left w:val="none" w:sz="0" w:space="0" w:color="auto"/>
            <w:bottom w:val="none" w:sz="0" w:space="0" w:color="auto"/>
            <w:right w:val="none" w:sz="0" w:space="0" w:color="auto"/>
          </w:divBdr>
          <w:divsChild>
            <w:div w:id="97101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972137">
      <w:bodyDiv w:val="1"/>
      <w:marLeft w:val="0"/>
      <w:marRight w:val="0"/>
      <w:marTop w:val="0"/>
      <w:marBottom w:val="0"/>
      <w:divBdr>
        <w:top w:val="none" w:sz="0" w:space="0" w:color="auto"/>
        <w:left w:val="none" w:sz="0" w:space="0" w:color="auto"/>
        <w:bottom w:val="none" w:sz="0" w:space="0" w:color="auto"/>
        <w:right w:val="none" w:sz="0" w:space="0" w:color="auto"/>
      </w:divBdr>
      <w:divsChild>
        <w:div w:id="104621769">
          <w:marLeft w:val="0"/>
          <w:marRight w:val="0"/>
          <w:marTop w:val="0"/>
          <w:marBottom w:val="0"/>
          <w:divBdr>
            <w:top w:val="none" w:sz="0" w:space="0" w:color="auto"/>
            <w:left w:val="none" w:sz="0" w:space="0" w:color="auto"/>
            <w:bottom w:val="none" w:sz="0" w:space="0" w:color="auto"/>
            <w:right w:val="none" w:sz="0" w:space="0" w:color="auto"/>
          </w:divBdr>
          <w:divsChild>
            <w:div w:id="1405298584">
              <w:marLeft w:val="0"/>
              <w:marRight w:val="0"/>
              <w:marTop w:val="0"/>
              <w:marBottom w:val="0"/>
              <w:divBdr>
                <w:top w:val="none" w:sz="0" w:space="0" w:color="auto"/>
                <w:left w:val="none" w:sz="0" w:space="0" w:color="auto"/>
                <w:bottom w:val="none" w:sz="0" w:space="0" w:color="auto"/>
                <w:right w:val="none" w:sz="0" w:space="0" w:color="auto"/>
              </w:divBdr>
            </w:div>
            <w:div w:id="415589458">
              <w:marLeft w:val="0"/>
              <w:marRight w:val="0"/>
              <w:marTop w:val="0"/>
              <w:marBottom w:val="0"/>
              <w:divBdr>
                <w:top w:val="none" w:sz="0" w:space="0" w:color="auto"/>
                <w:left w:val="none" w:sz="0" w:space="0" w:color="auto"/>
                <w:bottom w:val="none" w:sz="0" w:space="0" w:color="auto"/>
                <w:right w:val="none" w:sz="0" w:space="0" w:color="auto"/>
              </w:divBdr>
            </w:div>
            <w:div w:id="877086892">
              <w:marLeft w:val="0"/>
              <w:marRight w:val="0"/>
              <w:marTop w:val="0"/>
              <w:marBottom w:val="0"/>
              <w:divBdr>
                <w:top w:val="none" w:sz="0" w:space="0" w:color="auto"/>
                <w:left w:val="none" w:sz="0" w:space="0" w:color="auto"/>
                <w:bottom w:val="none" w:sz="0" w:space="0" w:color="auto"/>
                <w:right w:val="none" w:sz="0" w:space="0" w:color="auto"/>
              </w:divBdr>
            </w:div>
            <w:div w:id="2145539587">
              <w:marLeft w:val="0"/>
              <w:marRight w:val="0"/>
              <w:marTop w:val="0"/>
              <w:marBottom w:val="0"/>
              <w:divBdr>
                <w:top w:val="none" w:sz="0" w:space="0" w:color="auto"/>
                <w:left w:val="none" w:sz="0" w:space="0" w:color="auto"/>
                <w:bottom w:val="none" w:sz="0" w:space="0" w:color="auto"/>
                <w:right w:val="none" w:sz="0" w:space="0" w:color="auto"/>
              </w:divBdr>
            </w:div>
            <w:div w:id="1643652645">
              <w:marLeft w:val="0"/>
              <w:marRight w:val="0"/>
              <w:marTop w:val="0"/>
              <w:marBottom w:val="0"/>
              <w:divBdr>
                <w:top w:val="none" w:sz="0" w:space="0" w:color="auto"/>
                <w:left w:val="none" w:sz="0" w:space="0" w:color="auto"/>
                <w:bottom w:val="none" w:sz="0" w:space="0" w:color="auto"/>
                <w:right w:val="none" w:sz="0" w:space="0" w:color="auto"/>
              </w:divBdr>
            </w:div>
            <w:div w:id="1556307433">
              <w:marLeft w:val="0"/>
              <w:marRight w:val="0"/>
              <w:marTop w:val="0"/>
              <w:marBottom w:val="0"/>
              <w:divBdr>
                <w:top w:val="none" w:sz="0" w:space="0" w:color="auto"/>
                <w:left w:val="none" w:sz="0" w:space="0" w:color="auto"/>
                <w:bottom w:val="none" w:sz="0" w:space="0" w:color="auto"/>
                <w:right w:val="none" w:sz="0" w:space="0" w:color="auto"/>
              </w:divBdr>
            </w:div>
            <w:div w:id="176025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668074">
      <w:bodyDiv w:val="1"/>
      <w:marLeft w:val="0"/>
      <w:marRight w:val="0"/>
      <w:marTop w:val="0"/>
      <w:marBottom w:val="0"/>
      <w:divBdr>
        <w:top w:val="none" w:sz="0" w:space="0" w:color="auto"/>
        <w:left w:val="none" w:sz="0" w:space="0" w:color="auto"/>
        <w:bottom w:val="none" w:sz="0" w:space="0" w:color="auto"/>
        <w:right w:val="none" w:sz="0" w:space="0" w:color="auto"/>
      </w:divBdr>
      <w:divsChild>
        <w:div w:id="637297717">
          <w:marLeft w:val="0"/>
          <w:marRight w:val="0"/>
          <w:marTop w:val="0"/>
          <w:marBottom w:val="0"/>
          <w:divBdr>
            <w:top w:val="none" w:sz="0" w:space="0" w:color="auto"/>
            <w:left w:val="none" w:sz="0" w:space="0" w:color="auto"/>
            <w:bottom w:val="none" w:sz="0" w:space="0" w:color="auto"/>
            <w:right w:val="none" w:sz="0" w:space="0" w:color="auto"/>
          </w:divBdr>
          <w:divsChild>
            <w:div w:id="485247650">
              <w:marLeft w:val="0"/>
              <w:marRight w:val="0"/>
              <w:marTop w:val="0"/>
              <w:marBottom w:val="0"/>
              <w:divBdr>
                <w:top w:val="none" w:sz="0" w:space="0" w:color="auto"/>
                <w:left w:val="none" w:sz="0" w:space="0" w:color="auto"/>
                <w:bottom w:val="none" w:sz="0" w:space="0" w:color="auto"/>
                <w:right w:val="none" w:sz="0" w:space="0" w:color="auto"/>
              </w:divBdr>
            </w:div>
            <w:div w:id="1312828888">
              <w:marLeft w:val="0"/>
              <w:marRight w:val="0"/>
              <w:marTop w:val="0"/>
              <w:marBottom w:val="0"/>
              <w:divBdr>
                <w:top w:val="none" w:sz="0" w:space="0" w:color="auto"/>
                <w:left w:val="none" w:sz="0" w:space="0" w:color="auto"/>
                <w:bottom w:val="none" w:sz="0" w:space="0" w:color="auto"/>
                <w:right w:val="none" w:sz="0" w:space="0" w:color="auto"/>
              </w:divBdr>
            </w:div>
            <w:div w:id="9900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tutorialspoint.co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bootply.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ww.phptpoint.com"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tackoverflow.com/" TargetMode="External"/><Relationship Id="rId4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F3B2D9ABEC3478FBA34D5E2D7AE48CB"/>
        <w:category>
          <w:name w:val="General"/>
          <w:gallery w:val="placeholder"/>
        </w:category>
        <w:types>
          <w:type w:val="bbPlcHdr"/>
        </w:types>
        <w:behaviors>
          <w:behavior w:val="content"/>
        </w:behaviors>
        <w:guid w:val="{4D52FC5E-7D6A-4EA3-A13B-92729DED24F9}"/>
      </w:docPartPr>
      <w:docPartBody>
        <w:p w:rsidR="00000000" w:rsidRDefault="00A23A8C" w:rsidP="00A23A8C">
          <w:pPr>
            <w:pStyle w:val="FF3B2D9ABEC3478FBA34D5E2D7AE48CB"/>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HumstSlab712 Blk BT">
    <w:altName w:val="Bookman Old Style"/>
    <w:charset w:val="00"/>
    <w:family w:val="roman"/>
    <w:pitch w:val="variable"/>
    <w:sig w:usb0="00000007" w:usb1="00000000" w:usb2="00000000" w:usb3="00000000" w:csb0="0000001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A23A8C"/>
    <w:rsid w:val="000E6D01"/>
    <w:rsid w:val="00A23A8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F3B2D9ABEC3478FBA34D5E2D7AE48CB">
    <w:name w:val="FF3B2D9ABEC3478FBA34D5E2D7AE48CB"/>
    <w:rsid w:val="00A23A8C"/>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880E10-7470-490A-A1AE-16A726A33A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30</Pages>
  <Words>3808</Words>
  <Characters>21710</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Cricket Tournament Database</dc:title>
  <dc:subject/>
  <dc:creator>Shashank   Malode</dc:creator>
  <cp:keywords/>
  <dc:description/>
  <cp:lastModifiedBy>Shashank   Malode</cp:lastModifiedBy>
  <cp:revision>14</cp:revision>
  <dcterms:created xsi:type="dcterms:W3CDTF">2021-01-10T15:32:00Z</dcterms:created>
  <dcterms:modified xsi:type="dcterms:W3CDTF">2021-01-10T21:52:00Z</dcterms:modified>
</cp:coreProperties>
</file>